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EF3D" w14:textId="77777777" w:rsidR="00D76D27" w:rsidRDefault="00D76D27" w:rsidP="00D76D27">
      <w:r>
        <w:t># System Architecture — Ministry of Finance Complaint Portal</w:t>
      </w:r>
    </w:p>
    <w:p w14:paraId="37D1C2FD" w14:textId="77777777" w:rsidR="00D76D27" w:rsidRDefault="00D76D27" w:rsidP="00D76D27"/>
    <w:p w14:paraId="053236DC" w14:textId="77777777" w:rsidR="00D76D27" w:rsidRDefault="00D76D27" w:rsidP="00D76D27">
      <w:r>
        <w:t>Production topology: single exposed entry point (nginx) in front of the NestJS</w:t>
      </w:r>
    </w:p>
    <w:p w14:paraId="726F4C51" w14:textId="77777777" w:rsidR="00D76D27" w:rsidRDefault="00D76D27" w:rsidP="00D76D27">
      <w:r>
        <w:t>backend; the frontend static build is served from nginx and `/api/*` is</w:t>
      </w:r>
    </w:p>
    <w:p w14:paraId="32CFBAAF" w14:textId="77777777" w:rsidR="00D76D27" w:rsidRDefault="00D76D27" w:rsidP="00D76D27">
      <w:r>
        <w:t>reverse-proxied to the backend, per the frontend reverse-proxy rule.</w:t>
      </w:r>
    </w:p>
    <w:p w14:paraId="66399DC5" w14:textId="77777777" w:rsidR="00D76D27" w:rsidRDefault="00D76D27" w:rsidP="00D76D27"/>
    <w:p w14:paraId="4B66725F" w14:textId="77777777" w:rsidR="00D76D27" w:rsidRDefault="00D76D27" w:rsidP="00D76D27">
      <w:r>
        <w:t>```mermaid</w:t>
      </w:r>
    </w:p>
    <w:p w14:paraId="343E7E41" w14:textId="77777777" w:rsidR="00D76D27" w:rsidRDefault="00D76D27" w:rsidP="00D76D27">
      <w:r>
        <w:t>graph TD</w:t>
      </w:r>
    </w:p>
    <w:p w14:paraId="5C7E51FD" w14:textId="77777777" w:rsidR="00D76D27" w:rsidRDefault="00D76D27" w:rsidP="00D76D27">
      <w:r>
        <w:t xml:space="preserve">    USER["End User Browser"]</w:t>
      </w:r>
    </w:p>
    <w:p w14:paraId="751C3099" w14:textId="77777777" w:rsidR="00D76D27" w:rsidRDefault="00D76D27" w:rsidP="00D76D27">
      <w:r>
        <w:t xml:space="preserve">    FE["Frontend SPA (static, served by nginx)"]</w:t>
      </w:r>
    </w:p>
    <w:p w14:paraId="558147AE" w14:textId="77777777" w:rsidR="00D76D27" w:rsidRDefault="00D76D27" w:rsidP="00D76D27"/>
    <w:p w14:paraId="5BA7BFD7" w14:textId="77777777" w:rsidR="00D76D27" w:rsidRDefault="00D76D27" w:rsidP="00D76D27">
      <w:r>
        <w:t xml:space="preserve">    subgraph NGX["Nginx Reverse Proxy (deploy/nginx.conf)"]</w:t>
      </w:r>
    </w:p>
    <w:p w14:paraId="4D778EF2" w14:textId="77777777" w:rsidR="00D76D27" w:rsidRDefault="00D76D27" w:rsidP="00D76D27">
      <w:r>
        <w:t xml:space="preserve">        STATIC["Static assets + SPA fallback"]</w:t>
      </w:r>
    </w:p>
    <w:p w14:paraId="7EB3ACB5" w14:textId="77777777" w:rsidR="00D76D27" w:rsidRDefault="00D76D27" w:rsidP="00D76D27">
      <w:r>
        <w:t xml:space="preserve">        PROXY["/api/ + /api-docs + /api/health"]</w:t>
      </w:r>
    </w:p>
    <w:p w14:paraId="4DF590F1" w14:textId="77777777" w:rsidR="00D76D27" w:rsidRDefault="00D76D27" w:rsidP="00D76D27">
      <w:r>
        <w:t xml:space="preserve">    end</w:t>
      </w:r>
    </w:p>
    <w:p w14:paraId="60C64AAF" w14:textId="77777777" w:rsidR="00D76D27" w:rsidRDefault="00D76D27" w:rsidP="00D76D27"/>
    <w:p w14:paraId="322C1350" w14:textId="77777777" w:rsidR="00D76D27" w:rsidRDefault="00D76D27" w:rsidP="00D76D27">
      <w:r>
        <w:t xml:space="preserve">    subgraph APP["NestJS Backend (Docker / PM2 cluster)"]</w:t>
      </w:r>
    </w:p>
    <w:p w14:paraId="5FEDA194" w14:textId="77777777" w:rsidR="00D76D27" w:rsidRDefault="00D76D27" w:rsidP="00D76D27">
      <w:r>
        <w:t xml:space="preserve">        MID["HTTP stack: helmet, compression, trust proxy 1"]</w:t>
      </w:r>
    </w:p>
    <w:p w14:paraId="3A5C897A" w14:textId="77777777" w:rsidR="00D76D27" w:rsidRDefault="00D76D27" w:rsidP="00D76D27">
      <w:r>
        <w:t xml:space="preserve">        THROTTLE["ThrottlerGuard (120 req/min per IP)"]</w:t>
      </w:r>
    </w:p>
    <w:p w14:paraId="0B12D794" w14:textId="77777777" w:rsidR="00D76D27" w:rsidRDefault="00D76D27" w:rsidP="00D76D27">
      <w:r>
        <w:t xml:space="preserve">        JWT["JWT + RolesGuard"]</w:t>
      </w:r>
    </w:p>
    <w:p w14:paraId="6CE4FC77" w14:textId="77777777" w:rsidR="00D76D27" w:rsidRDefault="00D76D27" w:rsidP="00D76D27">
      <w:r>
        <w:t xml:space="preserve">        PIPE["ValidationPipe (whitelist, structured errors)"]</w:t>
      </w:r>
    </w:p>
    <w:p w14:paraId="27B647CF" w14:textId="77777777" w:rsidR="00D76D27" w:rsidRDefault="00D76D27" w:rsidP="00D76D27">
      <w:r>
        <w:t xml:space="preserve">        RESP["ResponseInterceptor (envelope + timestamp)"]</w:t>
      </w:r>
    </w:p>
    <w:p w14:paraId="16ED9D4E" w14:textId="77777777" w:rsidR="00D76D27" w:rsidRDefault="00D76D27" w:rsidP="00D76D27">
      <w:r>
        <w:t xml:space="preserve">        EXC["GlobalExceptionFilter"]</w:t>
      </w:r>
    </w:p>
    <w:p w14:paraId="34B8694B" w14:textId="77777777" w:rsidR="00D76D27" w:rsidRDefault="00D76D27" w:rsidP="00D76D27"/>
    <w:p w14:paraId="21AC1F51" w14:textId="77777777" w:rsidR="00D76D27" w:rsidRDefault="00D76D27" w:rsidP="00D76D27">
      <w:r>
        <w:t xml:space="preserve">        subgraph MOD["Modules"]</w:t>
      </w:r>
    </w:p>
    <w:p w14:paraId="633A1B53" w14:textId="77777777" w:rsidR="00D76D27" w:rsidRDefault="00D76D27" w:rsidP="00D76D27">
      <w:r>
        <w:t xml:space="preserve">            AUTH["Auth (register, login, me, password reset)"]</w:t>
      </w:r>
    </w:p>
    <w:p w14:paraId="47372222" w14:textId="77777777" w:rsidR="00D76D27" w:rsidRDefault="00D76D27" w:rsidP="00D76D27">
      <w:r>
        <w:lastRenderedPageBreak/>
        <w:t xml:space="preserve">            COMP["Complaints (create, list, status lifecycle)"]</w:t>
      </w:r>
    </w:p>
    <w:p w14:paraId="29254A2B" w14:textId="77777777" w:rsidR="00D76D27" w:rsidRDefault="00D76D27" w:rsidP="00D76D27">
      <w:r>
        <w:t xml:space="preserve">            ASSIGN["Assignments"]</w:t>
      </w:r>
    </w:p>
    <w:p w14:paraId="169B28F8" w14:textId="77777777" w:rsidR="00D76D27" w:rsidRDefault="00D76D27" w:rsidP="00D76D27">
      <w:r>
        <w:t xml:space="preserve">            HIST["History"]</w:t>
      </w:r>
    </w:p>
    <w:p w14:paraId="597F614C" w14:textId="77777777" w:rsidR="00D76D27" w:rsidRDefault="00D76D27" w:rsidP="00D76D27">
      <w:r>
        <w:t xml:space="preserve">            NOTIF["Notifications"]</w:t>
      </w:r>
    </w:p>
    <w:p w14:paraId="06C48B16" w14:textId="77777777" w:rsidR="00D76D27" w:rsidRDefault="00D76D27" w:rsidP="00D76D27">
      <w:r>
        <w:t xml:space="preserve">            QUEUE["Queue (priorityLevel DESC, submittedAt ASC)"]</w:t>
      </w:r>
    </w:p>
    <w:p w14:paraId="3D1882BD" w14:textId="77777777" w:rsidR="00D76D27" w:rsidRDefault="00D76D27" w:rsidP="00D76D27">
      <w:r>
        <w:t xml:space="preserve">            DASH["Dashboard (admin analytics)"]</w:t>
      </w:r>
    </w:p>
    <w:p w14:paraId="705C6BE4" w14:textId="77777777" w:rsidR="00D76D27" w:rsidRDefault="00D76D27" w:rsidP="00D76D27">
      <w:r>
        <w:t xml:space="preserve">            SCHED["Scheduler (escalation cron)"]</w:t>
      </w:r>
    </w:p>
    <w:p w14:paraId="24A404DD" w14:textId="77777777" w:rsidR="00D76D27" w:rsidRDefault="00D76D27" w:rsidP="00D76D27">
      <w:r>
        <w:t xml:space="preserve">            LOOKUP["Lookup (categories, ranks, blocks)"]</w:t>
      </w:r>
    </w:p>
    <w:p w14:paraId="435B4FA7" w14:textId="77777777" w:rsidR="00D76D27" w:rsidRDefault="00D76D27" w:rsidP="00D76D27">
      <w:r>
        <w:t xml:space="preserve">            HEALTH["Health"]</w:t>
      </w:r>
    </w:p>
    <w:p w14:paraId="210B8A71" w14:textId="77777777" w:rsidR="00D76D27" w:rsidRDefault="00D76D27" w:rsidP="00D76D27">
      <w:r>
        <w:t xml:space="preserve">        end</w:t>
      </w:r>
    </w:p>
    <w:p w14:paraId="52CAE38C" w14:textId="77777777" w:rsidR="00D76D27" w:rsidRDefault="00D76D27" w:rsidP="00D76D27"/>
    <w:p w14:paraId="4C884B2C" w14:textId="77777777" w:rsidR="00D76D27" w:rsidRDefault="00D76D27" w:rsidP="00D76D27">
      <w:r>
        <w:t xml:space="preserve">        SVC["Services + Repositories"]</w:t>
      </w:r>
    </w:p>
    <w:p w14:paraId="23B8C49B" w14:textId="77777777" w:rsidR="00D76D27" w:rsidRDefault="00D76D27" w:rsidP="00D76D27">
      <w:r>
        <w:t xml:space="preserve">        PRISMA["PrismaService (pool: 20 conns)"]</w:t>
      </w:r>
    </w:p>
    <w:p w14:paraId="025B3E30" w14:textId="77777777" w:rsidR="00D76D27" w:rsidRDefault="00D76D27" w:rsidP="00D76D27">
      <w:r>
        <w:t xml:space="preserve">        MAIL["MailService (Nodemailer)"]</w:t>
      </w:r>
    </w:p>
    <w:p w14:paraId="016D5CAE" w14:textId="77777777" w:rsidR="00D76D27" w:rsidRDefault="00D76D27" w:rsidP="00D76D27">
      <w:r>
        <w:t xml:space="preserve">        SWAG["Swagger UI (/api/docs)"]</w:t>
      </w:r>
    </w:p>
    <w:p w14:paraId="5B893D41" w14:textId="77777777" w:rsidR="00D76D27" w:rsidRDefault="00D76D27" w:rsidP="00D76D27">
      <w:r>
        <w:t xml:space="preserve">    end</w:t>
      </w:r>
    </w:p>
    <w:p w14:paraId="3AFFC05F" w14:textId="77777777" w:rsidR="00D76D27" w:rsidRDefault="00D76D27" w:rsidP="00D76D27"/>
    <w:p w14:paraId="0083DA7A" w14:textId="77777777" w:rsidR="00D76D27" w:rsidRDefault="00D76D27" w:rsidP="00D76D27">
      <w:r>
        <w:t xml:space="preserve">    subgraph DATA["Data &amp; External"]</w:t>
      </w:r>
    </w:p>
    <w:p w14:paraId="5D612541" w14:textId="77777777" w:rsidR="00D76D27" w:rsidRDefault="00D76D27" w:rsidP="00D76D27">
      <w:r>
        <w:t xml:space="preserve">        PG[("PostgreSQL 15")]</w:t>
      </w:r>
    </w:p>
    <w:p w14:paraId="72DF0B86" w14:textId="77777777" w:rsidR="00D76D27" w:rsidRDefault="00D76D27" w:rsidP="00D76D27">
      <w:r>
        <w:t xml:space="preserve">        SMTP["SMTP (Gmail App Password)"]</w:t>
      </w:r>
    </w:p>
    <w:p w14:paraId="71CA01F9" w14:textId="77777777" w:rsidR="00D76D27" w:rsidRDefault="00D76D27" w:rsidP="00D76D27">
      <w:r>
        <w:t xml:space="preserve">    end</w:t>
      </w:r>
    </w:p>
    <w:p w14:paraId="6DBA95AE" w14:textId="77777777" w:rsidR="00D76D27" w:rsidRDefault="00D76D27" w:rsidP="00D76D27"/>
    <w:p w14:paraId="2A0D2787" w14:textId="77777777" w:rsidR="00D76D27" w:rsidRDefault="00D76D27" w:rsidP="00D76D27">
      <w:r>
        <w:t xml:space="preserve">    USER --&gt; FE</w:t>
      </w:r>
    </w:p>
    <w:p w14:paraId="55B22E7F" w14:textId="77777777" w:rsidR="00D76D27" w:rsidRDefault="00D76D27" w:rsidP="00D76D27">
      <w:r>
        <w:t xml:space="preserve">    FE --&gt; STATIC</w:t>
      </w:r>
    </w:p>
    <w:p w14:paraId="2FAEB0C7" w14:textId="77777777" w:rsidR="00D76D27" w:rsidRDefault="00D76D27" w:rsidP="00D76D27">
      <w:r>
        <w:t xml:space="preserve">    USER --&gt; PROXY</w:t>
      </w:r>
    </w:p>
    <w:p w14:paraId="5BC098AF" w14:textId="77777777" w:rsidR="00D76D27" w:rsidRDefault="00D76D27" w:rsidP="00D76D27">
      <w:r>
        <w:t xml:space="preserve">    STATIC --&gt; PROXY</w:t>
      </w:r>
    </w:p>
    <w:p w14:paraId="06AE5BFA" w14:textId="77777777" w:rsidR="00D76D27" w:rsidRDefault="00D76D27" w:rsidP="00D76D27">
      <w:r>
        <w:lastRenderedPageBreak/>
        <w:t xml:space="preserve">    PROXY --&gt; MID</w:t>
      </w:r>
    </w:p>
    <w:p w14:paraId="6A0B3699" w14:textId="77777777" w:rsidR="00D76D27" w:rsidRDefault="00D76D27" w:rsidP="00D76D27">
      <w:r>
        <w:t xml:space="preserve">    MID --&gt; THROTTLE</w:t>
      </w:r>
    </w:p>
    <w:p w14:paraId="4B3A6EF0" w14:textId="77777777" w:rsidR="00D76D27" w:rsidRDefault="00D76D27" w:rsidP="00D76D27">
      <w:r>
        <w:t xml:space="preserve">    THROTTLE --&gt; JWT</w:t>
      </w:r>
    </w:p>
    <w:p w14:paraId="1BBEC17C" w14:textId="77777777" w:rsidR="00D76D27" w:rsidRDefault="00D76D27" w:rsidP="00D76D27">
      <w:r>
        <w:t xml:space="preserve">    JWT --&gt; PIPE</w:t>
      </w:r>
    </w:p>
    <w:p w14:paraId="001172CA" w14:textId="77777777" w:rsidR="00D76D27" w:rsidRDefault="00D76D27" w:rsidP="00D76D27">
      <w:r>
        <w:t xml:space="preserve">    PIPE --&gt; RESP</w:t>
      </w:r>
    </w:p>
    <w:p w14:paraId="386D6076" w14:textId="77777777" w:rsidR="00D76D27" w:rsidRDefault="00D76D27" w:rsidP="00D76D27">
      <w:r>
        <w:t xml:space="preserve">    RESP --&gt; EXC</w:t>
      </w:r>
    </w:p>
    <w:p w14:paraId="571A67BC" w14:textId="77777777" w:rsidR="00D76D27" w:rsidRDefault="00D76D27" w:rsidP="00D76D27">
      <w:r>
        <w:t xml:space="preserve">    RESP --&gt; MOD</w:t>
      </w:r>
    </w:p>
    <w:p w14:paraId="2B0A68BF" w14:textId="77777777" w:rsidR="00D76D27" w:rsidRDefault="00D76D27" w:rsidP="00D76D27">
      <w:r>
        <w:t xml:space="preserve">    MOD --&gt; SVC</w:t>
      </w:r>
    </w:p>
    <w:p w14:paraId="49612BDF" w14:textId="77777777" w:rsidR="00D76D27" w:rsidRDefault="00D76D27" w:rsidP="00D76D27">
      <w:r>
        <w:t xml:space="preserve">    SVC --&gt; PRISMA</w:t>
      </w:r>
    </w:p>
    <w:p w14:paraId="2FDCE49A" w14:textId="77777777" w:rsidR="00D76D27" w:rsidRDefault="00D76D27" w:rsidP="00D76D27">
      <w:r>
        <w:t xml:space="preserve">    SVC --&gt; MAIL</w:t>
      </w:r>
    </w:p>
    <w:p w14:paraId="483AB293" w14:textId="77777777" w:rsidR="00D76D27" w:rsidRDefault="00D76D27" w:rsidP="00D76D27">
      <w:r>
        <w:t xml:space="preserve">    MOD --&gt; SWAG</w:t>
      </w:r>
    </w:p>
    <w:p w14:paraId="0EE187F3" w14:textId="77777777" w:rsidR="00D76D27" w:rsidRDefault="00D76D27" w:rsidP="00D76D27">
      <w:r>
        <w:t xml:space="preserve">    PRISMA --&gt; PG</w:t>
      </w:r>
    </w:p>
    <w:p w14:paraId="7D2920E2" w14:textId="77777777" w:rsidR="00D76D27" w:rsidRDefault="00D76D27" w:rsidP="00D76D27">
      <w:r>
        <w:t xml:space="preserve">    MAIL --&gt; SMTP</w:t>
      </w:r>
    </w:p>
    <w:p w14:paraId="2DDF735E" w14:textId="77777777" w:rsidR="00D76D27" w:rsidRDefault="00D76D27" w:rsidP="00D76D27">
      <w:r>
        <w:t>```</w:t>
      </w:r>
    </w:p>
    <w:p w14:paraId="70599AF6" w14:textId="77777777" w:rsidR="00D76D27" w:rsidRDefault="00D76D27" w:rsidP="00D76D27"/>
    <w:p w14:paraId="389AC9F3" w14:textId="77777777" w:rsidR="00D76D27" w:rsidRDefault="00D76D27" w:rsidP="00D76D27">
      <w:r>
        <w:t>## Component responsibilities</w:t>
      </w:r>
    </w:p>
    <w:p w14:paraId="25424F6A" w14:textId="77777777" w:rsidR="00D76D27" w:rsidRDefault="00D76D27" w:rsidP="00D76D27"/>
    <w:p w14:paraId="7BED4AB4" w14:textId="77777777" w:rsidR="00D76D27" w:rsidRDefault="00D76D27" w:rsidP="00D76D27">
      <w:r>
        <w:t>| Component | Responsibility |</w:t>
      </w:r>
    </w:p>
    <w:p w14:paraId="5957DA3E" w14:textId="77777777" w:rsidR="00D76D27" w:rsidRDefault="00D76D27" w:rsidP="00D76D27">
      <w:r>
        <w:t>|---|---|</w:t>
      </w:r>
    </w:p>
    <w:p w14:paraId="1A5C6A4C" w14:textId="77777777" w:rsidR="00D76D27" w:rsidRDefault="00D76D27" w:rsidP="00D76D27">
      <w:r>
        <w:t>| nginx | Single entry point; serves the SPA, proxies `/api/*`, `/api-docs`, `/api/health` to the backend; gzip + static caching |</w:t>
      </w:r>
    </w:p>
    <w:p w14:paraId="66669D0E" w14:textId="77777777" w:rsidR="00D76D27" w:rsidRDefault="00D76D27" w:rsidP="00D76D27">
      <w:r>
        <w:t>| Auth module | JWT-only auth; bcrypt-12 hashing; `isActive` checks; forgot/reset password (single-use token) |</w:t>
      </w:r>
    </w:p>
    <w:p w14:paraId="09A40BD0" w14:textId="77777777" w:rsidR="00D76D27" w:rsidRDefault="00D76D27" w:rsidP="00D76D27">
      <w:r>
        <w:t>| Complaints module | Create (atomic complaint number via `SequenceCounter`), list, optimistic-lock status transitions |</w:t>
      </w:r>
    </w:p>
    <w:p w14:paraId="7565E959" w14:textId="77777777" w:rsidR="00D76D27" w:rsidRDefault="00D76D27" w:rsidP="00D76D27">
      <w:r>
        <w:t>| Assignments module | Atomic assign (`assignedToId IS NULL` guard → 409 on duplicate) |</w:t>
      </w:r>
    </w:p>
    <w:p w14:paraId="61B603C6" w14:textId="77777777" w:rsidR="00D76D27" w:rsidRDefault="00D76D27" w:rsidP="00D76D27">
      <w:r>
        <w:lastRenderedPageBreak/>
        <w:t>| Queue module | FCFS-within-priority ordering; excludes `RESOLVED`/`CLOSED` by default |</w:t>
      </w:r>
    </w:p>
    <w:p w14:paraId="1EBBBA4B" w14:textId="77777777" w:rsidR="00D76D27" w:rsidRDefault="00D76D27" w:rsidP="00D76D27">
      <w:r>
        <w:t>| Dashboard module | Parallelized aggregations: totals, by-status, VIP, avg response/resolution times, staff performance |</w:t>
      </w:r>
    </w:p>
    <w:p w14:paraId="22E69049" w14:textId="77777777" w:rsidR="00D76D27" w:rsidRDefault="00D76D27" w:rsidP="00D76D27">
      <w:r>
        <w:t>| Scheduler module | Cron escalation of overdue complaints; writes update + notification in one transaction |</w:t>
      </w:r>
    </w:p>
    <w:p w14:paraId="023A0D7A" w14:textId="77777777" w:rsidR="00D76D27" w:rsidRDefault="00D76D27" w:rsidP="00D76D27">
      <w:r>
        <w:t>| Notifications module | Per-stage recipient routing (`IT_STAFF` for NEW/ESCALATED, `COMPLAINANT` otherwise); read-state API |</w:t>
      </w:r>
    </w:p>
    <w:p w14:paraId="0823A357" w14:textId="77777777" w:rsidR="00D76D27" w:rsidRDefault="00D76D27" w:rsidP="00D76D27">
      <w:r>
        <w:t>| PrismaService | Connection pool (`connection_limit=20`, `pool_timeout=30s`), logging levels by env |</w:t>
      </w:r>
    </w:p>
    <w:p w14:paraId="5A3E05EA" w14:textId="77777777" w:rsidR="00D76D27" w:rsidRDefault="00D76D27" w:rsidP="00D76D27">
      <w:r>
        <w:t>| MailService | SMTP delivery via nodemailer; errors swallowed for forgot-password (no account enumeration) |</w:t>
      </w:r>
    </w:p>
    <w:p w14:paraId="1875D384" w14:textId="77777777" w:rsidR="00D76D27" w:rsidRDefault="00D76D27" w:rsidP="00D76D27">
      <w:r>
        <w:t>| Cross-cutting | `ValidationPipe` whitelist; `ResponseInterceptor` uniform envelope; `GlobalExceptionFilter` structured errors + server-side stack logs |</w:t>
      </w:r>
    </w:p>
    <w:p w14:paraId="7B40409F" w14:textId="77777777" w:rsidR="00D76D27" w:rsidRDefault="00D76D27" w:rsidP="00D76D27"/>
    <w:p w14:paraId="6AFC1383" w14:textId="77777777" w:rsidR="00D76D27" w:rsidRDefault="00D76D27" w:rsidP="00D76D27">
      <w:r>
        <w:t>## Request flow (example)</w:t>
      </w:r>
    </w:p>
    <w:p w14:paraId="63857D40" w14:textId="77777777" w:rsidR="00D76D27" w:rsidRDefault="00D76D27" w:rsidP="00D76D27"/>
    <w:p w14:paraId="1322F969" w14:textId="77777777" w:rsidR="00D76D27" w:rsidRDefault="00D76D27" w:rsidP="00D76D27">
      <w:r>
        <w:t>1. User opens the SPA → served by nginx.</w:t>
      </w:r>
    </w:p>
    <w:p w14:paraId="3FC6FFF8" w14:textId="77777777" w:rsidR="00D76D27" w:rsidRDefault="00D76D27" w:rsidP="00D76D27">
      <w:r>
        <w:t>2. `POST /api/auth/login` → proxied to backend → ThrottlerGuard → JWT/Roles guard → ValidationPipe → AuthService → PrismaService → PostgreSQL → JWT returned in the standard envelope.</w:t>
      </w:r>
    </w:p>
    <w:p w14:paraId="5056AA3B" w14:textId="77777777" w:rsidR="00D76D27" w:rsidRDefault="00D76D27" w:rsidP="00D76D27">
      <w:r>
        <w:t>3. Authenticated requests carry `Authorization: Bearer &lt;token&gt;`; the JWT strategy validates signature + `isActive` on every request.</w:t>
      </w:r>
    </w:p>
    <w:p w14:paraId="27CD6ACF" w14:textId="77777777" w:rsidR="00D76D27" w:rsidRDefault="00D76D27" w:rsidP="00D76D27">
      <w:r>
        <w:t>4. Status updates use optimistic locking (`updateMany WHERE id AND status`) inside a transaction; losers receive HTTP 409.</w:t>
      </w:r>
    </w:p>
    <w:p w14:paraId="6AD0855B" w14:textId="0E8744B8" w:rsidR="00C77159" w:rsidRDefault="00D76D27" w:rsidP="00D76D27">
      <w:r>
        <w:t>5. Complaint numbers are generated atomically inside the create transaction via `sequence_counters.upsert({ increment: 1 })`, safe under parallel load.</w:t>
      </w:r>
    </w:p>
    <w:sectPr w:rsidR="00C77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43"/>
    <w:rsid w:val="00251056"/>
    <w:rsid w:val="0077616F"/>
    <w:rsid w:val="00987343"/>
    <w:rsid w:val="00C77159"/>
    <w:rsid w:val="00D7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0526B-5D79-431C-BEEB-BAD9C90C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 ur Rehman</dc:creator>
  <cp:keywords/>
  <dc:description/>
  <cp:lastModifiedBy>Muhammad tayyab ur Rehman</cp:lastModifiedBy>
  <cp:revision>2</cp:revision>
  <dcterms:created xsi:type="dcterms:W3CDTF">2026-08-07T13:38:00Z</dcterms:created>
  <dcterms:modified xsi:type="dcterms:W3CDTF">2026-08-07T13:38:00Z</dcterms:modified>
</cp:coreProperties>
</file>