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6C9" w:rsidRDefault="00BF3827" w:rsidP="002E26C9">
      <w:pPr>
        <w:ind w:firstLine="720"/>
        <w:jc w:val="both"/>
        <w:rPr>
          <w:sz w:val="24"/>
        </w:rPr>
      </w:pPr>
      <w:r w:rsidRPr="002E26C9">
        <w:rPr>
          <w:sz w:val="24"/>
        </w:rPr>
        <w:t xml:space="preserve">Perguruan tinggi merupakan lembaga pendidikan tertinggi setelah SMA/SMK/MA yang mengajarkan pendidikan secara terfokus pada keahlian masing – masing mahasiswa. </w:t>
      </w:r>
      <w:r w:rsidR="002E26C9">
        <w:rPr>
          <w:sz w:val="24"/>
        </w:rPr>
        <w:t xml:space="preserve">Di perguruan tinggi mahasiswa mempunyai 3 tugas utama </w:t>
      </w:r>
      <w:r w:rsidR="002E26C9" w:rsidRPr="002E26C9">
        <w:rPr>
          <w:sz w:val="24"/>
        </w:rPr>
        <w:t>yaitu melakukan pendidikan, melakukan penelitian dan melakukan pengabdian kepada masyarakat.</w:t>
      </w:r>
      <w:r w:rsidR="002E26C9">
        <w:rPr>
          <w:sz w:val="24"/>
        </w:rPr>
        <w:t xml:space="preserve"> Oleh karena itu,</w:t>
      </w:r>
      <w:r w:rsidRPr="002E26C9">
        <w:rPr>
          <w:sz w:val="24"/>
        </w:rPr>
        <w:t xml:space="preserve"> perguruan tinggi tidak hanya di tuntut untuk belajar saja tetapi juga di ajarkan untuk lebih bisa bersosialisasi dengan lingkungan sekitar. </w:t>
      </w:r>
    </w:p>
    <w:p w:rsidR="002653E7" w:rsidRPr="003D4730" w:rsidRDefault="002E26C9" w:rsidP="003D4730">
      <w:pPr>
        <w:ind w:firstLine="720"/>
        <w:jc w:val="both"/>
        <w:rPr>
          <w:sz w:val="24"/>
        </w:rPr>
      </w:pPr>
      <w:r>
        <w:rPr>
          <w:sz w:val="24"/>
        </w:rPr>
        <w:t>Agar mahasiswa baru bisa mencapai itu</w:t>
      </w:r>
      <w:r w:rsidRPr="002E26C9">
        <w:rPr>
          <w:sz w:val="24"/>
        </w:rPr>
        <w:t>,</w:t>
      </w:r>
      <w:r>
        <w:rPr>
          <w:sz w:val="24"/>
        </w:rPr>
        <w:t xml:space="preserve"> maka</w:t>
      </w:r>
      <w:r w:rsidRPr="002E26C9">
        <w:rPr>
          <w:sz w:val="24"/>
        </w:rPr>
        <w:t xml:space="preserve"> Himpu</w:t>
      </w:r>
      <w:r w:rsidR="003D4730">
        <w:rPr>
          <w:sz w:val="24"/>
        </w:rPr>
        <w:t>nan Mahasiswa Diploma Sistem In</w:t>
      </w:r>
      <w:r w:rsidRPr="002E26C9">
        <w:rPr>
          <w:sz w:val="24"/>
        </w:rPr>
        <w:t>f</w:t>
      </w:r>
      <w:r w:rsidR="003D4730">
        <w:rPr>
          <w:sz w:val="24"/>
        </w:rPr>
        <w:t>o</w:t>
      </w:r>
      <w:r w:rsidRPr="002E26C9">
        <w:rPr>
          <w:sz w:val="24"/>
        </w:rPr>
        <w:t xml:space="preserve">rmasi (HIMASI) mengadakan kegiatan </w:t>
      </w:r>
      <w:r>
        <w:rPr>
          <w:sz w:val="24"/>
        </w:rPr>
        <w:t>INISIALISASI 2019 yang</w:t>
      </w:r>
      <w:r w:rsidRPr="002E26C9">
        <w:rPr>
          <w:sz w:val="24"/>
        </w:rPr>
        <w:t xml:space="preserve"> bertujuan untuk </w:t>
      </w:r>
      <w:r>
        <w:rPr>
          <w:sz w:val="24"/>
        </w:rPr>
        <w:t xml:space="preserve">memberikan pengetahuan tambahan kepada </w:t>
      </w:r>
      <w:r w:rsidRPr="002E26C9">
        <w:rPr>
          <w:sz w:val="24"/>
        </w:rPr>
        <w:t>mahasiswa baru agar mengenal lebih dalam apa yang harus di capai dalam perkuliahan khususnya dalam perkuliahan D3 Sistem Informasi</w:t>
      </w:r>
      <w:r w:rsidR="003D4730">
        <w:rPr>
          <w:sz w:val="24"/>
        </w:rPr>
        <w:t xml:space="preserve"> nanti</w:t>
      </w:r>
      <w:r w:rsidRPr="002E26C9">
        <w:rPr>
          <w:sz w:val="24"/>
        </w:rPr>
        <w:t xml:space="preserve">. Dan agar mahasiswa </w:t>
      </w:r>
      <w:r>
        <w:rPr>
          <w:sz w:val="24"/>
        </w:rPr>
        <w:t xml:space="preserve">baru tidak </w:t>
      </w:r>
      <w:r w:rsidR="00ED344A">
        <w:rPr>
          <w:sz w:val="24"/>
        </w:rPr>
        <w:t xml:space="preserve">salah arah dalam masa perkuliahan nanti. </w:t>
      </w:r>
      <w:r w:rsidR="003D4730">
        <w:rPr>
          <w:sz w:val="24"/>
        </w:rPr>
        <w:t>Dengan  kegiatan INISIALISASI 2019 diharap</w:t>
      </w:r>
      <w:bookmarkStart w:id="0" w:name="_GoBack"/>
      <w:bookmarkEnd w:id="0"/>
      <w:r w:rsidR="003D4730">
        <w:rPr>
          <w:sz w:val="24"/>
        </w:rPr>
        <w:t>kan mahasiswa baru dapat menumbuhkan rasa egoisme prodi, kebersamaan, semangat dan memicu mahasiswa baru untuk memperoleh prestasi dikemudian hari.</w:t>
      </w:r>
    </w:p>
    <w:sectPr w:rsidR="002653E7" w:rsidRPr="003D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27"/>
    <w:rsid w:val="002653E7"/>
    <w:rsid w:val="002E26C9"/>
    <w:rsid w:val="003D4730"/>
    <w:rsid w:val="00BF3827"/>
    <w:rsid w:val="00E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2019-06-22T12:24:00Z</dcterms:created>
  <dcterms:modified xsi:type="dcterms:W3CDTF">2019-06-22T13:25:00Z</dcterms:modified>
</cp:coreProperties>
</file>