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283"/>
        <w:gridCol w:w="967"/>
        <w:gridCol w:w="1152"/>
        <w:gridCol w:w="5143"/>
      </w:tblGrid>
      <w:tr w:rsidR="00134D03" w14:paraId="407844DB" w14:textId="023154DB" w:rsidTr="00134D03">
        <w:tc>
          <w:tcPr>
            <w:tcW w:w="805" w:type="dxa"/>
          </w:tcPr>
          <w:p w14:paraId="527D99F4" w14:textId="2AEE7214" w:rsidR="00092688" w:rsidRPr="0012737A" w:rsidRDefault="00092688">
            <w:pPr>
              <w:rPr>
                <w:b/>
                <w:bCs/>
              </w:rPr>
            </w:pPr>
            <w:bookmarkStart w:id="0" w:name="_GoBack"/>
            <w:r w:rsidRPr="0012737A">
              <w:rPr>
                <w:b/>
                <w:bCs/>
              </w:rPr>
              <w:t xml:space="preserve">Test Scenario </w:t>
            </w:r>
          </w:p>
        </w:tc>
        <w:tc>
          <w:tcPr>
            <w:tcW w:w="1283" w:type="dxa"/>
          </w:tcPr>
          <w:p w14:paraId="378800E7" w14:textId="7EEB92D4" w:rsidR="00092688" w:rsidRPr="0012737A" w:rsidRDefault="00092688">
            <w:pPr>
              <w:rPr>
                <w:b/>
                <w:bCs/>
              </w:rPr>
            </w:pPr>
            <w:r w:rsidRPr="0012737A">
              <w:rPr>
                <w:b/>
                <w:bCs/>
              </w:rPr>
              <w:t>Test Scenario Description</w:t>
            </w:r>
          </w:p>
        </w:tc>
        <w:tc>
          <w:tcPr>
            <w:tcW w:w="967" w:type="dxa"/>
          </w:tcPr>
          <w:p w14:paraId="779780E5" w14:textId="41D3E7D1" w:rsidR="00092688" w:rsidRPr="0012737A" w:rsidRDefault="00092688">
            <w:pPr>
              <w:rPr>
                <w:b/>
                <w:bCs/>
              </w:rPr>
            </w:pPr>
            <w:r w:rsidRPr="0012737A">
              <w:rPr>
                <w:b/>
                <w:bCs/>
              </w:rPr>
              <w:t>Test Values</w:t>
            </w:r>
          </w:p>
        </w:tc>
        <w:tc>
          <w:tcPr>
            <w:tcW w:w="1152" w:type="dxa"/>
          </w:tcPr>
          <w:p w14:paraId="0A38CF60" w14:textId="0CDEA7E5" w:rsidR="00092688" w:rsidRPr="0012737A" w:rsidRDefault="00092688">
            <w:pPr>
              <w:rPr>
                <w:b/>
                <w:bCs/>
              </w:rPr>
            </w:pPr>
            <w:r w:rsidRPr="0012737A">
              <w:rPr>
                <w:b/>
                <w:bCs/>
              </w:rPr>
              <w:t xml:space="preserve">Expected Outcome </w:t>
            </w:r>
          </w:p>
        </w:tc>
        <w:tc>
          <w:tcPr>
            <w:tcW w:w="5143" w:type="dxa"/>
          </w:tcPr>
          <w:p w14:paraId="3990F9F9" w14:textId="61460040" w:rsidR="00092688" w:rsidRPr="0012737A" w:rsidRDefault="00092688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bookmarkEnd w:id="0"/>
      <w:tr w:rsidR="00134D03" w14:paraId="1FCA4704" w14:textId="09D2A9F1" w:rsidTr="00134D03">
        <w:tc>
          <w:tcPr>
            <w:tcW w:w="805" w:type="dxa"/>
          </w:tcPr>
          <w:p w14:paraId="60F65B20" w14:textId="189B20DD" w:rsidR="00092688" w:rsidRDefault="00092688">
            <w:r>
              <w:t>1</w:t>
            </w:r>
          </w:p>
        </w:tc>
        <w:tc>
          <w:tcPr>
            <w:tcW w:w="1283" w:type="dxa"/>
          </w:tcPr>
          <w:p w14:paraId="6612C519" w14:textId="435B9EAD" w:rsidR="00092688" w:rsidRDefault="00092688">
            <w:r>
              <w:t xml:space="preserve">Test login </w:t>
            </w:r>
          </w:p>
        </w:tc>
        <w:tc>
          <w:tcPr>
            <w:tcW w:w="967" w:type="dxa"/>
          </w:tcPr>
          <w:p w14:paraId="79202E30" w14:textId="3D2B7871" w:rsidR="00092688" w:rsidRDefault="00092688">
            <w:r>
              <w:t xml:space="preserve">Both Input = Null </w:t>
            </w:r>
          </w:p>
        </w:tc>
        <w:tc>
          <w:tcPr>
            <w:tcW w:w="1152" w:type="dxa"/>
          </w:tcPr>
          <w:p w14:paraId="02A73509" w14:textId="77777777" w:rsidR="00092688" w:rsidRDefault="00092688">
            <w:r>
              <w:t>Please fill in your username</w:t>
            </w:r>
          </w:p>
          <w:p w14:paraId="6298ED08" w14:textId="4BF0494F" w:rsidR="00092688" w:rsidRDefault="00092688"/>
        </w:tc>
        <w:tc>
          <w:tcPr>
            <w:tcW w:w="5143" w:type="dxa"/>
          </w:tcPr>
          <w:p w14:paraId="71CE3CEB" w14:textId="0FA3A9E6" w:rsidR="00092688" w:rsidRDefault="00092688">
            <w:r>
              <w:rPr>
                <w:noProof/>
              </w:rPr>
              <w:drawing>
                <wp:inline distT="0" distB="0" distL="0" distR="0" wp14:anchorId="14B98DDC" wp14:editId="2D83F854">
                  <wp:extent cx="2545810" cy="1840230"/>
                  <wp:effectExtent l="0" t="0" r="698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627" cy="1858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D03" w14:paraId="77673549" w14:textId="1003F052" w:rsidTr="00134D03">
        <w:tc>
          <w:tcPr>
            <w:tcW w:w="805" w:type="dxa"/>
          </w:tcPr>
          <w:p w14:paraId="2E1328A4" w14:textId="62394F50" w:rsidR="00092688" w:rsidRDefault="00092688">
            <w:r>
              <w:t>2</w:t>
            </w:r>
          </w:p>
        </w:tc>
        <w:tc>
          <w:tcPr>
            <w:tcW w:w="1283" w:type="dxa"/>
          </w:tcPr>
          <w:p w14:paraId="300ADA4B" w14:textId="0AB6B4D5" w:rsidR="00092688" w:rsidRDefault="00092688">
            <w:r>
              <w:t xml:space="preserve">Test Login </w:t>
            </w:r>
          </w:p>
        </w:tc>
        <w:tc>
          <w:tcPr>
            <w:tcW w:w="967" w:type="dxa"/>
          </w:tcPr>
          <w:p w14:paraId="6652ECB2" w14:textId="77777777" w:rsidR="00092688" w:rsidRDefault="00092688">
            <w:r>
              <w:t>Username = John</w:t>
            </w:r>
          </w:p>
          <w:p w14:paraId="2B654A5C" w14:textId="695124DD" w:rsidR="00092688" w:rsidRDefault="00092688">
            <w:proofErr w:type="gramStart"/>
            <w:r>
              <w:t>Password  =</w:t>
            </w:r>
            <w:proofErr w:type="gramEnd"/>
            <w:r>
              <w:t xml:space="preserve"> Null</w:t>
            </w:r>
          </w:p>
        </w:tc>
        <w:tc>
          <w:tcPr>
            <w:tcW w:w="1152" w:type="dxa"/>
          </w:tcPr>
          <w:p w14:paraId="67E28077" w14:textId="21AA505D" w:rsidR="00092688" w:rsidRDefault="00092688">
            <w:r>
              <w:t>Please fill in your password</w:t>
            </w:r>
          </w:p>
        </w:tc>
        <w:tc>
          <w:tcPr>
            <w:tcW w:w="5143" w:type="dxa"/>
          </w:tcPr>
          <w:p w14:paraId="02273177" w14:textId="66FF641C" w:rsidR="00092688" w:rsidRDefault="00092688">
            <w:r>
              <w:rPr>
                <w:noProof/>
              </w:rPr>
              <w:drawing>
                <wp:inline distT="0" distB="0" distL="0" distR="0" wp14:anchorId="6EB074D7" wp14:editId="027F40D0">
                  <wp:extent cx="2674620" cy="17830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62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D03" w14:paraId="60B1F8E6" w14:textId="34A15422" w:rsidTr="00134D03">
        <w:tc>
          <w:tcPr>
            <w:tcW w:w="805" w:type="dxa"/>
          </w:tcPr>
          <w:p w14:paraId="75C90C6D" w14:textId="26A66AF8" w:rsidR="00092688" w:rsidRDefault="00092688">
            <w:r>
              <w:t>3</w:t>
            </w:r>
          </w:p>
        </w:tc>
        <w:tc>
          <w:tcPr>
            <w:tcW w:w="1283" w:type="dxa"/>
          </w:tcPr>
          <w:p w14:paraId="3CEE9EB2" w14:textId="746D0049" w:rsidR="00092688" w:rsidRDefault="00092688">
            <w:r>
              <w:t>Comment on projects done</w:t>
            </w:r>
          </w:p>
        </w:tc>
        <w:tc>
          <w:tcPr>
            <w:tcW w:w="967" w:type="dxa"/>
          </w:tcPr>
          <w:p w14:paraId="294AD820" w14:textId="27A2FC53" w:rsidR="00092688" w:rsidRDefault="00092688">
            <w:r>
              <w:t xml:space="preserve">All input = null </w:t>
            </w:r>
          </w:p>
        </w:tc>
        <w:tc>
          <w:tcPr>
            <w:tcW w:w="1152" w:type="dxa"/>
          </w:tcPr>
          <w:p w14:paraId="375205B6" w14:textId="3D433969" w:rsidR="00092688" w:rsidRDefault="00134D03">
            <w:r>
              <w:rPr>
                <w:noProof/>
              </w:rPr>
              <w:t>Please fill out this field</w:t>
            </w:r>
          </w:p>
        </w:tc>
        <w:tc>
          <w:tcPr>
            <w:tcW w:w="5143" w:type="dxa"/>
          </w:tcPr>
          <w:p w14:paraId="2C257525" w14:textId="3E723991" w:rsidR="00092688" w:rsidRDefault="000926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8C3AD9" wp14:editId="0DEF80EA">
                  <wp:extent cx="2811780" cy="1604157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187" cy="1622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D03" w14:paraId="66C42621" w14:textId="77777777" w:rsidTr="00134D03">
        <w:tc>
          <w:tcPr>
            <w:tcW w:w="805" w:type="dxa"/>
          </w:tcPr>
          <w:p w14:paraId="10047712" w14:textId="0DF79E67" w:rsidR="00134D03" w:rsidRDefault="00134D03">
            <w:r>
              <w:t>4</w:t>
            </w:r>
          </w:p>
        </w:tc>
        <w:tc>
          <w:tcPr>
            <w:tcW w:w="1283" w:type="dxa"/>
          </w:tcPr>
          <w:p w14:paraId="1658A211" w14:textId="47A71AF0" w:rsidR="00134D03" w:rsidRDefault="00134D03">
            <w:r>
              <w:t xml:space="preserve">Comment on projects </w:t>
            </w:r>
          </w:p>
        </w:tc>
        <w:tc>
          <w:tcPr>
            <w:tcW w:w="967" w:type="dxa"/>
          </w:tcPr>
          <w:p w14:paraId="2EFBF341" w14:textId="77777777" w:rsidR="00134D03" w:rsidRDefault="00134D03">
            <w:proofErr w:type="gramStart"/>
            <w:r>
              <w:t>User Name</w:t>
            </w:r>
            <w:proofErr w:type="gramEnd"/>
            <w:r>
              <w:t xml:space="preserve"> = John</w:t>
            </w:r>
          </w:p>
          <w:p w14:paraId="614E2650" w14:textId="747224B4" w:rsidR="00134D03" w:rsidRDefault="00134D03">
            <w:r>
              <w:t xml:space="preserve">Comment = Testing </w:t>
            </w:r>
          </w:p>
        </w:tc>
        <w:tc>
          <w:tcPr>
            <w:tcW w:w="1152" w:type="dxa"/>
          </w:tcPr>
          <w:p w14:paraId="0E20B77D" w14:textId="0085C7CE" w:rsidR="00134D03" w:rsidRDefault="00134D03">
            <w:r>
              <w:t>Able to submit the comments</w:t>
            </w:r>
          </w:p>
        </w:tc>
        <w:tc>
          <w:tcPr>
            <w:tcW w:w="5143" w:type="dxa"/>
          </w:tcPr>
          <w:p w14:paraId="1E2504CE" w14:textId="77777777" w:rsidR="00134D03" w:rsidRDefault="00134D03">
            <w:pPr>
              <w:rPr>
                <w:noProof/>
              </w:rPr>
            </w:pPr>
          </w:p>
          <w:p w14:paraId="2746AF8E" w14:textId="5B57871D" w:rsidR="00134D03" w:rsidRDefault="00134D03">
            <w:pPr>
              <w:rPr>
                <w:noProof/>
              </w:rPr>
            </w:pPr>
            <w:r>
              <w:rPr>
                <w:noProof/>
              </w:rPr>
              <w:t xml:space="preserve">Comments was seen at the comment section </w:t>
            </w:r>
            <w:r>
              <w:rPr>
                <w:noProof/>
              </w:rPr>
              <w:drawing>
                <wp:inline distT="0" distB="0" distL="0" distR="0" wp14:anchorId="5031DEF9" wp14:editId="6B9710AC">
                  <wp:extent cx="3459480" cy="42208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272" cy="428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BE385" w14:textId="5DC9A211" w:rsidR="00134D03" w:rsidRPr="00134D03" w:rsidRDefault="00134D03" w:rsidP="00134D03">
            <w:pPr>
              <w:tabs>
                <w:tab w:val="left" w:pos="1548"/>
              </w:tabs>
            </w:pPr>
            <w:r>
              <w:tab/>
            </w:r>
          </w:p>
        </w:tc>
      </w:tr>
      <w:tr w:rsidR="00134D03" w14:paraId="17DDB1D3" w14:textId="77777777" w:rsidTr="00134D03">
        <w:tc>
          <w:tcPr>
            <w:tcW w:w="805" w:type="dxa"/>
          </w:tcPr>
          <w:p w14:paraId="76067ABD" w14:textId="49C113A8" w:rsidR="00092688" w:rsidRDefault="00134D03">
            <w:r>
              <w:lastRenderedPageBreak/>
              <w:t>5</w:t>
            </w:r>
            <w:r w:rsidR="00092688">
              <w:t xml:space="preserve"> </w:t>
            </w:r>
          </w:p>
        </w:tc>
        <w:tc>
          <w:tcPr>
            <w:tcW w:w="1283" w:type="dxa"/>
          </w:tcPr>
          <w:p w14:paraId="719FA157" w14:textId="3C6F6111" w:rsidR="00092688" w:rsidRDefault="00092688">
            <w:r>
              <w:t>Comment on projects done</w:t>
            </w:r>
          </w:p>
        </w:tc>
        <w:tc>
          <w:tcPr>
            <w:tcW w:w="967" w:type="dxa"/>
          </w:tcPr>
          <w:p w14:paraId="74278792" w14:textId="77777777" w:rsidR="00092688" w:rsidRDefault="00092688">
            <w:proofErr w:type="gramStart"/>
            <w:r>
              <w:t>User Name</w:t>
            </w:r>
            <w:proofErr w:type="gramEnd"/>
            <w:r>
              <w:t xml:space="preserve"> = John </w:t>
            </w:r>
          </w:p>
          <w:p w14:paraId="13FD6A0A" w14:textId="66021E51" w:rsidR="00092688" w:rsidRDefault="00092688">
            <w:r>
              <w:t xml:space="preserve">Comment = Null </w:t>
            </w:r>
          </w:p>
        </w:tc>
        <w:tc>
          <w:tcPr>
            <w:tcW w:w="1152" w:type="dxa"/>
          </w:tcPr>
          <w:p w14:paraId="7BD9B69B" w14:textId="3CEFC537" w:rsidR="00092688" w:rsidRDefault="00092688">
            <w:r>
              <w:t>“Fill in the field” in the comment box</w:t>
            </w:r>
          </w:p>
        </w:tc>
        <w:tc>
          <w:tcPr>
            <w:tcW w:w="5143" w:type="dxa"/>
          </w:tcPr>
          <w:p w14:paraId="6A3F4241" w14:textId="19413E99" w:rsidR="00092688" w:rsidRDefault="00092688">
            <w:pPr>
              <w:rPr>
                <w:noProof/>
              </w:rPr>
            </w:pPr>
            <w:r>
              <w:rPr>
                <w:noProof/>
              </w:rPr>
              <w:t xml:space="preserve">Fill in the field </w:t>
            </w:r>
            <w:r>
              <w:rPr>
                <w:noProof/>
              </w:rPr>
              <w:drawing>
                <wp:inline distT="0" distB="0" distL="0" distR="0" wp14:anchorId="4B99F9D2" wp14:editId="4F758FB4">
                  <wp:extent cx="3101340" cy="1902553"/>
                  <wp:effectExtent l="0" t="0" r="381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577" cy="1924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D03" w14:paraId="7B62626A" w14:textId="77777777" w:rsidTr="00134D03">
        <w:tc>
          <w:tcPr>
            <w:tcW w:w="805" w:type="dxa"/>
          </w:tcPr>
          <w:p w14:paraId="7F3D95B1" w14:textId="1F8FD359" w:rsidR="00092688" w:rsidRDefault="00134D03">
            <w:r>
              <w:t>7</w:t>
            </w:r>
          </w:p>
        </w:tc>
        <w:tc>
          <w:tcPr>
            <w:tcW w:w="1283" w:type="dxa"/>
          </w:tcPr>
          <w:p w14:paraId="78A4AFD1" w14:textId="6F83508C" w:rsidR="00092688" w:rsidRDefault="00BF3186">
            <w:r>
              <w:t xml:space="preserve">Comment on the CCA </w:t>
            </w:r>
            <w:proofErr w:type="spellStart"/>
            <w:r>
              <w:t>Activites</w:t>
            </w:r>
            <w:proofErr w:type="spellEnd"/>
          </w:p>
        </w:tc>
        <w:tc>
          <w:tcPr>
            <w:tcW w:w="967" w:type="dxa"/>
          </w:tcPr>
          <w:p w14:paraId="60F9E354" w14:textId="2E861109" w:rsidR="00092688" w:rsidRDefault="00BF3186">
            <w:r>
              <w:t>All input = Null</w:t>
            </w:r>
          </w:p>
        </w:tc>
        <w:tc>
          <w:tcPr>
            <w:tcW w:w="1152" w:type="dxa"/>
          </w:tcPr>
          <w:p w14:paraId="6D92F7D6" w14:textId="1F6488E2" w:rsidR="00092688" w:rsidRDefault="00134D03">
            <w:r>
              <w:rPr>
                <w:noProof/>
              </w:rPr>
              <w:t>Please fill out this field</w:t>
            </w:r>
          </w:p>
        </w:tc>
        <w:tc>
          <w:tcPr>
            <w:tcW w:w="5143" w:type="dxa"/>
          </w:tcPr>
          <w:p w14:paraId="3A3AC348" w14:textId="387EC35E" w:rsidR="00134D03" w:rsidRDefault="00134D03">
            <w:pPr>
              <w:rPr>
                <w:noProof/>
              </w:rPr>
            </w:pPr>
            <w:r>
              <w:rPr>
                <w:noProof/>
              </w:rPr>
              <w:t xml:space="preserve">Fill in the field </w:t>
            </w:r>
            <w:r w:rsidR="00BF3186">
              <w:rPr>
                <w:noProof/>
              </w:rPr>
              <w:drawing>
                <wp:inline distT="0" distB="0" distL="0" distR="0" wp14:anchorId="6C1C5124" wp14:editId="04B22510">
                  <wp:extent cx="2982982" cy="2202180"/>
                  <wp:effectExtent l="0" t="0" r="8255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646" cy="2206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D03" w14:paraId="60B3CD7E" w14:textId="77777777" w:rsidTr="00134D03">
        <w:tc>
          <w:tcPr>
            <w:tcW w:w="805" w:type="dxa"/>
          </w:tcPr>
          <w:p w14:paraId="532044E9" w14:textId="4ED4A473" w:rsidR="00134D03" w:rsidRDefault="00134D03">
            <w:r>
              <w:t xml:space="preserve">8 </w:t>
            </w:r>
          </w:p>
        </w:tc>
        <w:tc>
          <w:tcPr>
            <w:tcW w:w="1283" w:type="dxa"/>
          </w:tcPr>
          <w:p w14:paraId="1800842D" w14:textId="011CAE70" w:rsidR="00134D03" w:rsidRDefault="00134D03">
            <w:r>
              <w:t xml:space="preserve">Comment on the CCA </w:t>
            </w:r>
            <w:proofErr w:type="spellStart"/>
            <w:r>
              <w:t>activites</w:t>
            </w:r>
            <w:proofErr w:type="spellEnd"/>
            <w:r>
              <w:t xml:space="preserve"> </w:t>
            </w:r>
          </w:p>
        </w:tc>
        <w:tc>
          <w:tcPr>
            <w:tcW w:w="967" w:type="dxa"/>
          </w:tcPr>
          <w:p w14:paraId="41EAC184" w14:textId="77777777" w:rsidR="00134D03" w:rsidRDefault="00134D03">
            <w:proofErr w:type="gramStart"/>
            <w:r>
              <w:t>User Name</w:t>
            </w:r>
            <w:proofErr w:type="gramEnd"/>
            <w:r>
              <w:t xml:space="preserve"> = Stacy </w:t>
            </w:r>
          </w:p>
          <w:p w14:paraId="66DB6A8B" w14:textId="11BD9547" w:rsidR="00134D03" w:rsidRDefault="00134D03">
            <w:r>
              <w:t>Comment = Null</w:t>
            </w:r>
          </w:p>
        </w:tc>
        <w:tc>
          <w:tcPr>
            <w:tcW w:w="1152" w:type="dxa"/>
          </w:tcPr>
          <w:p w14:paraId="0A93392E" w14:textId="6ADC3BA7" w:rsidR="00134D03" w:rsidRDefault="00134D03">
            <w:r>
              <w:rPr>
                <w:noProof/>
              </w:rPr>
              <w:t>Please fill out this field</w:t>
            </w:r>
          </w:p>
        </w:tc>
        <w:tc>
          <w:tcPr>
            <w:tcW w:w="5143" w:type="dxa"/>
          </w:tcPr>
          <w:p w14:paraId="4D0555A7" w14:textId="46C7E92B" w:rsidR="00134D03" w:rsidRDefault="00134D03">
            <w:pPr>
              <w:rPr>
                <w:noProof/>
              </w:rPr>
            </w:pPr>
            <w:r>
              <w:rPr>
                <w:noProof/>
              </w:rPr>
              <w:t xml:space="preserve">Please fill out this field </w:t>
            </w:r>
            <w:r>
              <w:rPr>
                <w:noProof/>
              </w:rPr>
              <w:drawing>
                <wp:inline distT="0" distB="0" distL="0" distR="0" wp14:anchorId="70B2B503" wp14:editId="12D72383">
                  <wp:extent cx="3128645" cy="22193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64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D03" w14:paraId="570B87FA" w14:textId="77777777" w:rsidTr="00134D03">
        <w:tc>
          <w:tcPr>
            <w:tcW w:w="805" w:type="dxa"/>
          </w:tcPr>
          <w:p w14:paraId="6A8E3F2F" w14:textId="0841915B" w:rsidR="00134D03" w:rsidRDefault="00134D03">
            <w:r>
              <w:lastRenderedPageBreak/>
              <w:t xml:space="preserve">9 </w:t>
            </w:r>
          </w:p>
        </w:tc>
        <w:tc>
          <w:tcPr>
            <w:tcW w:w="1283" w:type="dxa"/>
          </w:tcPr>
          <w:p w14:paraId="6E1AE163" w14:textId="13ED9008" w:rsidR="00134D03" w:rsidRDefault="00134D03">
            <w:r>
              <w:t xml:space="preserve">Comment on the CCA </w:t>
            </w:r>
            <w:proofErr w:type="spellStart"/>
            <w:r>
              <w:t>activites</w:t>
            </w:r>
            <w:proofErr w:type="spellEnd"/>
            <w:r>
              <w:t xml:space="preserve"> </w:t>
            </w:r>
          </w:p>
        </w:tc>
        <w:tc>
          <w:tcPr>
            <w:tcW w:w="967" w:type="dxa"/>
          </w:tcPr>
          <w:p w14:paraId="0C1E4E3B" w14:textId="77777777" w:rsidR="00134D03" w:rsidRDefault="00134D03">
            <w:proofErr w:type="gramStart"/>
            <w:r>
              <w:t>User Name</w:t>
            </w:r>
            <w:proofErr w:type="gramEnd"/>
            <w:r>
              <w:t xml:space="preserve"> = Stacy </w:t>
            </w:r>
          </w:p>
          <w:p w14:paraId="3D07D7FA" w14:textId="77777777" w:rsidR="00134D03" w:rsidRDefault="00134D03"/>
          <w:p w14:paraId="184581B6" w14:textId="300D087C" w:rsidR="00134D03" w:rsidRDefault="00134D03">
            <w:r>
              <w:t>Comment = Testing123</w:t>
            </w:r>
          </w:p>
        </w:tc>
        <w:tc>
          <w:tcPr>
            <w:tcW w:w="1152" w:type="dxa"/>
          </w:tcPr>
          <w:p w14:paraId="3D8DE894" w14:textId="7EBAA903" w:rsidR="00134D03" w:rsidRDefault="00134D03">
            <w:r>
              <w:t>Successfully submitted</w:t>
            </w:r>
          </w:p>
        </w:tc>
        <w:tc>
          <w:tcPr>
            <w:tcW w:w="5143" w:type="dxa"/>
          </w:tcPr>
          <w:p w14:paraId="082037DB" w14:textId="6DB23635" w:rsidR="00134D03" w:rsidRDefault="00134D0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D6833E" wp14:editId="0875C242">
                  <wp:extent cx="3128645" cy="2963545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645" cy="296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D03" w14:paraId="490FF823" w14:textId="77777777" w:rsidTr="00134D03">
        <w:tc>
          <w:tcPr>
            <w:tcW w:w="805" w:type="dxa"/>
          </w:tcPr>
          <w:p w14:paraId="5656D268" w14:textId="5A89D9AF" w:rsidR="00134D03" w:rsidRDefault="00134D03">
            <w:r>
              <w:t xml:space="preserve">10 </w:t>
            </w:r>
          </w:p>
        </w:tc>
        <w:tc>
          <w:tcPr>
            <w:tcW w:w="1283" w:type="dxa"/>
          </w:tcPr>
          <w:p w14:paraId="5BD2CDD9" w14:textId="474C7A31" w:rsidR="00134D03" w:rsidRDefault="00134D03">
            <w:r>
              <w:t xml:space="preserve">Comment on the Hobbies </w:t>
            </w:r>
          </w:p>
        </w:tc>
        <w:tc>
          <w:tcPr>
            <w:tcW w:w="967" w:type="dxa"/>
          </w:tcPr>
          <w:p w14:paraId="412FF784" w14:textId="44F6A310" w:rsidR="00134D03" w:rsidRDefault="00134D03">
            <w:r>
              <w:t>Input= Null</w:t>
            </w:r>
          </w:p>
        </w:tc>
        <w:tc>
          <w:tcPr>
            <w:tcW w:w="1152" w:type="dxa"/>
          </w:tcPr>
          <w:p w14:paraId="68375C31" w14:textId="1BED7800" w:rsidR="00134D03" w:rsidRDefault="00134D03">
            <w:r>
              <w:t xml:space="preserve">Please fill out the field </w:t>
            </w:r>
          </w:p>
        </w:tc>
        <w:tc>
          <w:tcPr>
            <w:tcW w:w="5143" w:type="dxa"/>
          </w:tcPr>
          <w:p w14:paraId="2ED8AA74" w14:textId="0F1C2A44" w:rsidR="00134D03" w:rsidRDefault="00134D03">
            <w:pPr>
              <w:rPr>
                <w:noProof/>
              </w:rPr>
            </w:pPr>
            <w:r>
              <w:rPr>
                <w:noProof/>
              </w:rPr>
              <w:t xml:space="preserve">Please fill out this field </w:t>
            </w:r>
            <w:r>
              <w:rPr>
                <w:noProof/>
              </w:rPr>
              <w:drawing>
                <wp:inline distT="0" distB="0" distL="0" distR="0" wp14:anchorId="2A8D60F0" wp14:editId="0CCC9096">
                  <wp:extent cx="3128645" cy="2258695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645" cy="225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929DF6" w14:textId="77777777" w:rsidR="001642CE" w:rsidRDefault="001642CE"/>
    <w:sectPr w:rsidR="00164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7A"/>
    <w:rsid w:val="00092688"/>
    <w:rsid w:val="0012737A"/>
    <w:rsid w:val="00134D03"/>
    <w:rsid w:val="001642CE"/>
    <w:rsid w:val="004404E9"/>
    <w:rsid w:val="00B61745"/>
    <w:rsid w:val="00BF3186"/>
    <w:rsid w:val="00C96EB6"/>
    <w:rsid w:val="00F74F4B"/>
    <w:rsid w:val="00FB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0BB9"/>
  <w15:chartTrackingRefBased/>
  <w15:docId w15:val="{6051090B-7B62-4280-B7E2-0454FA41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Thaqif</dc:creator>
  <cp:keywords/>
  <dc:description/>
  <cp:lastModifiedBy>Muhammad Thaqif B Ghazali /IT</cp:lastModifiedBy>
  <cp:revision>3</cp:revision>
  <dcterms:created xsi:type="dcterms:W3CDTF">2019-10-21T09:38:00Z</dcterms:created>
  <dcterms:modified xsi:type="dcterms:W3CDTF">2019-11-24T09:19:00Z</dcterms:modified>
</cp:coreProperties>
</file>