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D0" w:rsidRPr="00CC1653" w:rsidRDefault="007B327E" w:rsidP="00CC1653">
      <w:pPr>
        <w:pStyle w:val="ListParagraph"/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26" type="#_x0000_t202" style="position:absolute;left:0;text-align:left;margin-left:0;margin-top:637.85pt;width:378pt;height:10.3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" filled="f" stroked="f">
            <v:textbox inset="0,0,0,0">
              <w:txbxContent>
                <w:p w:rsidR="00CC1653" w:rsidRDefault="00CC1653" w:rsidP="00CC1653">
                  <w:pPr>
                    <w:spacing w:line="213" w:lineRule="auto"/>
                    <w:jc w:val="center"/>
                    <w:rPr>
                      <w:rFonts w:ascii="Arial" w:hAnsi="Arial"/>
                      <w:color w:val="000000"/>
                      <w:sz w:val="20"/>
                    </w:rPr>
                  </w:pPr>
                </w:p>
              </w:txbxContent>
            </v:textbox>
            <w10:wrap type="square"/>
          </v:shape>
        </w:pict>
      </w:r>
      <w:r w:rsidR="00CC1653" w:rsidRPr="00CC165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P</w:t>
      </w:r>
      <w:r w:rsidR="00097CD0" w:rsidRPr="00CC1653">
        <w:rPr>
          <w:rFonts w:ascii="Times New Roman" w:hAnsi="Times New Roman" w:cs="Times New Roman"/>
          <w:b/>
          <w:sz w:val="28"/>
          <w:szCs w:val="28"/>
          <w:lang w:val="id-ID"/>
        </w:rPr>
        <w:t>ENUTUP</w:t>
      </w:r>
    </w:p>
    <w:p w:rsidR="004E4802" w:rsidRDefault="004E4802" w:rsidP="004E4802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4802" w:rsidRDefault="004E4802" w:rsidP="004E4802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097CD0" w:rsidRPr="004E4802">
        <w:rPr>
          <w:rFonts w:ascii="Times New Roman" w:hAnsi="Times New Roman" w:cs="Times New Roman"/>
          <w:b/>
          <w:sz w:val="24"/>
          <w:szCs w:val="24"/>
          <w:lang w:val="id-ID"/>
        </w:rPr>
        <w:t>Kesimpulan</w:t>
      </w:r>
    </w:p>
    <w:p w:rsidR="004E4802" w:rsidRDefault="004E4802" w:rsidP="004E4802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Dari hasil pembuatan </w:t>
      </w:r>
      <w:r w:rsidR="00097CD0" w:rsidRPr="004E4802">
        <w:rPr>
          <w:rFonts w:ascii="Times New Roman" w:hAnsi="Times New Roman" w:cs="Times New Roman"/>
          <w:i/>
          <w:sz w:val="24"/>
          <w:szCs w:val="24"/>
          <w:lang w:val="id-ID"/>
        </w:rPr>
        <w:t>webs</w:t>
      </w:r>
      <w:r w:rsidR="00BC7C20" w:rsidRPr="004E4802">
        <w:rPr>
          <w:rFonts w:ascii="Times New Roman" w:hAnsi="Times New Roman" w:cs="Times New Roman"/>
          <w:i/>
          <w:sz w:val="24"/>
          <w:szCs w:val="24"/>
          <w:lang w:val="id-ID"/>
        </w:rPr>
        <w:t>ite</w:t>
      </w:r>
      <w:r w:rsidR="00BC7C2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 ini, penulis dapat menyimpu</w:t>
      </w:r>
      <w:r w:rsidR="00BC7C20" w:rsidRPr="004E4802">
        <w:rPr>
          <w:rFonts w:ascii="Times New Roman" w:hAnsi="Times New Roman" w:cs="Times New Roman"/>
          <w:sz w:val="24"/>
          <w:szCs w:val="24"/>
        </w:rPr>
        <w:t>l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kan dengan adanya situs dan pembuatan </w:t>
      </w:r>
      <w:r w:rsidR="00097CD0" w:rsidRPr="004E4802"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17EFA" w:rsidRPr="004E4802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="00B71E7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. Customer 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>dapat mengetahu</w:t>
      </w:r>
      <w:r w:rsidR="00BC7C20" w:rsidRPr="004E4802">
        <w:rPr>
          <w:rFonts w:ascii="Times New Roman" w:hAnsi="Times New Roman" w:cs="Times New Roman"/>
          <w:sz w:val="24"/>
          <w:szCs w:val="24"/>
          <w:lang w:val="id-ID"/>
        </w:rPr>
        <w:t>i lebih banyak tentang informas</w:t>
      </w:r>
      <w:proofErr w:type="spellStart"/>
      <w:r w:rsidR="00EA7B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A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8B" w:rsidRPr="006524E4">
        <w:rPr>
          <w:rFonts w:ascii="Times New Roman" w:hAnsi="Times New Roman"/>
          <w:sz w:val="24"/>
          <w:szCs w:val="24"/>
        </w:rPr>
        <w:t>jenis</w:t>
      </w:r>
      <w:proofErr w:type="spellEnd"/>
      <w:r w:rsidR="0018148B" w:rsidRPr="006524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48B">
        <w:rPr>
          <w:rFonts w:ascii="Times New Roman" w:hAnsi="Times New Roman"/>
          <w:sz w:val="24"/>
          <w:szCs w:val="24"/>
        </w:rPr>
        <w:t>barang</w:t>
      </w:r>
      <w:proofErr w:type="spellEnd"/>
      <w:r w:rsidR="001814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48B">
        <w:rPr>
          <w:rFonts w:ascii="Times New Roman" w:hAnsi="Times New Roman"/>
          <w:sz w:val="24"/>
          <w:szCs w:val="24"/>
        </w:rPr>
        <w:t>apa</w:t>
      </w:r>
      <w:proofErr w:type="spellEnd"/>
      <w:r w:rsidR="001814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48B">
        <w:rPr>
          <w:rFonts w:ascii="Times New Roman" w:hAnsi="Times New Roman"/>
          <w:sz w:val="24"/>
          <w:szCs w:val="24"/>
        </w:rPr>
        <w:t>saja</w:t>
      </w:r>
      <w:proofErr w:type="spellEnd"/>
      <w:r w:rsidR="0018148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8148B">
        <w:rPr>
          <w:rFonts w:ascii="Times New Roman" w:hAnsi="Times New Roman"/>
          <w:sz w:val="24"/>
          <w:szCs w:val="24"/>
        </w:rPr>
        <w:t>tersedia</w:t>
      </w:r>
      <w:proofErr w:type="spellEnd"/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>, serta dapat membantu mem</w:t>
      </w:r>
      <w:r w:rsidR="002778AE">
        <w:rPr>
          <w:rFonts w:ascii="Times New Roman" w:hAnsi="Times New Roman" w:cs="Times New Roman"/>
          <w:sz w:val="24"/>
          <w:szCs w:val="24"/>
          <w:lang w:val="id-ID"/>
        </w:rPr>
        <w:t xml:space="preserve">promosikan atau mempublikasikan keberadaan </w:t>
      </w:r>
      <w:r w:rsidR="0018148B">
        <w:rPr>
          <w:rFonts w:ascii="Times New Roman" w:hAnsi="Times New Roman" w:cs="Times New Roman"/>
          <w:i/>
          <w:sz w:val="24"/>
          <w:szCs w:val="24"/>
          <w:lang w:val="id-ID"/>
        </w:rPr>
        <w:t>Karima Swalayan</w:t>
      </w:r>
      <w:r w:rsidR="002778A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Disini penulis melampirkan alamat url dari </w:t>
      </w:r>
      <w:r w:rsidR="00097CD0" w:rsidRPr="004E4802">
        <w:rPr>
          <w:rFonts w:ascii="Times New Roman" w:hAnsi="Times New Roman" w:cs="Times New Roman"/>
          <w:sz w:val="24"/>
          <w:szCs w:val="24"/>
        </w:rPr>
        <w:t>w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>ebsite yang dibuat :</w:t>
      </w:r>
      <w:r w:rsidR="00217EFA" w:rsidRPr="004E480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8148B">
          <w:rPr>
            <w:rStyle w:val="Hyperlink"/>
          </w:rPr>
          <w:t>https://muhammadthohari.github.io</w:t>
        </w:r>
      </w:hyperlink>
      <w:r w:rsidR="00217EFA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2778AE" w:rsidRPr="002778AE" w:rsidRDefault="002778AE" w:rsidP="004E4802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4802" w:rsidRDefault="004E4802" w:rsidP="004E4802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097CD0" w:rsidRPr="004E4802">
        <w:rPr>
          <w:rFonts w:ascii="Times New Roman" w:hAnsi="Times New Roman" w:cs="Times New Roman"/>
          <w:b/>
          <w:sz w:val="24"/>
          <w:szCs w:val="24"/>
          <w:lang w:val="id-ID"/>
        </w:rPr>
        <w:t>Saran</w:t>
      </w:r>
    </w:p>
    <w:p w:rsidR="00792784" w:rsidRPr="004E4802" w:rsidRDefault="004E4802" w:rsidP="004E4802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Penulis masih menyadari bahwa masih terdapat kekurangan dalam pembuatan </w:t>
      </w:r>
      <w:r w:rsidR="00097CD0" w:rsidRPr="004E4802"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 w:rsidR="002778AE">
        <w:rPr>
          <w:rFonts w:ascii="Times New Roman" w:hAnsi="Times New Roman" w:cs="Times New Roman"/>
          <w:sz w:val="24"/>
          <w:szCs w:val="24"/>
          <w:lang w:val="id-ID"/>
        </w:rPr>
        <w:t xml:space="preserve"> ini baik secara des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ign ataupun isi dari </w:t>
      </w:r>
      <w:r w:rsidR="0018148B">
        <w:rPr>
          <w:rFonts w:ascii="Times New Roman" w:hAnsi="Times New Roman" w:cs="Times New Roman"/>
          <w:sz w:val="24"/>
          <w:szCs w:val="24"/>
          <w:lang w:val="id-ID"/>
        </w:rPr>
        <w:t>website tersebut. Maka tidak men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utup kemungkinan </w:t>
      </w:r>
      <w:r w:rsidR="00097CD0" w:rsidRPr="004E4802"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 ini akan dikembangkan lagi lebi</w:t>
      </w:r>
      <w:r w:rsidR="00BC7C20" w:rsidRPr="004E4802">
        <w:rPr>
          <w:rFonts w:ascii="Times New Roman" w:hAnsi="Times New Roman" w:cs="Times New Roman"/>
          <w:sz w:val="24"/>
          <w:szCs w:val="24"/>
        </w:rPr>
        <w:t>h</w:t>
      </w:r>
      <w:r w:rsidR="00BC7C2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C7C20" w:rsidRPr="004E480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 agar </w:t>
      </w:r>
      <w:r w:rsidR="00097CD0" w:rsidRPr="004E4802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097CD0" w:rsidRPr="004E4802">
        <w:rPr>
          <w:rFonts w:ascii="Times New Roman" w:hAnsi="Times New Roman" w:cs="Times New Roman"/>
          <w:i/>
          <w:sz w:val="24"/>
          <w:szCs w:val="24"/>
          <w:lang w:val="id-ID"/>
        </w:rPr>
        <w:t>administrator</w:t>
      </w:r>
      <w:r w:rsidR="002778AE">
        <w:rPr>
          <w:rFonts w:ascii="Times New Roman" w:hAnsi="Times New Roman" w:cs="Times New Roman"/>
          <w:sz w:val="24"/>
          <w:szCs w:val="24"/>
          <w:lang w:val="id-ID"/>
        </w:rPr>
        <w:t xml:space="preserve"> tidak bosan. C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>ontoh pengembangan yang perlu dilakukan dalam website ini sepe</w:t>
      </w:r>
      <w:r w:rsidR="00C03A84" w:rsidRPr="004E4802">
        <w:rPr>
          <w:rFonts w:ascii="Times New Roman" w:hAnsi="Times New Roman" w:cs="Times New Roman"/>
          <w:sz w:val="24"/>
          <w:szCs w:val="24"/>
          <w:lang w:val="id-ID"/>
        </w:rPr>
        <w:t>rti p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>enambahan content</w:t>
      </w:r>
      <w:r w:rsidR="00C03A84" w:rsidRPr="004E4802">
        <w:rPr>
          <w:rFonts w:ascii="Times New Roman" w:hAnsi="Times New Roman" w:cs="Times New Roman"/>
          <w:sz w:val="24"/>
          <w:szCs w:val="24"/>
          <w:lang w:val="id-ID"/>
        </w:rPr>
        <w:t>, p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>enambahan fitur</w:t>
      </w:r>
      <w:r w:rsidR="00C03A84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Serta harapan disini mudah-mudahan perancangan web </w:t>
      </w:r>
      <w:r w:rsidR="0018148B">
        <w:rPr>
          <w:rFonts w:ascii="Times New Roman" w:hAnsi="Times New Roman" w:cs="Times New Roman"/>
          <w:i/>
          <w:sz w:val="24"/>
          <w:szCs w:val="24"/>
          <w:lang w:val="id-ID"/>
        </w:rPr>
        <w:t>Karima Swalayan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 ini dapat digunakan secara maksimal se</w:t>
      </w:r>
      <w:r w:rsidR="00BC7C20" w:rsidRPr="004E4802">
        <w:rPr>
          <w:rFonts w:ascii="Times New Roman" w:hAnsi="Times New Roman" w:cs="Times New Roman"/>
          <w:sz w:val="24"/>
          <w:szCs w:val="24"/>
          <w:lang w:val="id-ID"/>
        </w:rPr>
        <w:t xml:space="preserve">hingga bermanfaat bagi </w:t>
      </w:r>
      <w:r w:rsidR="00BC7C20" w:rsidRPr="004E4802">
        <w:rPr>
          <w:rFonts w:ascii="Times New Roman" w:hAnsi="Times New Roman" w:cs="Times New Roman"/>
          <w:sz w:val="24"/>
          <w:szCs w:val="24"/>
        </w:rPr>
        <w:t xml:space="preserve">para </w:t>
      </w:r>
      <w:r w:rsidR="00BC7C20" w:rsidRPr="004E4802">
        <w:rPr>
          <w:rFonts w:ascii="Times New Roman" w:hAnsi="Times New Roman" w:cs="Times New Roman"/>
          <w:i/>
          <w:sz w:val="24"/>
          <w:szCs w:val="24"/>
        </w:rPr>
        <w:t>customer</w:t>
      </w:r>
      <w:r w:rsidR="00BC7C20" w:rsidRPr="004E4802">
        <w:rPr>
          <w:rFonts w:ascii="Times New Roman" w:hAnsi="Times New Roman" w:cs="Times New Roman"/>
          <w:sz w:val="24"/>
          <w:szCs w:val="24"/>
        </w:rPr>
        <w:t xml:space="preserve"> </w:t>
      </w:r>
      <w:r w:rsidR="0018148B">
        <w:rPr>
          <w:rFonts w:ascii="Times New Roman" w:hAnsi="Times New Roman" w:cs="Times New Roman"/>
          <w:i/>
          <w:sz w:val="24"/>
          <w:szCs w:val="24"/>
          <w:lang w:val="id-ID"/>
        </w:rPr>
        <w:t>Ka</w:t>
      </w:r>
      <w:bookmarkStart w:id="0" w:name="_GoBack"/>
      <w:bookmarkEnd w:id="0"/>
      <w:r w:rsidR="0018148B">
        <w:rPr>
          <w:rFonts w:ascii="Times New Roman" w:hAnsi="Times New Roman" w:cs="Times New Roman"/>
          <w:i/>
          <w:sz w:val="24"/>
          <w:szCs w:val="24"/>
          <w:lang w:val="id-ID"/>
        </w:rPr>
        <w:t>rima Swalayan</w:t>
      </w:r>
      <w:r w:rsidR="00097CD0" w:rsidRPr="004E480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sectPr w:rsidR="00792784" w:rsidRPr="004E4802" w:rsidSect="00F63986">
      <w:footerReference w:type="default" r:id="rId8"/>
      <w:headerReference w:type="first" r:id="rId9"/>
      <w:footerReference w:type="first" r:id="rId10"/>
      <w:pgSz w:w="12240" w:h="15840"/>
      <w:pgMar w:top="2268" w:right="1701" w:bottom="1701" w:left="2268" w:header="0" w:footer="720" w:gutter="0"/>
      <w:pgNumType w:start="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27E" w:rsidRDefault="007B327E" w:rsidP="00653547">
      <w:pPr>
        <w:spacing w:after="0" w:line="240" w:lineRule="auto"/>
      </w:pPr>
      <w:r>
        <w:separator/>
      </w:r>
    </w:p>
  </w:endnote>
  <w:endnote w:type="continuationSeparator" w:id="0">
    <w:p w:rsidR="007B327E" w:rsidRDefault="007B327E" w:rsidP="0065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75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986" w:rsidRDefault="00F639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:rsidR="00681400" w:rsidRDefault="006814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5F6" w:rsidRPr="00243488" w:rsidRDefault="003205FC" w:rsidP="003205FC">
    <w:pPr>
      <w:pStyle w:val="Footer"/>
      <w:tabs>
        <w:tab w:val="center" w:pos="4135"/>
        <w:tab w:val="left" w:pos="4650"/>
      </w:tabs>
      <w:rPr>
        <w:lang w:val="id-ID"/>
      </w:rPr>
    </w:pPr>
    <w:r>
      <w:tab/>
    </w:r>
  </w:p>
  <w:p w:rsidR="008045F6" w:rsidRDefault="00804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27E" w:rsidRDefault="007B327E" w:rsidP="00653547">
      <w:pPr>
        <w:spacing w:after="0" w:line="240" w:lineRule="auto"/>
      </w:pPr>
      <w:r>
        <w:separator/>
      </w:r>
    </w:p>
  </w:footnote>
  <w:footnote w:type="continuationSeparator" w:id="0">
    <w:p w:rsidR="007B327E" w:rsidRDefault="007B327E" w:rsidP="00653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8437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3986" w:rsidRDefault="00F6398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:rsidR="00681400" w:rsidRDefault="006814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02FB1"/>
    <w:multiLevelType w:val="hybridMultilevel"/>
    <w:tmpl w:val="A25AF6B0"/>
    <w:lvl w:ilvl="0" w:tplc="FFFFFFFF">
      <w:start w:val="1"/>
      <w:numFmt w:val="bullet"/>
      <w:lvlText w:val="●"/>
      <w:lvlJc w:val="left"/>
      <w:pPr>
        <w:ind w:left="108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E11F3"/>
    <w:multiLevelType w:val="hybridMultilevel"/>
    <w:tmpl w:val="78CA4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320B4"/>
    <w:multiLevelType w:val="multilevel"/>
    <w:tmpl w:val="B50C39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3" w15:restartNumberingAfterBreak="0">
    <w:nsid w:val="31AF3E9B"/>
    <w:multiLevelType w:val="hybridMultilevel"/>
    <w:tmpl w:val="3C2A7F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0BC8"/>
    <w:multiLevelType w:val="multilevel"/>
    <w:tmpl w:val="5A8C30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C7C267B"/>
    <w:multiLevelType w:val="multilevel"/>
    <w:tmpl w:val="5D946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84B4ECF"/>
    <w:multiLevelType w:val="hybridMultilevel"/>
    <w:tmpl w:val="15AA64D8"/>
    <w:lvl w:ilvl="0" w:tplc="3E606424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039F3"/>
    <w:multiLevelType w:val="hybridMultilevel"/>
    <w:tmpl w:val="1726821C"/>
    <w:lvl w:ilvl="0" w:tplc="223828F2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7CD0"/>
    <w:rsid w:val="00022DEA"/>
    <w:rsid w:val="00093291"/>
    <w:rsid w:val="00097CD0"/>
    <w:rsid w:val="00130A34"/>
    <w:rsid w:val="0015288B"/>
    <w:rsid w:val="0018148B"/>
    <w:rsid w:val="001B77E5"/>
    <w:rsid w:val="00207645"/>
    <w:rsid w:val="00217EFA"/>
    <w:rsid w:val="00243488"/>
    <w:rsid w:val="00273299"/>
    <w:rsid w:val="002778AE"/>
    <w:rsid w:val="002B60AD"/>
    <w:rsid w:val="003205FC"/>
    <w:rsid w:val="00331495"/>
    <w:rsid w:val="003D3D65"/>
    <w:rsid w:val="00474DF8"/>
    <w:rsid w:val="004E0247"/>
    <w:rsid w:val="004E4802"/>
    <w:rsid w:val="005C0AF2"/>
    <w:rsid w:val="00653547"/>
    <w:rsid w:val="00681400"/>
    <w:rsid w:val="00692E8E"/>
    <w:rsid w:val="006A23CF"/>
    <w:rsid w:val="006C4D51"/>
    <w:rsid w:val="006D0261"/>
    <w:rsid w:val="006F2E7E"/>
    <w:rsid w:val="007105AF"/>
    <w:rsid w:val="00742471"/>
    <w:rsid w:val="0075794F"/>
    <w:rsid w:val="007B327E"/>
    <w:rsid w:val="008045F6"/>
    <w:rsid w:val="008118B6"/>
    <w:rsid w:val="00824638"/>
    <w:rsid w:val="008274AF"/>
    <w:rsid w:val="00847D48"/>
    <w:rsid w:val="008B4E86"/>
    <w:rsid w:val="008D1A24"/>
    <w:rsid w:val="008F14D5"/>
    <w:rsid w:val="00B334C9"/>
    <w:rsid w:val="00B71E70"/>
    <w:rsid w:val="00BC7C20"/>
    <w:rsid w:val="00C03A84"/>
    <w:rsid w:val="00C313BE"/>
    <w:rsid w:val="00C3299A"/>
    <w:rsid w:val="00CB1086"/>
    <w:rsid w:val="00CC1653"/>
    <w:rsid w:val="00D324C9"/>
    <w:rsid w:val="00D939F7"/>
    <w:rsid w:val="00DD0CC2"/>
    <w:rsid w:val="00EA7B09"/>
    <w:rsid w:val="00F63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422E50-F1AB-47CE-BDB9-A7EF5779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97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547"/>
  </w:style>
  <w:style w:type="paragraph" w:styleId="Footer">
    <w:name w:val="footer"/>
    <w:basedOn w:val="Normal"/>
    <w:link w:val="FooterChar"/>
    <w:uiPriority w:val="99"/>
    <w:unhideWhenUsed/>
    <w:rsid w:val="0065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547"/>
  </w:style>
  <w:style w:type="character" w:styleId="Hyperlink">
    <w:name w:val="Hyperlink"/>
    <w:basedOn w:val="DefaultParagraphFont"/>
    <w:uiPriority w:val="99"/>
    <w:unhideWhenUsed/>
    <w:rsid w:val="00217EFA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uhammadthohari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AndySiadari</dc:creator>
  <cp:lastModifiedBy>LatuihamalloBro</cp:lastModifiedBy>
  <cp:revision>17</cp:revision>
  <dcterms:created xsi:type="dcterms:W3CDTF">2013-09-28T13:11:00Z</dcterms:created>
  <dcterms:modified xsi:type="dcterms:W3CDTF">2020-09-21T06:44:00Z</dcterms:modified>
</cp:coreProperties>
</file>