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7511" w14:textId="44D5A4D3" w:rsidR="00F17A1F" w:rsidRDefault="000240FB">
      <w:pPr>
        <w:rPr>
          <w:sz w:val="28"/>
          <w:szCs w:val="28"/>
        </w:rPr>
      </w:pPr>
      <w:r>
        <w:rPr>
          <w:sz w:val="28"/>
          <w:szCs w:val="28"/>
        </w:rPr>
        <w:t>Usability Tests – Linkage</w:t>
      </w:r>
    </w:p>
    <w:p w14:paraId="0AA9BA43" w14:textId="509D703B" w:rsidR="000240FB" w:rsidRDefault="000240FB">
      <w:pPr>
        <w:rPr>
          <w:sz w:val="28"/>
          <w:szCs w:val="28"/>
        </w:rPr>
      </w:pPr>
      <w:r>
        <w:rPr>
          <w:sz w:val="28"/>
          <w:szCs w:val="28"/>
        </w:rPr>
        <w:t>Muhammad Tukhtasunov</w:t>
      </w:r>
    </w:p>
    <w:p w14:paraId="5B5421B1" w14:textId="213D6567" w:rsidR="00F816AE" w:rsidRDefault="00F816AE">
      <w:pPr>
        <w:rPr>
          <w:sz w:val="28"/>
          <w:szCs w:val="28"/>
        </w:rPr>
      </w:pPr>
      <w:r>
        <w:rPr>
          <w:sz w:val="28"/>
          <w:szCs w:val="28"/>
        </w:rPr>
        <w:t>November 1, 2020</w:t>
      </w:r>
    </w:p>
    <w:p w14:paraId="4B67F59C" w14:textId="6E464FAA" w:rsidR="00F816AE" w:rsidRDefault="00F816AE">
      <w:pPr>
        <w:rPr>
          <w:sz w:val="28"/>
          <w:szCs w:val="28"/>
        </w:rPr>
      </w:pPr>
    </w:p>
    <w:p w14:paraId="1A6B1F7A" w14:textId="3AC4F846" w:rsidR="00F816AE" w:rsidRDefault="00F816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</w:t>
      </w:r>
      <w:r>
        <w:rPr>
          <w:sz w:val="28"/>
          <w:szCs w:val="28"/>
        </w:rPr>
        <w:t xml:space="preserve">: </w:t>
      </w:r>
      <w:r w:rsidR="00AB453F">
        <w:rPr>
          <w:sz w:val="28"/>
          <w:szCs w:val="28"/>
        </w:rPr>
        <w:t xml:space="preserve">You are beginning your Spring semester and were recommended by your professor to use Linkage to organize your work. </w:t>
      </w:r>
    </w:p>
    <w:p w14:paraId="31755AAA" w14:textId="1D6059BC" w:rsidR="002B3CD7" w:rsidRDefault="002B3C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Tasks:</w:t>
      </w:r>
    </w:p>
    <w:p w14:paraId="145F42A3" w14:textId="7EC5045B" w:rsidR="002B3CD7" w:rsidRDefault="002B3CD7" w:rsidP="002B3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Setup the app, and </w:t>
      </w:r>
      <w:r w:rsidR="00E17FC1">
        <w:rPr>
          <w:sz w:val="28"/>
          <w:szCs w:val="28"/>
        </w:rPr>
        <w:t>setup your classes</w:t>
      </w:r>
    </w:p>
    <w:p w14:paraId="67451A68" w14:textId="7B929FDE" w:rsidR="00E17FC1" w:rsidRDefault="00E17FC1" w:rsidP="002B3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app to check your tasks due a certain date</w:t>
      </w:r>
    </w:p>
    <w:p w14:paraId="430BFE1C" w14:textId="0FAF7CB3" w:rsidR="00E17FC1" w:rsidRDefault="00BE322D" w:rsidP="002B3C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app to join your class meetings and check grades</w:t>
      </w:r>
    </w:p>
    <w:p w14:paraId="5A4FA6A8" w14:textId="62741077" w:rsidR="00BE322D" w:rsidRDefault="00BE322D" w:rsidP="00BE322D">
      <w:pPr>
        <w:rPr>
          <w:sz w:val="28"/>
          <w:szCs w:val="28"/>
        </w:rPr>
      </w:pPr>
    </w:p>
    <w:p w14:paraId="19A8952D" w14:textId="3E2EB555" w:rsidR="00BE322D" w:rsidRDefault="00BE322D" w:rsidP="00BE3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 1</w:t>
      </w:r>
      <w:r w:rsidR="00196576">
        <w:rPr>
          <w:b/>
          <w:bCs/>
          <w:sz w:val="28"/>
          <w:szCs w:val="28"/>
        </w:rPr>
        <w:t xml:space="preserve"> </w:t>
      </w:r>
      <w:r w:rsidR="00270EDD">
        <w:rPr>
          <w:b/>
          <w:bCs/>
          <w:sz w:val="28"/>
          <w:szCs w:val="28"/>
        </w:rPr>
        <w:t>(College Junior – Sister)</w:t>
      </w:r>
      <w:r>
        <w:rPr>
          <w:b/>
          <w:bCs/>
          <w:sz w:val="28"/>
          <w:szCs w:val="28"/>
        </w:rPr>
        <w:t>:</w:t>
      </w:r>
    </w:p>
    <w:p w14:paraId="3828DB8C" w14:textId="42435728" w:rsidR="00BE322D" w:rsidRDefault="00ED1397" w:rsidP="00BE322D">
      <w:pPr>
        <w:rPr>
          <w:sz w:val="28"/>
          <w:szCs w:val="28"/>
        </w:rPr>
      </w:pPr>
      <w:r>
        <w:rPr>
          <w:sz w:val="28"/>
          <w:szCs w:val="28"/>
        </w:rPr>
        <w:t>Experience with the App:</w:t>
      </w:r>
    </w:p>
    <w:p w14:paraId="2C737E89" w14:textId="7336BCBC" w:rsidR="00ED1397" w:rsidRDefault="00A62986" w:rsidP="00A629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Didn’t have difficulty completing the first task, the setup process was straightforward</w:t>
      </w:r>
    </w:p>
    <w:p w14:paraId="15F36AF1" w14:textId="75CC600C" w:rsidR="00A62986" w:rsidRDefault="00A62986" w:rsidP="00A629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home page and checking what work was due was also </w:t>
      </w:r>
      <w:r w:rsidR="00355044">
        <w:rPr>
          <w:sz w:val="28"/>
          <w:szCs w:val="28"/>
        </w:rPr>
        <w:t>intuitive</w:t>
      </w:r>
    </w:p>
    <w:p w14:paraId="3C8DAB37" w14:textId="5A3267DF" w:rsidR="00355044" w:rsidRDefault="00355044" w:rsidP="00A6298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However, going from one page to another was slightly confusing</w:t>
      </w:r>
    </w:p>
    <w:p w14:paraId="5AC7AF40" w14:textId="37E43711" w:rsidR="00355044" w:rsidRDefault="00355044" w:rsidP="0035504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took them some time to go from one </w:t>
      </w:r>
      <w:proofErr w:type="gramStart"/>
      <w:r>
        <w:rPr>
          <w:sz w:val="28"/>
          <w:szCs w:val="28"/>
        </w:rPr>
        <w:t>page(</w:t>
      </w:r>
      <w:proofErr w:type="gramEnd"/>
      <w:r>
        <w:rPr>
          <w:sz w:val="28"/>
          <w:szCs w:val="28"/>
        </w:rPr>
        <w:t>e.g. HW) to another(e.g. Grades) because the only page where all the pages can be accessed is the home page</w:t>
      </w:r>
    </w:p>
    <w:p w14:paraId="014597A2" w14:textId="1C32DF22" w:rsidR="00270EDD" w:rsidRDefault="00270EDD" w:rsidP="00270ED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Would help to be able to go from one page to another without consistently clicking back to the home page</w:t>
      </w:r>
    </w:p>
    <w:p w14:paraId="66A6E1A2" w14:textId="3F6FC6E9" w:rsidR="00270EDD" w:rsidRDefault="00270EDD" w:rsidP="00270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 2</w:t>
      </w:r>
      <w:r w:rsidR="001965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(College Freshman – Friend):</w:t>
      </w:r>
    </w:p>
    <w:p w14:paraId="0A40571C" w14:textId="40BD2B46" w:rsidR="00270EDD" w:rsidRDefault="009407FC" w:rsidP="00270EDD">
      <w:pPr>
        <w:rPr>
          <w:sz w:val="28"/>
          <w:szCs w:val="28"/>
        </w:rPr>
      </w:pPr>
      <w:r>
        <w:rPr>
          <w:sz w:val="28"/>
          <w:szCs w:val="28"/>
        </w:rPr>
        <w:t>Experience with the App:</w:t>
      </w:r>
    </w:p>
    <w:p w14:paraId="343200AF" w14:textId="492FF5EF" w:rsidR="009407FC" w:rsidRDefault="009407FC" w:rsidP="009407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Like the first tester, didn’t have a difficult time </w:t>
      </w:r>
      <w:r w:rsidR="000D507E">
        <w:rPr>
          <w:sz w:val="28"/>
          <w:szCs w:val="28"/>
        </w:rPr>
        <w:t>completing the first task, setup was quick and easy</w:t>
      </w:r>
    </w:p>
    <w:p w14:paraId="4FFAA66B" w14:textId="191CB82C" w:rsidR="000D507E" w:rsidRDefault="006E3150" w:rsidP="009407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There was a slight hiccup when using the “To-Do” function on the app, because there wasn’t a way to </w:t>
      </w:r>
      <w:r w:rsidR="001476B0">
        <w:rPr>
          <w:sz w:val="28"/>
          <w:szCs w:val="28"/>
        </w:rPr>
        <w:t xml:space="preserve">go to the work that was due, they could only </w:t>
      </w:r>
      <w:r w:rsidR="001476B0">
        <w:rPr>
          <w:sz w:val="28"/>
          <w:szCs w:val="28"/>
        </w:rPr>
        <w:lastRenderedPageBreak/>
        <w:t>view it, so that was slightly frustrating because they had to go back to home every time to start a new work</w:t>
      </w:r>
    </w:p>
    <w:p w14:paraId="7DD226FA" w14:textId="1A87F6C4" w:rsidR="001476B0" w:rsidRDefault="001476B0" w:rsidP="009407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Similar problem to first tester in the third task, and that was the inability to link one task page to another without going to the home page first</w:t>
      </w:r>
    </w:p>
    <w:p w14:paraId="6D128CC6" w14:textId="01AB78BE" w:rsidR="001476B0" w:rsidRDefault="001476B0" w:rsidP="001476B0">
      <w:pPr>
        <w:rPr>
          <w:sz w:val="28"/>
          <w:szCs w:val="28"/>
        </w:rPr>
      </w:pPr>
    </w:p>
    <w:p w14:paraId="2A43BD02" w14:textId="0FD4876F" w:rsidR="001476B0" w:rsidRDefault="00265D53" w:rsidP="00147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Takeaway:</w:t>
      </w:r>
    </w:p>
    <w:p w14:paraId="675C776D" w14:textId="2EED3336" w:rsidR="00265D53" w:rsidRDefault="00265D53" w:rsidP="001476B0">
      <w:pPr>
        <w:rPr>
          <w:sz w:val="28"/>
          <w:szCs w:val="28"/>
        </w:rPr>
      </w:pPr>
      <w:r>
        <w:rPr>
          <w:sz w:val="28"/>
          <w:szCs w:val="28"/>
        </w:rPr>
        <w:t>Pros:</w:t>
      </w:r>
    </w:p>
    <w:p w14:paraId="5D108AF7" w14:textId="447CD50D" w:rsidR="00265D53" w:rsidRDefault="00265D53" w:rsidP="00265D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setup and starting of the app </w:t>
      </w:r>
      <w:r w:rsidR="001E6ED5">
        <w:rPr>
          <w:sz w:val="28"/>
          <w:szCs w:val="28"/>
        </w:rPr>
        <w:t>were</w:t>
      </w:r>
      <w:r>
        <w:rPr>
          <w:sz w:val="28"/>
          <w:szCs w:val="28"/>
        </w:rPr>
        <w:t xml:space="preserve"> easy to use and intuitive – will keep</w:t>
      </w:r>
    </w:p>
    <w:p w14:paraId="7F996770" w14:textId="11869532" w:rsidR="00265D53" w:rsidRDefault="00265D53" w:rsidP="00265D5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E6ED5">
        <w:rPr>
          <w:sz w:val="28"/>
          <w:szCs w:val="28"/>
        </w:rPr>
        <w:t>entering of school and class information to connect all the resources was also simple and efficient, both testers liked it – will keep</w:t>
      </w:r>
    </w:p>
    <w:p w14:paraId="3627E48F" w14:textId="1D3CC574" w:rsidR="001E6ED5" w:rsidRDefault="00196576" w:rsidP="001E6ED5">
      <w:pPr>
        <w:rPr>
          <w:sz w:val="28"/>
          <w:szCs w:val="28"/>
        </w:rPr>
      </w:pPr>
      <w:r>
        <w:rPr>
          <w:sz w:val="28"/>
          <w:szCs w:val="28"/>
        </w:rPr>
        <w:t>Cons (</w:t>
      </w:r>
      <w:r w:rsidR="00F96C90">
        <w:rPr>
          <w:sz w:val="28"/>
          <w:szCs w:val="28"/>
        </w:rPr>
        <w:t>to fix)</w:t>
      </w:r>
      <w:r w:rsidR="001E6ED5">
        <w:rPr>
          <w:sz w:val="28"/>
          <w:szCs w:val="28"/>
        </w:rPr>
        <w:t>:</w:t>
      </w:r>
    </w:p>
    <w:p w14:paraId="69ADD14A" w14:textId="654B76F8" w:rsidR="001E6ED5" w:rsidRDefault="001E6ED5" w:rsidP="001E6E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 was a minor and </w:t>
      </w:r>
      <w:r w:rsidR="00155F80">
        <w:rPr>
          <w:sz w:val="28"/>
          <w:szCs w:val="28"/>
        </w:rPr>
        <w:t>a more consistent issue, and they all were because of the nature of the navigation of the app</w:t>
      </w:r>
    </w:p>
    <w:p w14:paraId="1B1FE6A8" w14:textId="394BA25F" w:rsidR="00155F80" w:rsidRDefault="00155F80" w:rsidP="001E6ED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Both contestants struggled with the </w:t>
      </w:r>
      <w:r w:rsidR="00612B87">
        <w:rPr>
          <w:sz w:val="28"/>
          <w:szCs w:val="28"/>
        </w:rPr>
        <w:t>third task because of the constant need to keep clicking back to go to another task from one page to another, through the home page</w:t>
      </w:r>
    </w:p>
    <w:p w14:paraId="25A0E6D6" w14:textId="2960414C" w:rsidR="00612B87" w:rsidRDefault="006977E0" w:rsidP="00612B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 we’ve got to make it possible to go to any of the “</w:t>
      </w:r>
      <w:proofErr w:type="gramStart"/>
      <w:r>
        <w:rPr>
          <w:sz w:val="28"/>
          <w:szCs w:val="28"/>
        </w:rPr>
        <w:t>pages”(</w:t>
      </w:r>
      <w:proofErr w:type="gramEnd"/>
      <w:r>
        <w:rPr>
          <w:sz w:val="28"/>
          <w:szCs w:val="28"/>
        </w:rPr>
        <w:t>home, to-do, homework, class meeting, grades, etc.) from any of the pages</w:t>
      </w:r>
    </w:p>
    <w:p w14:paraId="6CB5B8CE" w14:textId="261E2FC4" w:rsidR="006977E0" w:rsidRDefault="006977E0" w:rsidP="00612B87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 perhaps a small side panel where one can quickly jump from one to another</w:t>
      </w:r>
      <w:r w:rsidR="002358BB">
        <w:rPr>
          <w:sz w:val="28"/>
          <w:szCs w:val="28"/>
        </w:rPr>
        <w:t>, which would remove the need to keep clicking back every time</w:t>
      </w:r>
    </w:p>
    <w:p w14:paraId="6F1B3D47" w14:textId="518BB63C" w:rsidR="002358BB" w:rsidRDefault="002358BB" w:rsidP="002358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other issue that only the second contestant brought up was when they were </w:t>
      </w:r>
      <w:r w:rsidR="00167832">
        <w:rPr>
          <w:sz w:val="28"/>
          <w:szCs w:val="28"/>
        </w:rPr>
        <w:t>checking the “to-do” page where the tasks due for a specific date where listed, they asked if they were able to go to those tasks straight from the to-do page</w:t>
      </w:r>
    </w:p>
    <w:p w14:paraId="77DB02D2" w14:textId="796FEF1E" w:rsidR="00167832" w:rsidRDefault="00167832" w:rsidP="001678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That function wasn’t implemented so the answer was no, but they brought up a good point</w:t>
      </w:r>
    </w:p>
    <w:p w14:paraId="563549B5" w14:textId="65E0736B" w:rsidR="00F96C90" w:rsidRDefault="00F96C90" w:rsidP="001678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would be even more useful if a user could go to any task from the page where the overall tasks are located, so it’s not just a “list” but also a way to link those tasks in one page sorted by date</w:t>
      </w:r>
    </w:p>
    <w:p w14:paraId="6EB8C98D" w14:textId="2F89786F" w:rsidR="00F96C90" w:rsidRPr="002358BB" w:rsidRDefault="00F96C90" w:rsidP="001678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</w:t>
      </w:r>
      <w:r w:rsidR="006151E0">
        <w:rPr>
          <w:sz w:val="28"/>
          <w:szCs w:val="28"/>
        </w:rPr>
        <w:t xml:space="preserve">theoretically the only thing that needs to be done, is make those listed tasks clickable and make the click bring up a page where that task </w:t>
      </w:r>
      <w:r w:rsidR="00196576">
        <w:rPr>
          <w:sz w:val="28"/>
          <w:szCs w:val="28"/>
        </w:rPr>
        <w:t>could be completed</w:t>
      </w:r>
    </w:p>
    <w:sectPr w:rsidR="00F96C90" w:rsidRPr="0023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76F"/>
    <w:multiLevelType w:val="hybridMultilevel"/>
    <w:tmpl w:val="0EAC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515"/>
    <w:multiLevelType w:val="hybridMultilevel"/>
    <w:tmpl w:val="5F98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8DC"/>
    <w:multiLevelType w:val="hybridMultilevel"/>
    <w:tmpl w:val="0192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23F4B"/>
    <w:multiLevelType w:val="hybridMultilevel"/>
    <w:tmpl w:val="0E3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73CFD"/>
    <w:multiLevelType w:val="hybridMultilevel"/>
    <w:tmpl w:val="3758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02A96"/>
    <w:multiLevelType w:val="hybridMultilevel"/>
    <w:tmpl w:val="C9B4A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6F"/>
    <w:rsid w:val="000240FB"/>
    <w:rsid w:val="000D507E"/>
    <w:rsid w:val="001476B0"/>
    <w:rsid w:val="00155F80"/>
    <w:rsid w:val="00165FD3"/>
    <w:rsid w:val="00167832"/>
    <w:rsid w:val="00196576"/>
    <w:rsid w:val="001E6ED5"/>
    <w:rsid w:val="002358BB"/>
    <w:rsid w:val="00265D53"/>
    <w:rsid w:val="00270EDD"/>
    <w:rsid w:val="002B3CD7"/>
    <w:rsid w:val="00355044"/>
    <w:rsid w:val="00612B87"/>
    <w:rsid w:val="006151E0"/>
    <w:rsid w:val="006977E0"/>
    <w:rsid w:val="006E3150"/>
    <w:rsid w:val="008B416F"/>
    <w:rsid w:val="009407FC"/>
    <w:rsid w:val="00A62986"/>
    <w:rsid w:val="00AB453F"/>
    <w:rsid w:val="00BE322D"/>
    <w:rsid w:val="00E17FC1"/>
    <w:rsid w:val="00ED1397"/>
    <w:rsid w:val="00F17A1F"/>
    <w:rsid w:val="00F816AE"/>
    <w:rsid w:val="00F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88C4"/>
  <w15:chartTrackingRefBased/>
  <w15:docId w15:val="{EB9190BF-A86E-4455-BA07-6E43B6A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Tukhtasunov</dc:creator>
  <cp:keywords/>
  <dc:description/>
  <cp:lastModifiedBy>Muhammad Tukhtasunov</cp:lastModifiedBy>
  <cp:revision>26</cp:revision>
  <dcterms:created xsi:type="dcterms:W3CDTF">2020-11-01T18:19:00Z</dcterms:created>
  <dcterms:modified xsi:type="dcterms:W3CDTF">2020-11-01T18:40:00Z</dcterms:modified>
</cp:coreProperties>
</file>