
<file path=word/document.xml><?xml version="1.0" encoding="utf-8"?>
<w:document xmlns:w="http://schemas.openxmlformats.org/wordprocessingml/2006/main">
  <w:body>
    <w:p>
      <w:r>
        <w:t>Ini adalah isi dokumen DOCX untuk pengujian integrasi StudyPilot.</w:t>
      </w:r>
    </w:p>
  </w:body>
</w:document>
</file>