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Malaria Detection with ML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Complete Code Explanation &amp; Dry Run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Beginner Friendly — Every Line Explained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0 — What is Machine Learning?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Simple Definition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programming:  YOU write the rules  (if area &gt; 5000 → malaria)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Learning:    Computer FINDS the rules from examples by itself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never write 'if area &gt; 5000' — the computer figures that out on its own.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Think of it like teaching a child: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You show the child 1000 photos of cats and dogs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 enough examples, the child can identify new 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Machine Learning does exactly the same — it learns from examples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this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Collection of examples to learn from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27,558 blood samples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measurement used to make decisions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area_0, area_1, area_2, area_3, area_4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correct answer for each example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Parasitized or Uninfected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 learning from examples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Learning from 22,046 samples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Checking if model learned correctly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Testing on 5,512 new samples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Prediction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 answering on brand new data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You enter values, it tells result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 — The Import Lines (Top of File)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Libraries are like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apps on your phone</w:t>
      </w:r>
      <w:r>
        <w:rPr>
          <w:rFonts w:ascii="Arial" w:cs="Arial" w:eastAsia="Arial" w:hAnsi="Arial"/>
          <w:sz w:val="20"/>
          <w:szCs w:val="20"/>
        </w:rPr>
        <w:t xml:space="preserve"> — you don't build them, you just install and use them.</w:t>
      </w:r>
    </w:p>
    <w:p>
      <w:pPr>
        <w:spacing w:before="100" w:after="10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import pandas as pd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import matplotlib.pyplot as plt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import seaborn as sns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from sklearn.model_selection import train_test_split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from sklearn.ensemble import RandomForestClassifier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from sklearn.preprocessing import StandardScaler, LabelEncoder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from sklearn.metrics import accuracy_score, classification_report, confusion_matrix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import warnings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warnings.filterwarnings('ignore')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Short 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 with numbers and large arrays efficiently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 with tables — like Excel in 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matplotlib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Draws charts and graphs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seaborn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Draws nicer, prettier charts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sklearn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(various)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Contains all the ML algorithms — the brain of the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warnings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Hides annoying warning messages while running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2 — STEP 1: load_data() Function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function asks which dataset to use, then loads it from a CSV file.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is a CSV file?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CSV = Comma Separated Values. It is just a table saved as a plain text file.</w:t>
      </w:r>
    </w:p>
    <w:p>
      <w:pPr>
        <w:spacing w:before="100" w:after="10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Your dataset.csv looks like this inside: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Label,        area_0,  area_1,   area_2,   area_3,  area_4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Parasitized,  175.5,   126,      131,      8902.5,  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Uninfected,   222,     9847.5,   0,        0,       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Parasitized,  179.5,   256.5,    12413,    0,       0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Each ROW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 blood sample from one patient (27,558 rows total)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Each COLUMN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 measurement of that blood sample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Label column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answer — is this patient sick or healthy?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area_0 to area_4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measurements of cell areas from the microscope image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Menu — choosing a dataset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print('  [1] Use default dataset  (dataset.csv)')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print('  [2] Load my own dataset  (enter filename)')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while True: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choice = input('  Enter 1 or 2: ').strip()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if choice in ['1', '2']: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break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print('  Please enter 1 or 2.')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Dry Run — what happens when you type '1'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types: 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choice = '1'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choice in ['1', '2'] → True → break out of loop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 = 'dataset.csv'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Dry Run — what happens when you type '2'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types: 2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then types: myblood.csv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 = 'myblood.csv'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not filename.endswith('.csv') → False (it already ends with .csv) → skip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Loading the file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df = pd.read_csv(filename)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Dry Run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pd.read_csv('dataset.csv')   reads the file and converts it to a table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 = the table (called a DataFrame in pandas)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 now holds all 27,558 rows and 6 columns in memory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printed: Loaded! Shape: (27558, 6)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 means: 27558 rows × 6 columns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Auto-detecting the Label column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possible_label_names = ['Label', 'label', 'target', 'class', 'diagnosis' ...]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label_col = None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for name in possible_label_names: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if name in df.columns: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label_col = name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break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Dry Run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df.columns = ['Label', 'area_0', 'area_1', 'area_2', 'area_3', 'area_4']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iteration 1: check 'Label' in columns → YES → label_col = 'Label' → break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Since label_col is already 'Label', no renaming needed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Output: Label column: 'Label'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Labels: {'Parasitized': 13779, 'Uninfected': 13779}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3 — STEP 2: explore_data() Function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function prints basic information about the dataset so you can understand what you are working with.</w:t>
      </w:r>
    </w:p>
    <w:p>
      <w:pPr>
        <w:spacing w:before="100" w:after="10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def explore_data(df):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print(df.head())           # show first 5 rows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print(df.shape)            # show rows × columns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print(df.isnull().sum())   # check for missing/empty cells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print(df.describe())       # show min, max, average of each column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Dry Run — df.head() output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Label   area_0   area_1    area_2   area_3  area_4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 Parasitized   175.50   126.00    131.00  8902.50     0.0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  Uninfected   222.00  9847.50      0.00     0.00     0.0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 Parasitized   179.50   256.50  12413.00     0.00     0.0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 Parasitized    18.00   187.50   9306.50     0.00     0.0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 Parasitized   190.00   342.00   9016.50     0.00     0.0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Dry Run — df.isnull().sum() output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    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area_0    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area_1    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area_2    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area_3    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area_4    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zeros = no missing data. The dataset is clean and complete.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4 — STEP 3: visualize_data() Function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function draws histograms — one for each of the 5 area features.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is a histogram?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X axis = the area value (0 to 30,000)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 axis = how many patients have that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Green bars</w:t>
      </w:r>
      <w:r>
        <w:rPr>
          <w:rFonts w:ascii="Arial" w:cs="Arial" w:eastAsia="Arial" w:hAnsi="Arial"/>
          <w:sz w:val="20"/>
          <w:szCs w:val="20"/>
        </w:rPr>
        <w:t xml:space="preserve"> = Uninfected patients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Red bars</w:t>
      </w:r>
      <w:r>
        <w:rPr>
          <w:rFonts w:ascii="Arial" w:cs="Arial" w:eastAsia="Arial" w:hAnsi="Arial"/>
          <w:sz w:val="20"/>
          <w:szCs w:val="20"/>
        </w:rPr>
        <w:t xml:space="preserve"> = Parasitized patients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green and red are in DIFFERENT places → that feature is useful for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green and red are in the SAME place → hard to tell apart → less useful</w:t>
      </w:r>
    </w:p>
    <w:p>
      <w:pPr>
        <w:spacing w:before="100" w:after="10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for i, feature in enumerate(features):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ax = axes_flat[i]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for label_name, color in zip(['Uninfected','Parasitized'], colors):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data = df[df['Label'] == label_name][feature]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ax.hist(data, bins=30, alpha=0.6, color=color, label=label_name)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Dry Run — reading the line: data = df[df['Label'] == label_name][feature]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1: df['Label'] == 'Uninfected'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Creates a True/False list: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[False, True, False, True, True, False, ...]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(True where Label is Uninfected, False where it is Parasitized)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2: df[True/False list]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Keeps only the rows where True → only Uninfected rows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3: ['area_0']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From those rows, grab only the area_0 column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Result: a list of area_0 values for Uninfected patients only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chart shows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Useful?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area_0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Green: spread 5,000-20,000 | Red: mostly near 0 — clearly different!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— very useful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area_1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Both mostly near 0, some spread in red — slightly different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Somewhat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area_2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Both mostly near 0, some spread in red — slightly different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Somewhat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area_3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Both piled up near 0 — hard to tell apart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Less useful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area_4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Both piled up near 0 — hard to tell apart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Less useful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5 — STEP 4: prepare_data() Function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is the most important preparation step. It does 3 things: encode labels, split data, scale features.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A — Label Encoding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ML model only understands NUMBERS, not text. So we convert: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"Parasitized"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"Uninfected"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0</w:t>
      </w:r>
    </w:p>
    <w:p>
      <w:pPr>
        <w:spacing w:before="100" w:after="10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le = LabelEncoder()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df['label_encoded'] = le.fit_transform(df['Label'])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Dry Run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Before: ['Parasitized', 'Uninfected', 'Parasitized', 'Uninfected']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After:  [1,             0,            1,             0           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fit_transform() → 'fit' learns the mapping, 'transform' applies it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Output: Label encoding: {'Parasitized': 1, 'Uninfected': 0}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B — Separating X and 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X = df[['area_0', 'area_1', 'area_2', 'area_3', 'area_4']]   # inputs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y = df['label_encoded']                                        # answer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X and y mean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the INPUT  (what the model looks at to make a decision)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Contains: area_0, area_1, area_2, area_3, area_4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Shape: 27558 rows × 5 columns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= the OUTPUT (what the model tries to predict)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Contains: 0 or 1 (Uninfected or Parasitized)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Shape: 27558 values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 of it like a quiz: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X = the question  (area_0=175, area_1=126...)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y = the answer    (1 = Parasitized)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C — Train/Test Split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 CANNOT test the model on data it already learned from.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That is like giving a student the exam answers before the test — they get 100% but learned nothing.</w:t>
      </w:r>
    </w:p>
    <w:p>
      <w:pPr>
        <w:spacing w:before="100" w:after="10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X_train, X_test, y_train, y_test = train_test_split(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X, y,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test_size=0.2,    # 20% for testing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random_state=42   # fixed shuffle so results are same every run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Dry Run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samples: 27,558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→ Training set: 22,046 samples  (model LEARNS from these)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→ Testing set:   5,512 samples  (model TESTED on these — never seen before)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random_state=42 → fixes the random shuffle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Run the code 100 times → always same split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This makes results reproducible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D — Feature Scaling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Problem: area_0 values go up to 30,000 but area_4 is mostly 0 to 1,000.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model unfairly gives MORE importance to bigger numbers.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Solution: StandardScaler shrinks all values to a similar small range (roughly -3 to +3).</w:t>
      </w:r>
    </w:p>
    <w:p>
      <w:pPr>
        <w:spacing w:before="100" w:after="10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scaler  = StandardScaler()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X_train = scaler.fit_transform(X_train)   # learn scale FROM training data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X_test  = scaler.transform(X_test)         # apply SAME scale to test data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Dry Run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scaling: [175.5,  126.0,  131.0,  8902.5,  0.0]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scaling:  [-0.82,   0.19,  -0.09,    1.43, -0.51]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pattern is the same — just the numbers change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IMPORTANT: We fit only on training data.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we fit on test data too, the model 'peeks' at test info — that is cheating!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scaler.fit_transform() on train, but only scaler.transform() on test.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6 — STEP 5: train_model() Function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is a Decision Tree?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Decision Tree asks YES/NO questions like a game of 20 questions:</w:t>
      </w:r>
    </w:p>
    <w:p>
      <w:pPr>
        <w:spacing w:before="100" w:after="10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Is area_0 &gt; 5000?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YES → Is area_1 &gt; 2000?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├── YES → UNINFECTED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└── NO  → PARASITIZED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 NO  → Is area_2 &gt; 100?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├── YES → PARASITIZED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└── NO  → UNINFECTED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is a Random Forest?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Random Forest = 100 Decision Trees all voting together.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100 trees instead of 1?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tree can be wrong sometimes.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trees voting together are much more reliable.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asking 100 doctors instead of 1 — majority wins.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73 trees say Parasitized and 27 say Uninfected → answer is Parasitized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model = RandomForestClassifier(n_estimators=100, random_state=42)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model.fit(X_train, y_train)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Dry Run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RandomForestClassifier(n_estimators=100)  → prepare to build 100 trees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random_state=42                           → same trees every run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model.fit(X_train, y_train):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→ model reads all 22,046 training samples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→ builds 100 decision trees, each learning from random subsets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→ each tree learns different patterns from the data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→ after .fit() the model is trained and ready to predict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Output: Training complete!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7 — STEP 6: evaluate_model() Function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is a Threshold?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model gives a PROBABILITY for each prediction, not just yes/no.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Example: 'I am 65% sure this is Parasitized'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Threshold explained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= minimum probability needed to say 'YES it is malaria'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= 0.5  (default) → say malaria only if model is 50%+ confident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= 0.3  (our setting) → say malaria if model is just 30%+ confident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lower it to 0.3?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In medicine, safer to OVER-WARN than to MISS a real case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Lower threshold = catches more real malaria cases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= more false alarms (acceptable tradeoff in healthcare)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THRESHOLD = 0.3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probs = model.predict_proba(X_test)[:, 1]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predict_proba returns probability for each sample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[:, 1] means: give me the probability of being Parasitized (class 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Example output: [0.12, 0.87, 0.34, 0.91, 0.25 ...]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predictions = (probs &gt;= THRESHOLD).astype(int)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If probability &gt;= 0.3 → 1 (Parasitized)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If probability &lt;  0.3 → 0 (Uninfected)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Example output: [0, 1, 1, 1, 0 ...]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Reading the Confusion Matrix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confusion matrix is a 2×2 table showing what the model got right and wrong.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Predicted: Uninfected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Predicted: Parasitized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Actual: Uninfected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2473  ✅  Correctly said healthy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324   ⚠️  False alarm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Actual: Parasitized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399   ❌  MISSED! (dangerous)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2316  ✅  Correctly found malaria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The 4 boxes explained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2473  TRUE NEGATIVE  → Patient is healthy AND model said healthy     ✅ Correct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2316  TRUE POSITIVE  → Patient has malaria AND model said malaria    ✅ Correct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324  FALSE POSITIVE → Patient is healthy BUT model said malaria     ⚠️ False alarm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399  FALSE NEGATIVE → Patient has malaria BUT model said healthy    ❌ MOST DANGEROUS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399 missed cases are the most dangerous — sick patients sent home untreated.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Lowering threshold from 0.5 to 0.3 reduces this 399 number.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Accuracy Calculation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accuracy = accuracy_score(y_test, predictions) * 100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Manual calculation: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Correct = 2473 + 2316 = 4789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Total   = 2473 + 324 + 399 + 2316 = 5512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Accuracy = 4789 / 5512 × 100 = 86.9%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Importance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importance = model.feature_importances_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After training, model tells us: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'Which features helped me make decisions the most?'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Example output: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area_0: 61.3%   ← most important (spreads the most between groups)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area_1: 12.4%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area_2: 11.8%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area_3:  8.2%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area_4:  6.3%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is area_0 the most important?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back at the histogram charts.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area_0: green bars spread 5,000-20,000 and red bars near 0.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These two groups are far apart → easy for model to separate them.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area_3, area_4: both groups near 0 → hard to tell apart → less useful.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model figures this out automatically during training.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8 — STEP 7: predict_sample() Function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lets you type in blood sample values and get a prediction.</w:t>
      </w:r>
    </w:p>
    <w:p>
      <w:pPr>
        <w:spacing w:before="100" w:after="10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values = []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for feature in features: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value = float(input(f'Enter {feature}: '))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values.append(value)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Dry Run — user enters values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area_0: 200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area_1: 150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area_2: 9000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area_3: 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area_4: 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 = [200, 150, 9000, 0, 0]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sample = np.array(values).reshape(1, -1)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np.array([200,150,9000,0,0])  → converts list to numpy array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.reshape(1, -1)               → reshapes to 1 row, 5 columns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Result: [[200, 150, 9000, 0, 0]]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(model expects this exact shape — 1 row, 5 features)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scaled = scaler.transform(sample)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Apply the SAME scaling used during training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Result: [[-0.9, 0.1, 0.7, -0.3, -0.2]]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result_num = model.predict(scaled)[0]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All 100 trees vote: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  73 trees say: Parasitized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  27 trees say: Uninfected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Majority wins → result_num = 1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prob = model.predict_proba(scaled)[0]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prob = [0.27, 0.73]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prob[0] = 27% chance of Uninfected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prob[1] = 73% chance of Parasitized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result = le.inverse_transform([result_num])[0]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Convert number back to text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1 → 'Parasitized'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Final output printed to screen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----------------------------------------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RESULT: PARASITIZED (Malaria Detected)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Confidence: 73.0%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Please consult a doctor immediately.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----------------------------------------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9 — The main() Function (How Everything Connects)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main() is the conductor — it calls all the other functions in the right order.</w:t>
      </w:r>
    </w:p>
    <w:p>
      <w:pPr>
        <w:spacing w:before="100" w:after="10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def main():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df            = load_data()          # Step 1: load CSV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explore_data(df)                     # Step 2: print info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visualize_data(df)                   # Step 3: draw charts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X_train, X_test,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y_train, y_test,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scaler, le    = prepare_data(df)     # Step 4: prepare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model         = train_model(...)     # Step 5: train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evaluate_model(model, X_test, y_test)# Step 6: evaluate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# Step 7: optional prediction loop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The Optional Prediction Loop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training is done, the program asks: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DO YOU WANT TO TEST YOUR OWN SAMPLE?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[1] Yes — enter my blood sample values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[2] No  — exit the program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press 1 → you enter values → get result → asks 'Test another? yes/no'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press 2 → program ends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while loop keeps running until you say No or press 2.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if __name__ == '__main__':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main()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This means: only run main() if THIS file is executed directly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If another file imports this file, main() does NOT run automatically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This is a Python best practice for every project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10 — The Big Picture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Here is the entire project as one simple flow: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700"/>
        <w:gridCol w:w="28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Analogy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load_data()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 27,558 rows from CSV file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Opening a spreadsheet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explore_data()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Print rows, columns, missing values, stats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Reading the spreadsheet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visualize_data()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Draw histograms for each feature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Looking at graphs to spot patterns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prepare_data()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Text→numbers, split 80/20, scale values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Preparing before a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train_model()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 trees learn from 22,046 samples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 studying 80% of material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evaluate_model()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 on 5,512 new samples → 86.9% accuracy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 taking the final exam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predict_sample()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You enter values → Parasitized or Uninfected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Doctor checking one patient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Terms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Simple 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 of examples the model learns from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 measurement column (area_0, area_1...)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answer column (Parasitized / Uninfected)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 learning patterns from examples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Checking if model learned correctly on new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Percentage of correct predictions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Threshold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Minimum confidence needed to say 'yes malaria'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Making all numbers a similar size 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 decision trees voting together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Confusion Matrix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 showing what model got right and wrong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 Negative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Sick patient predicted as healthy — most dangerous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Feature Importance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Which feature helped the model decide the most</w:t>
            </w:r>
          </w:p>
        </w:tc>
      </w:tr>
    </w:tbl>
    <w:p>
      <w:pPr>
        <w:spacing w:before="100" w:after="1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2026-03-07T08:10:51.846Z</dcterms:created>
  <dcterms:modified xsi:type="dcterms:W3CDTF">2026-03-07T08:10:51.847Z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