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C70" w:rsidRDefault="00CC43E7">
      <w:r>
        <w:t>Operating System important questions and answers</w:t>
      </w:r>
    </w:p>
    <w:p w:rsidR="007658F3" w:rsidRDefault="007658F3" w:rsidP="007658F3">
      <w:r>
        <w:t>Sure! Here are some important interview questions and sample answers for operating systems:</w:t>
      </w:r>
    </w:p>
    <w:p w:rsidR="007658F3" w:rsidRDefault="007658F3" w:rsidP="007658F3"/>
    <w:p w:rsidR="007658F3" w:rsidRDefault="007658F3" w:rsidP="007658F3">
      <w:r>
        <w:t>1. What is an operating system?</w:t>
      </w:r>
    </w:p>
    <w:p w:rsidR="007658F3" w:rsidRDefault="007658F3" w:rsidP="007658F3">
      <w:r>
        <w:t xml:space="preserve">   Answer: An operating system is a software program that manages computer hardware and software resources and provides services to other software applications. It acts as an intermediary between the user and the computer hardware.</w:t>
      </w:r>
    </w:p>
    <w:p w:rsidR="007658F3" w:rsidRDefault="007658F3" w:rsidP="007658F3"/>
    <w:p w:rsidR="007658F3" w:rsidRDefault="007658F3" w:rsidP="007658F3">
      <w:r>
        <w:t>2. What are the main functions of an operating system?</w:t>
      </w:r>
    </w:p>
    <w:p w:rsidR="007658F3" w:rsidRDefault="007658F3" w:rsidP="007658F3">
      <w:r>
        <w:t xml:space="preserve">   Answer: The main functions of an operating system include process management, memory management, file system management, device management, and user interface management.</w:t>
      </w:r>
    </w:p>
    <w:p w:rsidR="007658F3" w:rsidRDefault="007658F3" w:rsidP="007658F3"/>
    <w:p w:rsidR="007658F3" w:rsidRDefault="007658F3" w:rsidP="007658F3">
      <w:r>
        <w:t>3. What is a process and what are its states?</w:t>
      </w:r>
    </w:p>
    <w:p w:rsidR="007658F3" w:rsidRDefault="007658F3" w:rsidP="007658F3">
      <w:r>
        <w:t xml:space="preserve">   Answer: A process is an instance of a program that is being executed. The states of a process include:</w:t>
      </w:r>
    </w:p>
    <w:p w:rsidR="007658F3" w:rsidRDefault="007658F3" w:rsidP="007658F3">
      <w:r>
        <w:t xml:space="preserve">   - New: The process is being created.</w:t>
      </w:r>
    </w:p>
    <w:p w:rsidR="007658F3" w:rsidRDefault="007658F3" w:rsidP="007658F3">
      <w:r>
        <w:t xml:space="preserve">   - Ready: The process is waiting to be assigned to a processor.</w:t>
      </w:r>
    </w:p>
    <w:p w:rsidR="007658F3" w:rsidRDefault="007658F3" w:rsidP="007658F3">
      <w:r>
        <w:t xml:space="preserve">   - Running: The process is being executed.</w:t>
      </w:r>
    </w:p>
    <w:p w:rsidR="007658F3" w:rsidRDefault="007658F3" w:rsidP="007658F3">
      <w:r>
        <w:t xml:space="preserve">   - Blocked: The process is waiting for an event to occur.</w:t>
      </w:r>
    </w:p>
    <w:p w:rsidR="007658F3" w:rsidRDefault="007658F3" w:rsidP="007658F3">
      <w:r>
        <w:t xml:space="preserve">   - Terminated: The process has finished execution.</w:t>
      </w:r>
    </w:p>
    <w:p w:rsidR="007658F3" w:rsidRDefault="007658F3" w:rsidP="007658F3"/>
    <w:p w:rsidR="007658F3" w:rsidRDefault="007658F3" w:rsidP="007658F3">
      <w:r>
        <w:t>4. What is virtual memory?</w:t>
      </w:r>
    </w:p>
    <w:p w:rsidR="007658F3" w:rsidRDefault="007658F3" w:rsidP="007658F3">
      <w:r>
        <w:t xml:space="preserve">   Answer: Virtual memory is a memory management technique that allows the execution of processes that are larger than the available physical memory. It uses a combination of physical memory and disk storage to create an illusion of a larger memory space.</w:t>
      </w:r>
    </w:p>
    <w:p w:rsidR="007658F3" w:rsidRDefault="007658F3" w:rsidP="007658F3"/>
    <w:p w:rsidR="007658F3" w:rsidRDefault="007658F3" w:rsidP="007658F3">
      <w:r>
        <w:t>5. What is a deadlock and how can it be prevented?</w:t>
      </w:r>
    </w:p>
    <w:p w:rsidR="007658F3" w:rsidRDefault="007658F3" w:rsidP="007658F3">
      <w:r>
        <w:t xml:space="preserve">   Answer: Deadlock is a situation where two or more processes are unable to proceed because each is waiting for a resource held by the other. Deadlock can be prevented using techniques such as resource allocation graphs, deadlock detection algorithms, and deadlock avoidance algorithms.</w:t>
      </w:r>
    </w:p>
    <w:p w:rsidR="007658F3" w:rsidRDefault="007658F3" w:rsidP="007658F3"/>
    <w:p w:rsidR="007658F3" w:rsidRDefault="007658F3" w:rsidP="007658F3">
      <w:r>
        <w:t>6. What is the difference between multiprogramming and multitasking?</w:t>
      </w:r>
    </w:p>
    <w:p w:rsidR="007658F3" w:rsidRDefault="007658F3" w:rsidP="007658F3">
      <w:r>
        <w:lastRenderedPageBreak/>
        <w:t xml:space="preserve">   Answer: Multiprogramming refers to the ability of an operating system to execute multiple programs concurrently by keeping several programs in memory. Multitasking, on the other hand, refers to the ability of an operating system to execute multiple tasks or processes within a single program.</w:t>
      </w:r>
    </w:p>
    <w:p w:rsidR="007658F3" w:rsidRDefault="007658F3" w:rsidP="007658F3"/>
    <w:p w:rsidR="007658F3" w:rsidRDefault="007658F3" w:rsidP="007658F3">
      <w:r>
        <w:t>7. What is a file system?</w:t>
      </w:r>
    </w:p>
    <w:p w:rsidR="007658F3" w:rsidRDefault="007658F3" w:rsidP="007658F3">
      <w:r>
        <w:t xml:space="preserve">   Answer: A file system is a method used by operating systems to organize and store files on a storage device, such as a hard disk. It provides a hierarchical structure for organizing files and provides operations for creating, deleting, reading, and writing files.</w:t>
      </w:r>
    </w:p>
    <w:p w:rsidR="007658F3" w:rsidRDefault="007658F3" w:rsidP="007658F3"/>
    <w:p w:rsidR="007658F3" w:rsidRDefault="007658F3" w:rsidP="007658F3">
      <w:r>
        <w:t>8. What are the different scheduling algorithms used in operating systems?</w:t>
      </w:r>
    </w:p>
    <w:p w:rsidR="007658F3" w:rsidRDefault="007658F3" w:rsidP="007658F3">
      <w:r>
        <w:t xml:space="preserve">   Answer: Some commonly used scheduling algorithms are First-Come, First-Served (FCFS), Shortest Job Next (SJN), Round Robin, Priority Scheduling, and Multilevel Queue Scheduling. Each algorithm has its own advantages and disadvantages depending on the system requirements.</w:t>
      </w:r>
    </w:p>
    <w:p w:rsidR="007658F3" w:rsidRDefault="007658F3" w:rsidP="007658F3"/>
    <w:p w:rsidR="007658F3" w:rsidRDefault="007658F3" w:rsidP="007658F3">
      <w:r>
        <w:t>9. What is the role of the device driver?</w:t>
      </w:r>
    </w:p>
    <w:p w:rsidR="007658F3" w:rsidRDefault="007658F3" w:rsidP="007658F3">
      <w:r>
        <w:t xml:space="preserve">   Answer: A device driver is a software component that enables communication between the operating system and a specific hardware device. It provides an interface for the operating system to control and access the functionalities of the hardware device.</w:t>
      </w:r>
    </w:p>
    <w:p w:rsidR="007658F3" w:rsidRDefault="007658F3" w:rsidP="007658F3"/>
    <w:p w:rsidR="007658F3" w:rsidRDefault="007658F3" w:rsidP="007658F3">
      <w:r>
        <w:t>10. What is the role of the shell in an operating system?</w:t>
      </w:r>
    </w:p>
    <w:p w:rsidR="007658F3" w:rsidRDefault="007658F3" w:rsidP="007658F3">
      <w:r>
        <w:t xml:space="preserve">    Answer: The shell is the user interface to the operating system. It allows users to interact with the system by providing a command-line or graphical interface to execute commands and access system resources.</w:t>
      </w:r>
    </w:p>
    <w:p w:rsidR="007658F3" w:rsidRDefault="007658F3" w:rsidP="007658F3"/>
    <w:p w:rsidR="00CC43E7" w:rsidRDefault="007658F3" w:rsidP="007658F3">
      <w:r>
        <w:t>Remember, these are just sample answers, and it's always a good idea to customize your responses based on your own knowledge and experience. Additionally, make sure to study other relevant topics and conduct further research to thoroughly prepare for your interview.</w:t>
      </w:r>
    </w:p>
    <w:p w:rsidR="002C52DD" w:rsidRDefault="002C52DD" w:rsidP="002C52DD">
      <w:r>
        <w:t>Certainly! Here are a few more interview questions and sample answers for operating systems:</w:t>
      </w:r>
    </w:p>
    <w:p w:rsidR="002C52DD" w:rsidRDefault="002C52DD" w:rsidP="002C52DD"/>
    <w:p w:rsidR="002C52DD" w:rsidRDefault="002C52DD" w:rsidP="002C52DD">
      <w:r>
        <w:t>11. What is the difference between a monolithic kernel and a microkernel?</w:t>
      </w:r>
    </w:p>
    <w:p w:rsidR="002C52DD" w:rsidRDefault="002C52DD" w:rsidP="002C52DD">
      <w:r>
        <w:t xml:space="preserve">    Answer: In a monolithic kernel, all operating system services are provided in a single, large executable binary. In contrast, a microkernel only provides essential services such as process management and inter-process communication, while other services are implemented as separate user-level processes. </w:t>
      </w:r>
      <w:r>
        <w:lastRenderedPageBreak/>
        <w:t>Microkernels offer better modularity and fault isolation but may have slightly higher performance overhead.</w:t>
      </w:r>
    </w:p>
    <w:p w:rsidR="002C52DD" w:rsidRDefault="002C52DD" w:rsidP="002C52DD"/>
    <w:p w:rsidR="002C52DD" w:rsidRDefault="002C52DD" w:rsidP="002C52DD">
      <w:r>
        <w:t>12. What is the difference between a process and a thread?</w:t>
      </w:r>
    </w:p>
    <w:p w:rsidR="002C52DD" w:rsidRDefault="002C52DD" w:rsidP="002C52DD">
      <w:r>
        <w:t xml:space="preserve">    Answer: A process is an instance of a program that has its own memory space and resources. It executes independently and can consist of multiple threads. A thread, on the other hand, is a lightweight unit of execution within a process. Threads share the same memory space and resources of the process, allowing for concurrent execution.</w:t>
      </w:r>
    </w:p>
    <w:p w:rsidR="002C52DD" w:rsidRDefault="002C52DD" w:rsidP="002C52DD"/>
    <w:p w:rsidR="002C52DD" w:rsidRDefault="002C52DD" w:rsidP="002C52DD">
      <w:r>
        <w:t>13. What is the role of the page replacement algorithm in virtual memory management?</w:t>
      </w:r>
    </w:p>
    <w:p w:rsidR="002C52DD" w:rsidRDefault="002C52DD" w:rsidP="002C52DD">
      <w:r>
        <w:t xml:space="preserve">    Answer: The page replacement algorithm is responsible for selecting which pages should be swapped out from the physical memory when it becomes full. Common page replacement algorithms include Least Recently Used (LRU), First-In-First-Out (FIFO), and Optimal. These algorithms aim to optimize memory utilization and minimize the number of page faults.</w:t>
      </w:r>
    </w:p>
    <w:p w:rsidR="002C52DD" w:rsidRDefault="002C52DD" w:rsidP="002C52DD"/>
    <w:p w:rsidR="002C52DD" w:rsidRDefault="002C52DD" w:rsidP="002C52DD">
      <w:r>
        <w:t>14. Explain the concept of demand paging.</w:t>
      </w:r>
    </w:p>
    <w:p w:rsidR="002C52DD" w:rsidRDefault="002C52DD" w:rsidP="002C52DD">
      <w:r>
        <w:t xml:space="preserve">    Answer: Demand paging is a virtual memory management technique where pages are loaded into memory only when they are required. It allows programs to be executed even if they cannot fit entirely in the physical memory. As pages are requested, they are loaded from disk into memory, and if there is insufficient space, some pages are swapped out to make room.</w:t>
      </w:r>
    </w:p>
    <w:p w:rsidR="002C52DD" w:rsidRDefault="002C52DD" w:rsidP="002C52DD"/>
    <w:p w:rsidR="002C52DD" w:rsidRDefault="002C52DD" w:rsidP="002C52DD">
      <w:r>
        <w:t>15. What is a semaphore and how is it used for process synchronization?</w:t>
      </w:r>
    </w:p>
    <w:p w:rsidR="002C52DD" w:rsidRDefault="002C52DD" w:rsidP="002C52DD">
      <w:r>
        <w:t xml:space="preserve">    Answer: A semaphore is a synchronization object used to control access to shared resources in a concurrent system. It can be used to provide mutual exclusion or to coordinate the execution of multiple processes or threads. A semaphore maintains a count that can be incremented or decremented by processes, allowing or blocking access to the resource based on its value.</w:t>
      </w:r>
    </w:p>
    <w:p w:rsidR="002C52DD" w:rsidRDefault="002C52DD" w:rsidP="002C52DD"/>
    <w:p w:rsidR="002C52DD" w:rsidRDefault="002C52DD" w:rsidP="002C52DD">
      <w:r>
        <w:t>16. Explain the concept of I/O scheduling.</w:t>
      </w:r>
    </w:p>
    <w:p w:rsidR="002C52DD" w:rsidRDefault="002C52DD" w:rsidP="002C52DD">
      <w:r>
        <w:t xml:space="preserve">    Answer: I/O scheduling refers to the process of determining the order in which I/O requests from different processes are serviced by the operating system. The goal is to optimize disk access and minimize I/O latency. Common scheduling algorithms for I/O include First-Come, First-Served (FCFS), Shortest Seek Time First (SSTF), and SCAN.</w:t>
      </w:r>
    </w:p>
    <w:p w:rsidR="002C52DD" w:rsidRDefault="002C52DD" w:rsidP="002C52DD"/>
    <w:p w:rsidR="002C52DD" w:rsidRDefault="002C52DD" w:rsidP="002C52DD">
      <w:r>
        <w:t>17. What is the role of the File Allocation Table (FAT) in file systems?</w:t>
      </w:r>
    </w:p>
    <w:p w:rsidR="002C52DD" w:rsidRDefault="002C52DD" w:rsidP="002C52DD">
      <w:r>
        <w:lastRenderedPageBreak/>
        <w:t xml:space="preserve">    Answer: The File Allocation Table is a data structure used in some file systems, such as FAT16 and FAT32. It keeps track of the allocation status of each cluster on a disk and allows the operating system to locate and access files. The FAT contains entries for each file, indicating the starting cluster and the chain of clusters that make up the file.</w:t>
      </w:r>
    </w:p>
    <w:p w:rsidR="002C52DD" w:rsidRDefault="002C52DD" w:rsidP="002C52DD"/>
    <w:p w:rsidR="002C52DD" w:rsidRDefault="002C52DD" w:rsidP="002C52DD">
      <w:r>
        <w:t>18. What are the advantages and disadvantages of using a distributed file system?</w:t>
      </w:r>
    </w:p>
    <w:p w:rsidR="002C52DD" w:rsidRDefault="002C52DD" w:rsidP="002C52DD">
      <w:r>
        <w:t xml:space="preserve">    Answer: The advantages of a distributed file system include improved fault tolerance, scalability, and performance through the use of multiple servers and distributed storage. However, it may introduce complexities in data consistency, security, and administration. It also relies heavily on network connectivity, which can be a potential point of failure.</w:t>
      </w:r>
    </w:p>
    <w:p w:rsidR="002C52DD" w:rsidRDefault="002C52DD" w:rsidP="002C52DD"/>
    <w:p w:rsidR="002C52DD" w:rsidRDefault="002C52DD" w:rsidP="002C52DD">
      <w:r>
        <w:t>19. What is the role of a context switch in multitasking?</w:t>
      </w:r>
    </w:p>
    <w:p w:rsidR="002C52DD" w:rsidRDefault="002C52DD" w:rsidP="002C52DD">
      <w:r>
        <w:t xml:space="preserve">    Answer: A context switch is the process of saving the current execution context of a process or thread and restoring the execution context of another process or thread. It allows the operating system to switch between multiple tasks, giving each task a turn to execute. Context switches involve saving and restoring CPU registers, memory mappings, and other relevant information.</w:t>
      </w:r>
    </w:p>
    <w:p w:rsidR="002C52DD" w:rsidRDefault="002C52DD" w:rsidP="002C52DD"/>
    <w:p w:rsidR="002C52DD" w:rsidRDefault="002C52DD" w:rsidP="002C52DD">
      <w:r>
        <w:t>20. How does a deadlock detection algorithm work?</w:t>
      </w:r>
    </w:p>
    <w:p w:rsidR="007658F3" w:rsidRDefault="002C52DD" w:rsidP="002C52DD">
      <w:r>
        <w:t xml:space="preserve">    Answer:</w:t>
      </w:r>
    </w:p>
    <w:p w:rsidR="00C30596" w:rsidRDefault="00C30596" w:rsidP="00C30596">
      <w:r>
        <w:t>Certainly! Here's the continuation:</w:t>
      </w:r>
    </w:p>
    <w:p w:rsidR="00C30596" w:rsidRDefault="00C30596" w:rsidP="00C30596"/>
    <w:p w:rsidR="00C30596" w:rsidRDefault="00C30596" w:rsidP="00C30596">
      <w:r>
        <w:t>20. How does a deadlock detection algorithm work?</w:t>
      </w:r>
    </w:p>
    <w:p w:rsidR="00C30596" w:rsidRDefault="00C30596" w:rsidP="00C30596">
      <w:r>
        <w:t xml:space="preserve">    Answer: Deadlock detection algorithms periodically examine the resource allocation graph to identify potential deadlocks. One commonly used algorithm is the Banker's Algorithm. It simulates resource allocation to check if there is a safe sequence of processes that can complete their execution without entering a deadlock state. If a deadlock is detected, the algorithm can initiate deadlock recovery mechanisms such as resource preemption or termination of processes.</w:t>
      </w:r>
    </w:p>
    <w:p w:rsidR="00C30596" w:rsidRDefault="00C30596" w:rsidP="00C30596"/>
    <w:p w:rsidR="00C30596" w:rsidRDefault="00C30596" w:rsidP="00C30596">
      <w:r>
        <w:t>21. Explain the concept of multithreading.</w:t>
      </w:r>
    </w:p>
    <w:p w:rsidR="00C30596" w:rsidRDefault="00C30596" w:rsidP="00C30596">
      <w:r>
        <w:t xml:space="preserve">    Answer: Multithreading is the ability of an operating system to support multiple threads of execution within a single process. Threads share the same memory space and resources of the process, allowing for concurrent execution. Multithreading can improve application responsiveness and performance by utilizing parallelism.</w:t>
      </w:r>
    </w:p>
    <w:p w:rsidR="00C30596" w:rsidRDefault="00C30596" w:rsidP="00C30596"/>
    <w:p w:rsidR="00C30596" w:rsidRDefault="00C30596" w:rsidP="00C30596">
      <w:r>
        <w:lastRenderedPageBreak/>
        <w:t>22. What is the role of a scheduler in an operating system?</w:t>
      </w:r>
    </w:p>
    <w:p w:rsidR="00C30596" w:rsidRDefault="00C30596" w:rsidP="00C30596">
      <w:r>
        <w:t xml:space="preserve">    Answer: A scheduler is responsible for determining the order in which processes or threads are executed by the CPU. It selects the most appropriate process or thread from the pool of ready-to-run tasks and allocates CPU time to them. Schedulers can be classified into long-term schedulers (for process admission), medium-term schedulers (for process swapping), and short-term schedulers (for process dispatching).</w:t>
      </w:r>
    </w:p>
    <w:p w:rsidR="00C30596" w:rsidRDefault="00C30596" w:rsidP="00C30596"/>
    <w:p w:rsidR="00C30596" w:rsidRDefault="00C30596" w:rsidP="00C30596">
      <w:r>
        <w:t>23. How does the paging system handle external fragmentation?</w:t>
      </w:r>
    </w:p>
    <w:p w:rsidR="00C30596" w:rsidRDefault="00C30596" w:rsidP="00C30596">
      <w:r>
        <w:t xml:space="preserve">    Answer: Paging helps to eliminate external fragmentation by dividing memory into fixed-sized blocks called pages and dividing processes into fixed-sized blocks called page frames. Each page frame can hold one page of a process. Since pages are of a fixed size, any free page frame can be allocated to a page of any process, reducing external fragmentation.</w:t>
      </w:r>
    </w:p>
    <w:p w:rsidR="00C30596" w:rsidRDefault="00C30596" w:rsidP="00C30596"/>
    <w:p w:rsidR="00C30596" w:rsidRDefault="00C30596" w:rsidP="00C30596">
      <w:r>
        <w:t>24. What is a system call and why is it used?</w:t>
      </w:r>
    </w:p>
    <w:p w:rsidR="00C30596" w:rsidRDefault="00C30596" w:rsidP="00C30596">
      <w:r>
        <w:t xml:space="preserve">    Answer: A system call is a mechanism provided by the operating system that allows processes to request services from the kernel. It provides an interface between user-level applications and the kernel, enabling processes to perform privileged operations, such as file I/O, process creation, and memory management. System calls provide a safe and controlled way for processes to interact with the underlying operating system.</w:t>
      </w:r>
    </w:p>
    <w:p w:rsidR="00C30596" w:rsidRDefault="00C30596" w:rsidP="00C30596"/>
    <w:p w:rsidR="00C30596" w:rsidRDefault="00C30596" w:rsidP="00C30596">
      <w:r>
        <w:t>25. Explain the concept of mutual exclusion and its importance.</w:t>
      </w:r>
    </w:p>
    <w:p w:rsidR="00C30596" w:rsidRDefault="00C30596" w:rsidP="00C30596">
      <w:r>
        <w:t xml:space="preserve">    Answer: Mutual exclusion refers to the property that ensures only one process or thread accesses a shared resource at a time. It is crucial for preventing race conditions and maintaining data integrity. Techniques such as locks, semaphores, and monitors are used to enforce mutual exclusion, ensuring that concurrent processes or threads do not interfere with each other's operations.</w:t>
      </w:r>
    </w:p>
    <w:p w:rsidR="00C30596" w:rsidRDefault="00C30596" w:rsidP="00C30596"/>
    <w:p w:rsidR="00C30596" w:rsidRDefault="00C30596" w:rsidP="00C30596">
      <w:r>
        <w:t>Remember to adapt these answers to your own understanding and experiences. It's also beneficial to research and study additional topics relevant to operating systems to ensure comprehensive preparation for your interview. Good luck!</w:t>
      </w:r>
    </w:p>
    <w:p w:rsidR="000444BF" w:rsidRDefault="000444BF">
      <w:r>
        <w:br w:type="page"/>
      </w:r>
    </w:p>
    <w:p w:rsidR="000444BF" w:rsidRPr="00AA6358" w:rsidRDefault="000444BF" w:rsidP="00C30596">
      <w:pPr>
        <w:rPr>
          <w:b/>
        </w:rPr>
      </w:pPr>
      <w:r w:rsidRPr="00AA6358">
        <w:rPr>
          <w:b/>
        </w:rPr>
        <w:lastRenderedPageBreak/>
        <w:t>Important LINUX commands and their functions?</w:t>
      </w:r>
    </w:p>
    <w:p w:rsidR="008E45E5" w:rsidRDefault="008E45E5" w:rsidP="008E45E5">
      <w:r>
        <w:t>Certainly! Here are some important Linux commands and their functions:</w:t>
      </w:r>
    </w:p>
    <w:p w:rsidR="008E45E5" w:rsidRDefault="008E45E5" w:rsidP="008E45E5"/>
    <w:p w:rsidR="008E45E5" w:rsidRDefault="008E45E5" w:rsidP="008E45E5">
      <w:r>
        <w:t>1. ls - List files and directories in the current directory.</w:t>
      </w:r>
    </w:p>
    <w:p w:rsidR="008E45E5" w:rsidRDefault="008E45E5" w:rsidP="008E45E5">
      <w:r>
        <w:t>2. cd - Change directory.</w:t>
      </w:r>
    </w:p>
    <w:p w:rsidR="008E45E5" w:rsidRDefault="008E45E5" w:rsidP="008E45E5">
      <w:r>
        <w:t>3. pwd - Print the current working directory.</w:t>
      </w:r>
    </w:p>
    <w:p w:rsidR="008E45E5" w:rsidRDefault="008E45E5" w:rsidP="008E45E5">
      <w:r>
        <w:t>4. mkdir - Create a new directory.</w:t>
      </w:r>
    </w:p>
    <w:p w:rsidR="008E45E5" w:rsidRDefault="008E45E5" w:rsidP="008E45E5">
      <w:r>
        <w:t>5. rm - Remove files and directories.</w:t>
      </w:r>
    </w:p>
    <w:p w:rsidR="008E45E5" w:rsidRDefault="008E45E5" w:rsidP="008E45E5">
      <w:r>
        <w:t>6. cp - Copy files and directories.</w:t>
      </w:r>
    </w:p>
    <w:p w:rsidR="008E45E5" w:rsidRDefault="008E45E5" w:rsidP="008E45E5">
      <w:r>
        <w:t>7. mv - Move or rename files and directories.</w:t>
      </w:r>
    </w:p>
    <w:p w:rsidR="008E45E5" w:rsidRDefault="008E45E5" w:rsidP="008E45E5">
      <w:r>
        <w:t>8. cat - Display the contents of a file.</w:t>
      </w:r>
    </w:p>
    <w:p w:rsidR="008E45E5" w:rsidRDefault="008E45E5" w:rsidP="008E45E5">
      <w:r>
        <w:t>9. grep - Search for specific patterns in files or output.</w:t>
      </w:r>
    </w:p>
    <w:p w:rsidR="008E45E5" w:rsidRDefault="008E45E5" w:rsidP="008E45E5">
      <w:r>
        <w:t>10. find - Search for files and directories based on various criteria.</w:t>
      </w:r>
    </w:p>
    <w:p w:rsidR="008E45E5" w:rsidRDefault="008E45E5" w:rsidP="008E45E5">
      <w:r>
        <w:t>11. chmod - Change the permissions of files and directories.</w:t>
      </w:r>
    </w:p>
    <w:p w:rsidR="008E45E5" w:rsidRDefault="008E45E5" w:rsidP="008E45E5">
      <w:r>
        <w:t>12. chown - Change the ownership of files and directories.</w:t>
      </w:r>
    </w:p>
    <w:p w:rsidR="008E45E5" w:rsidRDefault="008E45E5" w:rsidP="008E45E5">
      <w:r>
        <w:t>13. tar - Create or extract compressed archives.</w:t>
      </w:r>
    </w:p>
    <w:p w:rsidR="008E45E5" w:rsidRDefault="008E45E5" w:rsidP="008E45E5">
      <w:r>
        <w:t>14. gzip - Compress files.</w:t>
      </w:r>
    </w:p>
    <w:p w:rsidR="008E45E5" w:rsidRDefault="008E45E5" w:rsidP="008E45E5">
      <w:r>
        <w:t>15. unzip - Extract files from a zip archive.</w:t>
      </w:r>
    </w:p>
    <w:p w:rsidR="008E45E5" w:rsidRDefault="008E45E5" w:rsidP="008E45E5">
      <w:r>
        <w:t>16. ps - Display information about running processes.</w:t>
      </w:r>
    </w:p>
    <w:p w:rsidR="008E45E5" w:rsidRDefault="008E45E5" w:rsidP="008E45E5">
      <w:r>
        <w:t>17. top - Monitor system activity and view process information in real-time.</w:t>
      </w:r>
    </w:p>
    <w:p w:rsidR="008E45E5" w:rsidRDefault="008E45E5" w:rsidP="008E45E5">
      <w:r>
        <w:t>18. ssh - Connect to a remote server securely using the Secure Shell protocol.</w:t>
      </w:r>
    </w:p>
    <w:p w:rsidR="008E45E5" w:rsidRDefault="008E45E5" w:rsidP="008E45E5">
      <w:r>
        <w:t>19. scp - Copy files securely between local and remote systems using SSH.</w:t>
      </w:r>
    </w:p>
    <w:p w:rsidR="008E45E5" w:rsidRDefault="008E45E5" w:rsidP="008E45E5">
      <w:r>
        <w:t>20. ping - Send network requests to test connectivity with another host.</w:t>
      </w:r>
    </w:p>
    <w:p w:rsidR="008E45E5" w:rsidRDefault="008E45E5" w:rsidP="008E45E5">
      <w:r>
        <w:t>21. ifconfig - Configure network interfaces and display network information.</w:t>
      </w:r>
    </w:p>
    <w:p w:rsidR="008E45E5" w:rsidRDefault="008E45E5" w:rsidP="008E45E5">
      <w:r>
        <w:t>22. netstat - Display network connections, routing tables, and network statistics.</w:t>
      </w:r>
    </w:p>
    <w:p w:rsidR="008E45E5" w:rsidRDefault="008E45E5" w:rsidP="008E45E5">
      <w:r>
        <w:t>23. man - Display the manual pages for a command.</w:t>
      </w:r>
    </w:p>
    <w:p w:rsidR="008E45E5" w:rsidRDefault="008E45E5" w:rsidP="008E45E5">
      <w:r>
        <w:t>24. sudo - Execute a command with administrative privileges.</w:t>
      </w:r>
    </w:p>
    <w:p w:rsidR="008E45E5" w:rsidRDefault="008E45E5" w:rsidP="008E45E5">
      <w:r>
        <w:t>25. history - Display the command history.</w:t>
      </w:r>
    </w:p>
    <w:p w:rsidR="008E45E5" w:rsidRDefault="008E45E5" w:rsidP="008E45E5">
      <w:r>
        <w:t>26. df - Display disk space usage.</w:t>
      </w:r>
    </w:p>
    <w:p w:rsidR="008E45E5" w:rsidRDefault="008E45E5" w:rsidP="008E45E5">
      <w:r>
        <w:lastRenderedPageBreak/>
        <w:t>27. du - Estimate file and directory sizes.</w:t>
      </w:r>
    </w:p>
    <w:p w:rsidR="008E45E5" w:rsidRDefault="008E45E5" w:rsidP="008E45E5">
      <w:r>
        <w:t>28. crontab - Schedule commands or scripts to run automatically at specified times.</w:t>
      </w:r>
    </w:p>
    <w:p w:rsidR="008E45E5" w:rsidRDefault="008E45E5" w:rsidP="008E45E5">
      <w:r>
        <w:t>29. systemctl - Control and manage system services in Linux distributions that use systemd.</w:t>
      </w:r>
    </w:p>
    <w:p w:rsidR="008E45E5" w:rsidRDefault="008E45E5" w:rsidP="008E45E5">
      <w:r>
        <w:t>30. apt-get or yum - Package management commands to install, update, or remove software packages.</w:t>
      </w:r>
    </w:p>
    <w:p w:rsidR="008E45E5" w:rsidRDefault="008E45E5" w:rsidP="008E45E5"/>
    <w:p w:rsidR="000444BF" w:rsidRDefault="008E45E5" w:rsidP="008E45E5">
      <w:r>
        <w:t>These are just a few examples of commonly used Linux commands. There are many more commands available, and their functionalities may vary based on the Linux distribution you are using. It's always recommended to refer to the manual pages (`man`) or online documentation for more information on specific commands.</w:t>
      </w:r>
    </w:p>
    <w:p w:rsidR="00AA6358" w:rsidRDefault="00AA6358">
      <w:r>
        <w:br w:type="page"/>
      </w:r>
    </w:p>
    <w:p w:rsidR="000444BF" w:rsidRDefault="00AA6358" w:rsidP="00C30596">
      <w:r w:rsidRPr="00AA6358">
        <w:lastRenderedPageBreak/>
        <w:t>Important windows commands and their functions?</w:t>
      </w:r>
    </w:p>
    <w:p w:rsidR="008B43D5" w:rsidRDefault="008B43D5" w:rsidP="008B43D5">
      <w:r>
        <w:t>Certainly! Here are some important Windows commands and their functions:</w:t>
      </w:r>
    </w:p>
    <w:p w:rsidR="008B43D5" w:rsidRDefault="008B43D5" w:rsidP="008B43D5"/>
    <w:p w:rsidR="008B43D5" w:rsidRDefault="008B43D5" w:rsidP="008B43D5">
      <w:r>
        <w:t>1. dir - List files and directories in the current directory.</w:t>
      </w:r>
    </w:p>
    <w:p w:rsidR="008B43D5" w:rsidRDefault="008B43D5" w:rsidP="008B43D5">
      <w:r>
        <w:t>2. cd - Change directory.</w:t>
      </w:r>
    </w:p>
    <w:p w:rsidR="008B43D5" w:rsidRDefault="008B43D5" w:rsidP="008B43D5">
      <w:r>
        <w:t>3. chdir - Change directory.</w:t>
      </w:r>
    </w:p>
    <w:p w:rsidR="008B43D5" w:rsidRDefault="008B43D5" w:rsidP="008B43D5">
      <w:r>
        <w:t>4. cls - Clear the command prompt screen.</w:t>
      </w:r>
    </w:p>
    <w:p w:rsidR="008B43D5" w:rsidRDefault="008B43D5" w:rsidP="008B43D5">
      <w:r>
        <w:t>5. copy - Copy files and directories.</w:t>
      </w:r>
    </w:p>
    <w:p w:rsidR="008B43D5" w:rsidRDefault="008B43D5" w:rsidP="008B43D5">
      <w:r>
        <w:t>6. move - Move or rename files and directories.</w:t>
      </w:r>
    </w:p>
    <w:p w:rsidR="008B43D5" w:rsidRDefault="008B43D5" w:rsidP="008B43D5">
      <w:r>
        <w:t>7. del - Delete files.</w:t>
      </w:r>
    </w:p>
    <w:p w:rsidR="008B43D5" w:rsidRDefault="008B43D5" w:rsidP="008B43D5">
      <w:r>
        <w:t>8. rmdir - Remove directories.</w:t>
      </w:r>
    </w:p>
    <w:p w:rsidR="008B43D5" w:rsidRDefault="008B43D5" w:rsidP="008B43D5">
      <w:r>
        <w:t>9. type - Display the contents of a file.</w:t>
      </w:r>
    </w:p>
    <w:p w:rsidR="008B43D5" w:rsidRDefault="008B43D5" w:rsidP="008B43D5">
      <w:r>
        <w:t>10. find - Search for specific patterns in files.</w:t>
      </w:r>
    </w:p>
    <w:p w:rsidR="008B43D5" w:rsidRDefault="008B43D5" w:rsidP="008B43D5">
      <w:r>
        <w:t>11. tasklist - Display a list of running processes.</w:t>
      </w:r>
    </w:p>
    <w:p w:rsidR="008B43D5" w:rsidRDefault="008B43D5" w:rsidP="008B43D5">
      <w:r>
        <w:t>12. taskkill - Terminate or end a running process or application.</w:t>
      </w:r>
    </w:p>
    <w:p w:rsidR="008B43D5" w:rsidRDefault="008B43D5" w:rsidP="008B43D5">
      <w:r>
        <w:t>13. ping - Send network requests to test connectivity with another host.</w:t>
      </w:r>
    </w:p>
    <w:p w:rsidR="008B43D5" w:rsidRDefault="008B43D5" w:rsidP="008B43D5">
      <w:r>
        <w:t>14. ipconfig - Display IP configuration information for network interfaces.</w:t>
      </w:r>
    </w:p>
    <w:p w:rsidR="008B43D5" w:rsidRDefault="008B43D5" w:rsidP="008B43D5">
      <w:r>
        <w:t>15. netstat - Display active network connections, listening ports, and network statistics.</w:t>
      </w:r>
    </w:p>
    <w:p w:rsidR="008B43D5" w:rsidRDefault="008B43D5" w:rsidP="008B43D5">
      <w:r>
        <w:t>16. tracert - Trace the route packets take to reach a destination host.</w:t>
      </w:r>
    </w:p>
    <w:p w:rsidR="008B43D5" w:rsidRDefault="008B43D5" w:rsidP="008B43D5">
      <w:r>
        <w:t>17. systeminfo - Display detailed information about the computer's hardware and software configuration.</w:t>
      </w:r>
    </w:p>
    <w:p w:rsidR="008B43D5" w:rsidRDefault="008B43D5" w:rsidP="008B43D5">
      <w:r>
        <w:t>18. gpupdate - Refresh Group Policy settings.</w:t>
      </w:r>
    </w:p>
    <w:p w:rsidR="008B43D5" w:rsidRDefault="008B43D5" w:rsidP="008B43D5">
      <w:r>
        <w:t>19. gpresult - Display Group Policy settings applied to the current user or computer.</w:t>
      </w:r>
    </w:p>
    <w:p w:rsidR="008B43D5" w:rsidRDefault="008B43D5" w:rsidP="008B43D5">
      <w:r>
        <w:t>20. msconfig - Launch the System Configuration utility to manage startup programs and system services.</w:t>
      </w:r>
    </w:p>
    <w:p w:rsidR="008B43D5" w:rsidRDefault="008B43D5" w:rsidP="008B43D5">
      <w:r>
        <w:t>21. regedit - Open the Windows Registry Editor to modify registry settings.</w:t>
      </w:r>
    </w:p>
    <w:p w:rsidR="008B43D5" w:rsidRDefault="008B43D5" w:rsidP="008B43D5">
      <w:r>
        <w:t>22. shutdown - Shut down or restart the computer.</w:t>
      </w:r>
    </w:p>
    <w:p w:rsidR="008B43D5" w:rsidRDefault="008B43D5" w:rsidP="008B43D5">
      <w:r>
        <w:t>23. sfc /scannow - Scan and repair system files.</w:t>
      </w:r>
    </w:p>
    <w:p w:rsidR="008B43D5" w:rsidRDefault="008B43D5" w:rsidP="008B43D5">
      <w:r>
        <w:t>24. diskpart - Manage disks, partitions, and volumes.</w:t>
      </w:r>
    </w:p>
    <w:p w:rsidR="008B43D5" w:rsidRDefault="008B43D5" w:rsidP="008B43D5">
      <w:r>
        <w:t>25. chkdsk - Check a disk for errors and repair file system issues.</w:t>
      </w:r>
    </w:p>
    <w:p w:rsidR="008B43D5" w:rsidRDefault="008B43D5" w:rsidP="008B43D5">
      <w:r>
        <w:lastRenderedPageBreak/>
        <w:t>26. taskmgr - Open the Task Manager to monitor running processes, performance, and manage applications.</w:t>
      </w:r>
    </w:p>
    <w:p w:rsidR="008B43D5" w:rsidRDefault="008B43D5" w:rsidP="008B43D5">
      <w:r>
        <w:t>27. control - Open various Control Panel applets.</w:t>
      </w:r>
    </w:p>
    <w:p w:rsidR="008B43D5" w:rsidRDefault="008B43D5" w:rsidP="008B43D5">
      <w:r>
        <w:t>28. winver - Display the version of Windows installed on the system.</w:t>
      </w:r>
    </w:p>
    <w:p w:rsidR="008B43D5" w:rsidRDefault="008B43D5" w:rsidP="008B43D5">
      <w:r>
        <w:t>29. powercfg - Configure power settings and energy usage.</w:t>
      </w:r>
    </w:p>
    <w:p w:rsidR="008B43D5" w:rsidRDefault="008B43D5" w:rsidP="008B43D5">
      <w:r>
        <w:t>30. format - Format a disk or drive.</w:t>
      </w:r>
    </w:p>
    <w:p w:rsidR="008B43D5" w:rsidRDefault="008B43D5" w:rsidP="008B43D5"/>
    <w:p w:rsidR="00AA6358" w:rsidRDefault="008B43D5" w:rsidP="008B43D5">
      <w:r>
        <w:t>These are just a few examples of commonly used Windows commands. There are many more commands available, and their functionalities may vary based on the Windows version you are using. It's always recommended to refer to Microsoft documentation or online resources for more information on specific commands.</w:t>
      </w:r>
    </w:p>
    <w:p w:rsidR="008B43D5" w:rsidRDefault="008B43D5" w:rsidP="00C30596"/>
    <w:p w:rsidR="008B43D5" w:rsidRDefault="008B43D5" w:rsidP="00C30596"/>
    <w:p w:rsidR="008B43D5" w:rsidRDefault="008B43D5" w:rsidP="00C30596"/>
    <w:p w:rsidR="00AA6358" w:rsidRDefault="00AA6358" w:rsidP="00C30596"/>
    <w:sectPr w:rsidR="00AA6358" w:rsidSect="007F2C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C43E7"/>
    <w:rsid w:val="000444BF"/>
    <w:rsid w:val="002C52DD"/>
    <w:rsid w:val="007658F3"/>
    <w:rsid w:val="007F2C70"/>
    <w:rsid w:val="008B43D5"/>
    <w:rsid w:val="008E45E5"/>
    <w:rsid w:val="00AA6358"/>
    <w:rsid w:val="00C30596"/>
    <w:rsid w:val="00CC43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C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2229</Words>
  <Characters>12711</Characters>
  <Application>Microsoft Office Word</Application>
  <DocSecurity>0</DocSecurity>
  <Lines>105</Lines>
  <Paragraphs>29</Paragraphs>
  <ScaleCrop>false</ScaleCrop>
  <Company/>
  <LinksUpToDate>false</LinksUpToDate>
  <CharactersWithSpaces>14911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2023-05-20T08:47:00Z</dcterms:created>
  <dcterms:modified xsi:type="dcterms:W3CDTF">2023-05-20T08:55:00Z</dcterms:modified>
</cp:coreProperties>
</file>