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0E" w:rsidRPr="00AD4023" w:rsidRDefault="007E4484">
      <w:pPr>
        <w:rPr>
          <w:b/>
        </w:rPr>
      </w:pPr>
      <w:r w:rsidRPr="00AD4023">
        <w:rPr>
          <w:b/>
        </w:rPr>
        <w:t xml:space="preserve">Software </w:t>
      </w:r>
      <w:r w:rsidR="00AD4023" w:rsidRPr="00AD4023">
        <w:rPr>
          <w:b/>
        </w:rPr>
        <w:t>engineering important</w:t>
      </w:r>
      <w:r w:rsidRPr="00AD4023">
        <w:rPr>
          <w:b/>
        </w:rPr>
        <w:t xml:space="preserve"> questions and answers</w:t>
      </w:r>
    </w:p>
    <w:p w:rsidR="00EC7A09" w:rsidRDefault="00EC7A09" w:rsidP="00EC7A09">
      <w:r>
        <w:t>Here are some important interview questions and sample answers related to software engineering:</w:t>
      </w:r>
    </w:p>
    <w:p w:rsidR="00EC7A09" w:rsidRDefault="00EC7A09" w:rsidP="00EC7A09"/>
    <w:p w:rsidR="00EC7A09" w:rsidRDefault="00EC7A09" w:rsidP="00EC7A09">
      <w:r>
        <w:t>1. Question: What is the software development life cycle (SDLC)?</w:t>
      </w:r>
    </w:p>
    <w:p w:rsidR="00EC7A09" w:rsidRDefault="00EC7A09" w:rsidP="00EC7A09"/>
    <w:p w:rsidR="00EC7A09" w:rsidRDefault="00EC7A09" w:rsidP="00EC7A09">
      <w:r>
        <w:t>Answer: The software development life cycle (SDLC) is a framework that outlines the stages and processes involved in developing software. It typically consists of requirements gathering, design, implementation, testing, deployment, and maintenance. Each stage has its specific goals and activities to ensure the successful development of high-quality software.</w:t>
      </w:r>
    </w:p>
    <w:p w:rsidR="00EC7A09" w:rsidRDefault="00EC7A09" w:rsidP="00EC7A09"/>
    <w:p w:rsidR="00EC7A09" w:rsidRDefault="00EC7A09" w:rsidP="00EC7A09">
      <w:r>
        <w:t>2. Question: What is object-oriented programming (OOP)?</w:t>
      </w:r>
    </w:p>
    <w:p w:rsidR="00EC7A09" w:rsidRDefault="00EC7A09" w:rsidP="00EC7A09"/>
    <w:p w:rsidR="00EC7A09" w:rsidRDefault="00EC7A09" w:rsidP="00EC7A09">
      <w:r>
        <w:t>Answer: Object-oriented programming (OOP) is a programming paradigm that organizes software design around objects, which are instances of classes. It emphasizes concepts such as encapsulation, inheritance, and polymorphism. OOP allows for modular and reusable code, making it easier to manage and maintain complex software systems.</w:t>
      </w:r>
    </w:p>
    <w:p w:rsidR="00EC7A09" w:rsidRDefault="00EC7A09" w:rsidP="00EC7A09"/>
    <w:p w:rsidR="00EC7A09" w:rsidRDefault="00EC7A09" w:rsidP="00EC7A09">
      <w:r>
        <w:t>3. Question: What is the difference between abstraction and encapsulation?</w:t>
      </w:r>
    </w:p>
    <w:p w:rsidR="00EC7A09" w:rsidRDefault="00EC7A09" w:rsidP="00EC7A09"/>
    <w:p w:rsidR="00EC7A09" w:rsidRDefault="00EC7A09" w:rsidP="00EC7A09">
      <w:r>
        <w:t>Answer: Abstraction and encapsulation are both important concepts in OOP. Abstraction refers to the process of hiding unnecessary details and presenting only the essential features to the users. Encapsulation, on the other hand, involves bundling data and the methods that manipulate that data into a single unit (i.e., a class). Encapsulation helps in achieving data hiding and provides better control over access to the data.</w:t>
      </w:r>
    </w:p>
    <w:p w:rsidR="00EC7A09" w:rsidRDefault="00EC7A09" w:rsidP="00EC7A09"/>
    <w:p w:rsidR="00EC7A09" w:rsidRDefault="00EC7A09" w:rsidP="00EC7A09">
      <w:r>
        <w:t>4. Question: What is the difference between validation and verification in software testing?</w:t>
      </w:r>
    </w:p>
    <w:p w:rsidR="00EC7A09" w:rsidRDefault="00EC7A09" w:rsidP="00EC7A09"/>
    <w:p w:rsidR="00EC7A09" w:rsidRDefault="00EC7A09" w:rsidP="00EC7A09">
      <w:r>
        <w:t>Answer: Verification and validation are two different activities in software testing. Verification involves checking whether the software meets the specified requirements and adheres to the design and development standards. It focuses on the question, "Are we building the software right?" On the other hand, validation involves evaluating the software during or at the end of the development process to ensure that it satisfies the customer's needs and expectations. It focuses on the question, "Are we building the right software?"</w:t>
      </w:r>
    </w:p>
    <w:p w:rsidR="00EC7A09" w:rsidRDefault="00EC7A09" w:rsidP="00EC7A09"/>
    <w:p w:rsidR="00EC7A09" w:rsidRDefault="00EC7A09" w:rsidP="00EC7A09">
      <w:r>
        <w:lastRenderedPageBreak/>
        <w:t>5. Question: What are the principles of SOLID in object-oriented design?</w:t>
      </w:r>
    </w:p>
    <w:p w:rsidR="00EC7A09" w:rsidRDefault="00EC7A09" w:rsidP="00EC7A09"/>
    <w:p w:rsidR="00EC7A09" w:rsidRDefault="00EC7A09" w:rsidP="00EC7A09">
      <w:r>
        <w:t>Answer: SOLID is an acronym for a set of five design principles in object-oriented programming:</w:t>
      </w:r>
    </w:p>
    <w:p w:rsidR="00EC7A09" w:rsidRDefault="00EC7A09" w:rsidP="00EC7A09"/>
    <w:p w:rsidR="00EC7A09" w:rsidRDefault="00EC7A09" w:rsidP="00EC7A09">
      <w:r>
        <w:t>- Single Responsibility Principle (SRP): A class should have only one reason to change, meaning it should have a single responsibility.</w:t>
      </w:r>
    </w:p>
    <w:p w:rsidR="00EC7A09" w:rsidRDefault="00EC7A09" w:rsidP="00EC7A09">
      <w:r>
        <w:t>- Open-Closed Principle (OCP): Software entities (classes, modules, functions) should be open for extension but closed for modification.</w:t>
      </w:r>
    </w:p>
    <w:p w:rsidR="00EC7A09" w:rsidRDefault="00EC7A09" w:rsidP="00EC7A09">
      <w:r>
        <w:t xml:space="preserve">- </w:t>
      </w:r>
      <w:proofErr w:type="spellStart"/>
      <w:r>
        <w:t>Liskov</w:t>
      </w:r>
      <w:proofErr w:type="spellEnd"/>
      <w:r>
        <w:t xml:space="preserve"> Substitution Principle (LSP): Subtypes must be substitutable for their base types without affecting the correctness of the program.</w:t>
      </w:r>
    </w:p>
    <w:p w:rsidR="00EC7A09" w:rsidRDefault="00EC7A09" w:rsidP="00EC7A09">
      <w:r>
        <w:t>- Interface Segregation Principle (ISP): Clients should not be forced to depend on interfaces they do not use. It promotes the creation of smaller and more focused interfaces.</w:t>
      </w:r>
    </w:p>
    <w:p w:rsidR="00EC7A09" w:rsidRDefault="00EC7A09" w:rsidP="00EC7A09">
      <w:r>
        <w:t>- Dependency Inversion Principle (DIP): High-level modules should not depend on low-level modules. Both should depend on abstractions. Abstractions should not depend on details; details should depend on abstractions.</w:t>
      </w:r>
    </w:p>
    <w:p w:rsidR="00EC7A09" w:rsidRDefault="00EC7A09" w:rsidP="00EC7A09"/>
    <w:p w:rsidR="00EC7A09" w:rsidRDefault="00EC7A09" w:rsidP="00EC7A09">
      <w:r>
        <w:t>6. Question: What is the difference between unit testing and integration testing?</w:t>
      </w:r>
    </w:p>
    <w:p w:rsidR="00EC7A09" w:rsidRDefault="00EC7A09" w:rsidP="00EC7A09"/>
    <w:p w:rsidR="00EC7A09" w:rsidRDefault="00EC7A09" w:rsidP="00EC7A09">
      <w:r>
        <w:t>Answer: Unit testing focuses on testing individual units or components of a software system in isolation. It helps ensure that each unit works correctly as per its specification. Integration testing, on the other hand, involves testing how multiple units/modules work together and interact with each other. It aims to detect issues that may arise due to the integration of different components.</w:t>
      </w:r>
    </w:p>
    <w:p w:rsidR="00EC7A09" w:rsidRDefault="00EC7A09" w:rsidP="00EC7A09"/>
    <w:p w:rsidR="00EC7A09" w:rsidRDefault="00EC7A09" w:rsidP="00EC7A09">
      <w:r>
        <w:t>7. Question: What is version control, and why is it important?</w:t>
      </w:r>
    </w:p>
    <w:p w:rsidR="00EC7A09" w:rsidRDefault="00EC7A09" w:rsidP="00EC7A09"/>
    <w:p w:rsidR="00EC7A09" w:rsidRDefault="00EC7A09" w:rsidP="00EC7A09">
      <w:r>
        <w:t>Answer: Version control is a system that helps manage changes to source code or any set of files over time. It allows multiple developers to collaborate on a project, keep track of changes, revert to previous versions if needed, and resolve conflicts. Version control is essential for maintaining a consistent and reliable codebase, enabling collaboration, and providing a history of changes for auditing and debugging purposes.</w:t>
      </w:r>
    </w:p>
    <w:p w:rsidR="00EC7A09" w:rsidRDefault="00EC7A09" w:rsidP="00EC7A09"/>
    <w:p w:rsidR="00EC7A09" w:rsidRDefault="00EC7A09" w:rsidP="00EC7A09">
      <w:r>
        <w:t>8. Question: How do you handle software bugs or defects?</w:t>
      </w:r>
    </w:p>
    <w:p w:rsidR="00EC7A09" w:rsidRDefault="00EC7A09" w:rsidP="00EC7A09"/>
    <w:p w:rsidR="00AD4023" w:rsidRDefault="00EC7A09" w:rsidP="00EC7A09">
      <w:r>
        <w:lastRenderedPageBreak/>
        <w:t>Answer: When handling software bugs or defects, I follow a systematic approach that includes the following</w:t>
      </w:r>
    </w:p>
    <w:p w:rsidR="003B6487" w:rsidRDefault="003B6487" w:rsidP="003B6487">
      <w:proofErr w:type="gramStart"/>
      <w:r>
        <w:t>steps</w:t>
      </w:r>
      <w:proofErr w:type="gramEnd"/>
      <w:r>
        <w:t>:</w:t>
      </w:r>
    </w:p>
    <w:p w:rsidR="003B6487" w:rsidRDefault="003B6487" w:rsidP="003B6487"/>
    <w:p w:rsidR="003B6487" w:rsidRDefault="003B6487" w:rsidP="003B6487">
      <w:r>
        <w:t>a. Reproduce the bug: I try to reproduce the bug by following the reported steps or using the provided information. Reproducing the bug helps me understand the problem and verify its existence.</w:t>
      </w:r>
    </w:p>
    <w:p w:rsidR="003B6487" w:rsidRDefault="003B6487" w:rsidP="003B6487"/>
    <w:p w:rsidR="003B6487" w:rsidRDefault="003B6487" w:rsidP="003B6487">
      <w:r>
        <w:t>b. Identify the root cause: I analyze the code and debug the application to identify the root cause of the bug. This may involve reviewing logs, examining relevant data, or using debugging tools.</w:t>
      </w:r>
    </w:p>
    <w:p w:rsidR="003B6487" w:rsidRDefault="003B6487" w:rsidP="003B6487"/>
    <w:p w:rsidR="003B6487" w:rsidRDefault="003B6487" w:rsidP="003B6487">
      <w:r>
        <w:t>c. Create a bug report: I document the bug with clear and concise steps to reproduce, expected and actual results, and any relevant information. This report helps in communicating the bug to the development team and tracking its resolution.</w:t>
      </w:r>
    </w:p>
    <w:p w:rsidR="003B6487" w:rsidRDefault="003B6487" w:rsidP="003B6487"/>
    <w:p w:rsidR="003B6487" w:rsidRDefault="003B6487" w:rsidP="003B6487">
      <w:r>
        <w:t>d. Prioritize and assign the bug: I collaborate with the team to prioritize the bug based on its impact and severity. Then, I assign it to the appropriate developer for resolution.</w:t>
      </w:r>
    </w:p>
    <w:p w:rsidR="003B6487" w:rsidRDefault="003B6487" w:rsidP="003B6487"/>
    <w:p w:rsidR="003B6487" w:rsidRDefault="003B6487" w:rsidP="003B6487">
      <w:r>
        <w:t>e. Fix the bug: The developer analyzes the bug report, reproduces the issue, and fixes the code accordingly. They follow coding standards, best practices, and ensure the fix doesn't introduce new issues.</w:t>
      </w:r>
    </w:p>
    <w:p w:rsidR="003B6487" w:rsidRDefault="003B6487" w:rsidP="003B6487"/>
    <w:p w:rsidR="003B6487" w:rsidRDefault="003B6487" w:rsidP="003B6487">
      <w:r>
        <w:t>f. Test the fix: I perform regression testing to verify that the bug has been successfully fixed without introducing any new issues. I also involve the original reporter or stakeholders to validate the fix.</w:t>
      </w:r>
    </w:p>
    <w:p w:rsidR="003B6487" w:rsidRDefault="003B6487" w:rsidP="003B6487"/>
    <w:p w:rsidR="003B6487" w:rsidRDefault="003B6487" w:rsidP="003B6487">
      <w:r>
        <w:t>g. Deploy the fix: Once the fix is tested and verified, it is deployed to the production environment or the appropriate release branch, depending on the software development process.</w:t>
      </w:r>
    </w:p>
    <w:p w:rsidR="003B6487" w:rsidRDefault="003B6487" w:rsidP="003B6487"/>
    <w:p w:rsidR="003B6487" w:rsidRDefault="003B6487" w:rsidP="003B6487">
      <w:r>
        <w:t>h. Communicate the resolution: I inform the stakeholders, such as the reporter or the customer, about the bug resolution and provide any necessary details or updates.</w:t>
      </w:r>
    </w:p>
    <w:p w:rsidR="003B6487" w:rsidRDefault="003B6487" w:rsidP="003B6487"/>
    <w:p w:rsidR="003B6487" w:rsidRDefault="003B6487" w:rsidP="003B6487">
      <w:proofErr w:type="spellStart"/>
      <w:r>
        <w:t>i</w:t>
      </w:r>
      <w:proofErr w:type="spellEnd"/>
      <w:r>
        <w:t>. Learn from the bug: I analyze the bug and its root cause to identify potential process improvements, code quality enhancements, or additional test cases that could have prevented the bug.</w:t>
      </w:r>
    </w:p>
    <w:p w:rsidR="003B6487" w:rsidRDefault="003B6487" w:rsidP="003B6487"/>
    <w:p w:rsidR="00EC7A09" w:rsidRDefault="003B6487" w:rsidP="003B6487">
      <w:r>
        <w:lastRenderedPageBreak/>
        <w:t>Remember, the approach to handling bugs may vary based on the organization's processes and the specific context of the project.</w:t>
      </w:r>
    </w:p>
    <w:p w:rsidR="00014343" w:rsidRDefault="00014343" w:rsidP="00014343">
      <w:r>
        <w:t>Certainly! Here are some more complex interview questions and sample answers related to software engineering:</w:t>
      </w:r>
    </w:p>
    <w:p w:rsidR="00014343" w:rsidRDefault="00014343" w:rsidP="00014343"/>
    <w:p w:rsidR="00014343" w:rsidRDefault="00014343" w:rsidP="00014343">
      <w:r>
        <w:t>1. Question: Explain the difference between synchronous and asynchronous programming.</w:t>
      </w:r>
    </w:p>
    <w:p w:rsidR="00014343" w:rsidRDefault="00014343" w:rsidP="00014343"/>
    <w:p w:rsidR="00014343" w:rsidRDefault="00014343" w:rsidP="00014343">
      <w:r>
        <w:t>Answer: Synchronous programming involves executing tasks sequentially, where each task must complete before the next one starts. The program waits for each task to finish before moving on. In asynchronous programming, tasks can be executed independently and concurrently. Instead of waiting for a task to complete, the program can continue with other tasks while the asynchronous task runs in the background. Asynchronous programming is beneficial for handling tasks that may take a long time to complete, such as network requests or file operations, as it allows for better resource utilization and responsiveness.</w:t>
      </w:r>
    </w:p>
    <w:p w:rsidR="00014343" w:rsidRDefault="00014343" w:rsidP="00014343"/>
    <w:p w:rsidR="00014343" w:rsidRDefault="00014343" w:rsidP="00014343">
      <w:r>
        <w:t>2. Question: What is the difference between a thread and a process?</w:t>
      </w:r>
    </w:p>
    <w:p w:rsidR="00014343" w:rsidRDefault="00014343" w:rsidP="00014343"/>
    <w:p w:rsidR="00014343" w:rsidRDefault="00014343" w:rsidP="00014343">
      <w:r>
        <w:t>Answer: A process is an instance of a program running on a computer, while a thread is a unit of execution within a process. A process has its memory space, resources, and a single thread of execution. Threads within a process share the same memory space and resources, allowing for concurrent execution. Multiple threads within a process can work on different tasks simultaneously, providing better responsiveness and concurrency compared to a single-threaded process.</w:t>
      </w:r>
    </w:p>
    <w:p w:rsidR="00014343" w:rsidRDefault="00014343" w:rsidP="00014343"/>
    <w:p w:rsidR="00014343" w:rsidRDefault="00014343" w:rsidP="00014343">
      <w:r>
        <w:t>3. Question: How do you ensure the security of sensitive data in a software application?</w:t>
      </w:r>
    </w:p>
    <w:p w:rsidR="00014343" w:rsidRDefault="00014343" w:rsidP="00014343"/>
    <w:p w:rsidR="00014343" w:rsidRDefault="00014343" w:rsidP="00014343">
      <w:r>
        <w:t>Answer: Ensuring the security of sensitive data involves implementing various measures, including:</w:t>
      </w:r>
    </w:p>
    <w:p w:rsidR="00014343" w:rsidRDefault="00014343" w:rsidP="00014343"/>
    <w:p w:rsidR="00014343" w:rsidRDefault="00014343" w:rsidP="00014343">
      <w:r>
        <w:t>- Encryption: Encrypting data at rest and in transit using secure algorithms and protocols.</w:t>
      </w:r>
    </w:p>
    <w:p w:rsidR="00014343" w:rsidRDefault="00014343" w:rsidP="00014343">
      <w:r>
        <w:t>- Access control: Implementing role-based access control (RBAC) and granting privileges only to authorized users.</w:t>
      </w:r>
    </w:p>
    <w:p w:rsidR="00014343" w:rsidRDefault="00014343" w:rsidP="00014343">
      <w:r>
        <w:t>- Input validation: Validating and sanitizing user input to prevent common security vulnerabilities like SQL injection and cross-site scripting (XSS).</w:t>
      </w:r>
    </w:p>
    <w:p w:rsidR="00014343" w:rsidRDefault="00014343" w:rsidP="00014343">
      <w:r>
        <w:t>- Secure authentication and authorization: Implementing secure authentication mechanisms (e.g., multi-factor authentication) and fine-grained authorization to restrict access to sensitive data.</w:t>
      </w:r>
    </w:p>
    <w:p w:rsidR="00014343" w:rsidRDefault="00014343" w:rsidP="00014343">
      <w:r>
        <w:lastRenderedPageBreak/>
        <w:t>- Regular security updates: Keeping software dependencies, libraries, and frameworks up to date with the latest security patches.</w:t>
      </w:r>
    </w:p>
    <w:p w:rsidR="00014343" w:rsidRDefault="00014343" w:rsidP="00014343">
      <w:r>
        <w:t>- Secure coding practices: Following secure coding guidelines, such as input validation, output encoding, and using parameterized queries to prevent vulnerabilities.</w:t>
      </w:r>
    </w:p>
    <w:p w:rsidR="00014343" w:rsidRDefault="00014343" w:rsidP="00014343">
      <w:r>
        <w:t>- Logging and monitoring: Implementing robust logging mechanisms and monitoring systems to detect and respond to security incidents in real-time.</w:t>
      </w:r>
    </w:p>
    <w:p w:rsidR="00014343" w:rsidRDefault="00014343" w:rsidP="00014343"/>
    <w:p w:rsidR="00014343" w:rsidRDefault="00014343" w:rsidP="00014343">
      <w:r>
        <w:t xml:space="preserve">4. Question: Describe the concept of </w:t>
      </w:r>
      <w:proofErr w:type="spellStart"/>
      <w:r>
        <w:t>microservices</w:t>
      </w:r>
      <w:proofErr w:type="spellEnd"/>
      <w:r>
        <w:t xml:space="preserve"> architecture.</w:t>
      </w:r>
    </w:p>
    <w:p w:rsidR="00014343" w:rsidRDefault="00014343" w:rsidP="00014343"/>
    <w:p w:rsidR="00014343" w:rsidRDefault="00014343" w:rsidP="00014343">
      <w:r>
        <w:t xml:space="preserve">Answer: </w:t>
      </w:r>
      <w:proofErr w:type="spellStart"/>
      <w:r>
        <w:t>Microservices</w:t>
      </w:r>
      <w:proofErr w:type="spellEnd"/>
      <w:r>
        <w:t xml:space="preserve"> architecture is an architectural style that structures </w:t>
      </w:r>
      <w:proofErr w:type="gramStart"/>
      <w:r>
        <w:t>an</w:t>
      </w:r>
      <w:proofErr w:type="gramEnd"/>
      <w:r>
        <w:t xml:space="preserve"> application as a collection of loosely coupled, independently deployable services. Each </w:t>
      </w:r>
      <w:proofErr w:type="spellStart"/>
      <w:r>
        <w:t>microservice</w:t>
      </w:r>
      <w:proofErr w:type="spellEnd"/>
      <w:r>
        <w:t xml:space="preserve"> represents a small, autonomous business capability and can be developed, deployed, and scaled independently. Communication between </w:t>
      </w:r>
      <w:proofErr w:type="spellStart"/>
      <w:r>
        <w:t>microservices</w:t>
      </w:r>
      <w:proofErr w:type="spellEnd"/>
      <w:r>
        <w:t xml:space="preserve"> typically happens through lightweight protocols such as </w:t>
      </w:r>
      <w:proofErr w:type="spellStart"/>
      <w:r>
        <w:t>RESTful</w:t>
      </w:r>
      <w:proofErr w:type="spellEnd"/>
      <w:r>
        <w:t xml:space="preserve"> APIs or message queues. </w:t>
      </w:r>
      <w:proofErr w:type="spellStart"/>
      <w:r>
        <w:t>Microservices</w:t>
      </w:r>
      <w:proofErr w:type="spellEnd"/>
      <w:r>
        <w:t xml:space="preserve"> enable scalability, flexibility, and the ability to adopt different technologies for different services. However, it also introduces complexities in terms of distributed system management and inter-service communication.</w:t>
      </w:r>
    </w:p>
    <w:p w:rsidR="00014343" w:rsidRDefault="00014343" w:rsidP="00014343"/>
    <w:p w:rsidR="00014343" w:rsidRDefault="00014343" w:rsidP="00014343">
      <w:r>
        <w:t>5. Question: How do you approach optimizing the performance of a software application?</w:t>
      </w:r>
    </w:p>
    <w:p w:rsidR="00014343" w:rsidRDefault="00014343" w:rsidP="00014343"/>
    <w:p w:rsidR="00014343" w:rsidRDefault="00014343" w:rsidP="00014343">
      <w:r>
        <w:t>Answer: Optimizing performance requires a systematic approach, including:</w:t>
      </w:r>
    </w:p>
    <w:p w:rsidR="00014343" w:rsidRDefault="00014343" w:rsidP="00014343"/>
    <w:p w:rsidR="00014343" w:rsidRDefault="00014343" w:rsidP="00014343">
      <w:r>
        <w:t>- Profiling: Identifying performance bottlenecks by using profiling tools to analyze the application's runtime behavior and resource usage.</w:t>
      </w:r>
    </w:p>
    <w:p w:rsidR="00014343" w:rsidRDefault="00014343" w:rsidP="00014343">
      <w:r>
        <w:t>- Code optimization: Analyzing and optimizing critical sections of code to reduce execution time and improve efficiency.</w:t>
      </w:r>
    </w:p>
    <w:p w:rsidR="00014343" w:rsidRDefault="00014343" w:rsidP="00014343">
      <w:r>
        <w:t>- Caching: Implementing caching mechanisms to store frequently accessed data or computation results, reducing the need for expensive operations.</w:t>
      </w:r>
    </w:p>
    <w:p w:rsidR="00014343" w:rsidRDefault="00014343" w:rsidP="00014343">
      <w:r>
        <w:t>- Database optimization: Analyzing and optimizing database queries, indexing strategies, and data access patterns to improve query performance.</w:t>
      </w:r>
    </w:p>
    <w:p w:rsidR="00014343" w:rsidRDefault="00014343" w:rsidP="00014343">
      <w:r>
        <w:t>- Network optimization: Reducing network latency and optimizing network calls by minimizing data transfer, compressing data, or using asynchronous operations.</w:t>
      </w:r>
    </w:p>
    <w:p w:rsidR="00014343" w:rsidRDefault="00014343" w:rsidP="00014343">
      <w:r>
        <w:t>- Scaling strategies: Implementing horizontal scaling by distributing the load across multiple servers or using caching and load balancing techniques.</w:t>
      </w:r>
    </w:p>
    <w:p w:rsidR="00014343" w:rsidRDefault="00014343" w:rsidP="00014343">
      <w:r>
        <w:lastRenderedPageBreak/>
        <w:t>- Performance testing: Conducting performance testing to simulate various usage scenarios and identify performance bottlenecks before deployment.</w:t>
      </w:r>
    </w:p>
    <w:p w:rsidR="00014343" w:rsidRDefault="00014343" w:rsidP="00014343"/>
    <w:p w:rsidR="003B6487" w:rsidRDefault="00014343" w:rsidP="00014343">
      <w:r>
        <w:t>Remember, performance optimization is an iterative process, and it's important to measure and analyze the impact of each optimization to ensure it provides</w:t>
      </w:r>
    </w:p>
    <w:p w:rsidR="00B62340" w:rsidRDefault="00B62340" w:rsidP="00B62340">
      <w:r>
        <w:t>Software testing techniques and tools play a crucial role in ensuring the quality and reliability of software systems. Here are some commonly used software testing techniques and tools:</w:t>
      </w:r>
    </w:p>
    <w:p w:rsidR="00B62340" w:rsidRDefault="00B62340" w:rsidP="00B62340"/>
    <w:p w:rsidR="00B62340" w:rsidRDefault="00B62340" w:rsidP="00B62340">
      <w:r>
        <w:t xml:space="preserve">1. Unit Testing: Unit testing involves testing individual units or components of a software system in isolation. Developers often use testing frameworks specific to the programming language, such as </w:t>
      </w:r>
      <w:proofErr w:type="spellStart"/>
      <w:r>
        <w:t>JUnit</w:t>
      </w:r>
      <w:proofErr w:type="spellEnd"/>
      <w:r>
        <w:t xml:space="preserve"> for Java, </w:t>
      </w:r>
      <w:proofErr w:type="spellStart"/>
      <w:r>
        <w:t>NUnit</w:t>
      </w:r>
      <w:proofErr w:type="spellEnd"/>
      <w:r>
        <w:t xml:space="preserve"> for .NET, or </w:t>
      </w:r>
      <w:proofErr w:type="spellStart"/>
      <w:r>
        <w:t>pytest</w:t>
      </w:r>
      <w:proofErr w:type="spellEnd"/>
      <w:r>
        <w:t xml:space="preserve"> for Python. These frameworks provide an environment for writing and executing unit tests, as well as assertions for verifying expected behavior.</w:t>
      </w:r>
    </w:p>
    <w:p w:rsidR="00B62340" w:rsidRDefault="00B62340" w:rsidP="00B62340"/>
    <w:p w:rsidR="00B62340" w:rsidRDefault="00B62340" w:rsidP="00B62340">
      <w:r>
        <w:t xml:space="preserve">2. Integration Testing: Integration testing focuses on testing the interaction between different components or modules of a software system. It ensures that the integrated units function correctly as a whole. Tools like Selenium and Cypress are commonly used for web application integration testing, while frameworks like </w:t>
      </w:r>
      <w:proofErr w:type="spellStart"/>
      <w:r>
        <w:t>Mockito</w:t>
      </w:r>
      <w:proofErr w:type="spellEnd"/>
      <w:r>
        <w:t xml:space="preserve"> or </w:t>
      </w:r>
      <w:proofErr w:type="spellStart"/>
      <w:r>
        <w:t>PowerMock</w:t>
      </w:r>
      <w:proofErr w:type="spellEnd"/>
      <w:r>
        <w:t xml:space="preserve"> are used for simulating dependencies in unit tests.</w:t>
      </w:r>
    </w:p>
    <w:p w:rsidR="00B62340" w:rsidRDefault="00B62340" w:rsidP="00B62340"/>
    <w:p w:rsidR="00B62340" w:rsidRDefault="00B62340" w:rsidP="00B62340">
      <w:r>
        <w:t xml:space="preserve">3. Functional Testing: Functional testing verifies that the software system meets the functional requirements specified for it. Testers use techniques such as black-box testing, where the internal implementation details are not known, and white-box testing, where the internal structure and code are examined. Tools like Selenium </w:t>
      </w:r>
      <w:proofErr w:type="spellStart"/>
      <w:r>
        <w:t>WebDriver</w:t>
      </w:r>
      <w:proofErr w:type="spellEnd"/>
      <w:r>
        <w:t xml:space="preserve">, Cucumber, and </w:t>
      </w:r>
      <w:proofErr w:type="spellStart"/>
      <w:r>
        <w:t>JBehave</w:t>
      </w:r>
      <w:proofErr w:type="spellEnd"/>
      <w:r>
        <w:t xml:space="preserve"> are widely used for functional testing.</w:t>
      </w:r>
    </w:p>
    <w:p w:rsidR="00B62340" w:rsidRDefault="00B62340" w:rsidP="00B62340"/>
    <w:p w:rsidR="00B62340" w:rsidRDefault="00B62340" w:rsidP="00B62340">
      <w:r>
        <w:t xml:space="preserve">4. Performance Testing: Performance testing evaluates how a software system performs under various workload conditions. It aims to identify any performance-related issues, such as response time, throughput, or resource utilization. Tools like Apache </w:t>
      </w:r>
      <w:proofErr w:type="spellStart"/>
      <w:r>
        <w:t>JMeter</w:t>
      </w:r>
      <w:proofErr w:type="spellEnd"/>
      <w:r>
        <w:t xml:space="preserve">, </w:t>
      </w:r>
      <w:proofErr w:type="spellStart"/>
      <w:r>
        <w:t>LoadRunner</w:t>
      </w:r>
      <w:proofErr w:type="spellEnd"/>
      <w:r>
        <w:t>, and Gatling are commonly used to simulate high loads and measure system performance.</w:t>
      </w:r>
    </w:p>
    <w:p w:rsidR="00B62340" w:rsidRDefault="00B62340" w:rsidP="00B62340"/>
    <w:p w:rsidR="00B62340" w:rsidRDefault="00B62340" w:rsidP="00B62340">
      <w:r>
        <w:t xml:space="preserve">5. Security Testing: Security testing is performed to identify vulnerabilities and ensure the security of a software system. It involves techniques such as penetration testing, vulnerability scanning, and code analysis. Tools like OWASP ZAP, Burp Suite, and </w:t>
      </w:r>
      <w:proofErr w:type="spellStart"/>
      <w:r>
        <w:t>Nessus</w:t>
      </w:r>
      <w:proofErr w:type="spellEnd"/>
      <w:r>
        <w:t xml:space="preserve"> are used to automate security testing processes.</w:t>
      </w:r>
    </w:p>
    <w:p w:rsidR="00B62340" w:rsidRDefault="00B62340" w:rsidP="00B62340"/>
    <w:p w:rsidR="00B62340" w:rsidRDefault="00B62340" w:rsidP="00B62340">
      <w:r>
        <w:t xml:space="preserve">6. Regression Testing: Regression testing involves retesting a software system after modifications to ensure that existing functionalities have not been adversely affected. Testers often use test automation tools like Selenium, </w:t>
      </w:r>
      <w:proofErr w:type="spellStart"/>
      <w:r>
        <w:t>TestNG</w:t>
      </w:r>
      <w:proofErr w:type="spellEnd"/>
      <w:r>
        <w:t xml:space="preserve">, or </w:t>
      </w:r>
      <w:proofErr w:type="spellStart"/>
      <w:r>
        <w:t>JUnit</w:t>
      </w:r>
      <w:proofErr w:type="spellEnd"/>
      <w:r>
        <w:t xml:space="preserve"> to automate the execution of regression test suites.</w:t>
      </w:r>
    </w:p>
    <w:p w:rsidR="00B62340" w:rsidRDefault="00B62340" w:rsidP="00B62340"/>
    <w:p w:rsidR="00B62340" w:rsidRDefault="00B62340" w:rsidP="00B62340">
      <w:r>
        <w:t xml:space="preserve">7. Test Management Tools: Test management tools help in organizing and managing the entire testing process, including test planning, test case management, defect tracking, and reporting. Examples of popular test management tools include </w:t>
      </w:r>
      <w:proofErr w:type="spellStart"/>
      <w:r>
        <w:t>Jira</w:t>
      </w:r>
      <w:proofErr w:type="spellEnd"/>
      <w:r>
        <w:t xml:space="preserve">, </w:t>
      </w:r>
      <w:proofErr w:type="spellStart"/>
      <w:r>
        <w:t>TestRail</w:t>
      </w:r>
      <w:proofErr w:type="spellEnd"/>
      <w:r>
        <w:t>, Zephyr, and HP ALM (Application Lifecycle Management).</w:t>
      </w:r>
    </w:p>
    <w:p w:rsidR="00B62340" w:rsidRDefault="00B62340" w:rsidP="00B62340"/>
    <w:p w:rsidR="00B62340" w:rsidRDefault="00B62340" w:rsidP="00B62340">
      <w:r>
        <w:t xml:space="preserve">8. Continuous Integration/Continuous Delivery (CI/CD) Tools: CI/CD tools automate the build, test, and deployment processes, enabling frequent and reliable releases. Tools like Jenkins, Travis CI, and </w:t>
      </w:r>
      <w:proofErr w:type="spellStart"/>
      <w:r>
        <w:t>GitLab</w:t>
      </w:r>
      <w:proofErr w:type="spellEnd"/>
      <w:r>
        <w:t xml:space="preserve"> CI/CD are widely used to integrate testing into the software development and deployment pipeline.</w:t>
      </w:r>
    </w:p>
    <w:p w:rsidR="00B62340" w:rsidRDefault="00B62340" w:rsidP="00B62340"/>
    <w:p w:rsidR="006F78F8" w:rsidRDefault="006F78F8" w:rsidP="006F78F8">
      <w:r>
        <w:t>Certainly! Here are a few more important interview questions and answers for software project management:</w:t>
      </w:r>
    </w:p>
    <w:p w:rsidR="006F78F8" w:rsidRDefault="006F78F8" w:rsidP="006F78F8"/>
    <w:p w:rsidR="006F78F8" w:rsidRDefault="006F78F8" w:rsidP="006F78F8">
      <w:r>
        <w:t>7. How do you manage project resources effectively?</w:t>
      </w:r>
    </w:p>
    <w:p w:rsidR="006F78F8" w:rsidRDefault="006F78F8" w:rsidP="006F78F8"/>
    <w:p w:rsidR="006F78F8" w:rsidRDefault="006F78F8" w:rsidP="006F78F8">
      <w:r>
        <w:t>Answer: Managing project resources effectively involves identifying the required resources, allocating them appropriately, and ensuring their optimal utilization. I would start by conducting a resource analysis to determine the necessary skills, equipment, and tools. Then, I would create a resource plan that outlines the resource requirements and availability throughout the project lifecycle. Regular monitoring of resource utilization would be performed to identify any gaps or over-allocations and make adjustments accordingly. Additionally, I would establish clear roles and responsibilities, promote cross-functional collaboration, and provide necessary support to maximize resource efficiency.</w:t>
      </w:r>
    </w:p>
    <w:p w:rsidR="006F78F8" w:rsidRDefault="006F78F8" w:rsidP="006F78F8"/>
    <w:p w:rsidR="006F78F8" w:rsidRDefault="006F78F8" w:rsidP="006F78F8">
      <w:r>
        <w:t>8. How do you handle conflicts within a project team?</w:t>
      </w:r>
    </w:p>
    <w:p w:rsidR="006F78F8" w:rsidRDefault="006F78F8" w:rsidP="006F78F8"/>
    <w:p w:rsidR="006F78F8" w:rsidRDefault="006F78F8" w:rsidP="006F78F8">
      <w:r>
        <w:t>Answer: Conflicts can arise within a project team, and it's important to address them promptly and constructively. I believe in fostering an open and respectful team culture that encourages communication and collaboration. If conflicts arise, I would encourage team members to express their concerns and actively listen to all parties involved. I would facilitate a constructive discussion, identify common ground, and work towards a mutually acceptable solution. Mediation or escalation to higher management would be considered if needed. The focus is on resolving conflicts while maintaining a positive and productive team environment.</w:t>
      </w:r>
    </w:p>
    <w:p w:rsidR="006F78F8" w:rsidRDefault="006F78F8" w:rsidP="006F78F8"/>
    <w:p w:rsidR="006F78F8" w:rsidRDefault="006F78F8" w:rsidP="006F78F8">
      <w:r>
        <w:t>9. How do you ensure project milestones and deadlines are met?</w:t>
      </w:r>
    </w:p>
    <w:p w:rsidR="006F78F8" w:rsidRDefault="006F78F8" w:rsidP="006F78F8"/>
    <w:p w:rsidR="006F78F8" w:rsidRDefault="006F78F8" w:rsidP="006F78F8">
      <w:r>
        <w:lastRenderedPageBreak/>
        <w:t>Answer: Meeting project milestones and deadlines requires effective planning, monitoring, and control. I would create a detailed project schedule with clear milestones and deadlines. Regular monitoring of progress would be conducted, comparing actual progress against planned milestones. If any deviations are identified, I would analyze the causes and take corrective actions, such as adjusting the project plan, reallocating resources, or re-prioritizing tasks. It's crucial to maintain open communication with the team, identify potential risks or roadblocks in advance, and ensure proactive measures are in place to stay on track.</w:t>
      </w:r>
    </w:p>
    <w:p w:rsidR="006F78F8" w:rsidRDefault="006F78F8" w:rsidP="006F78F8"/>
    <w:p w:rsidR="006F78F8" w:rsidRDefault="006F78F8" w:rsidP="006F78F8">
      <w:r>
        <w:t>10. How do you measure project success?</w:t>
      </w:r>
    </w:p>
    <w:p w:rsidR="006F78F8" w:rsidRDefault="006F78F8" w:rsidP="006F78F8"/>
    <w:p w:rsidR="006F78F8" w:rsidRDefault="006F78F8" w:rsidP="006F78F8">
      <w:r>
        <w:t>Answer: Project success can be measured through various factors, such as meeting project objectives, delivering within budget and timeline, stakeholder satisfaction, and achieving desired quality standards. I would start by defining success criteria in collaboration with stakeholders at the beginning of the project. Throughout the project, I would track and measure progress against these criteria. Regular feedback sessions, post-project evaluations, and customer satisfaction surveys can also provide valuable insights into the project's success. Ultimately, project success is a combination of meeting the defined goals and delivering value to stakeholders.</w:t>
      </w:r>
    </w:p>
    <w:p w:rsidR="00C407FB" w:rsidRDefault="00C407FB" w:rsidP="006F78F8"/>
    <w:p w:rsidR="00C407FB" w:rsidRDefault="00C407FB" w:rsidP="006F78F8">
      <w:proofErr w:type="gramStart"/>
      <w:r>
        <w:t>D</w:t>
      </w:r>
      <w:r w:rsidRPr="00C407FB">
        <w:t>ifference coupling and cohesion?</w:t>
      </w:r>
      <w:proofErr w:type="gramEnd"/>
    </w:p>
    <w:p w:rsidR="0015116F" w:rsidRDefault="0015116F" w:rsidP="0015116F">
      <w:r>
        <w:t>Coupling and cohesion are both concepts used in software engineering to measure the relationships and interactions between different components or modules of a system. Here's the difference between coupling and cohesion:</w:t>
      </w:r>
    </w:p>
    <w:p w:rsidR="0015116F" w:rsidRDefault="0015116F" w:rsidP="0015116F"/>
    <w:p w:rsidR="0015116F" w:rsidRDefault="0015116F" w:rsidP="0015116F">
      <w:r>
        <w:t>Coupling:</w:t>
      </w:r>
    </w:p>
    <w:p w:rsidR="0015116F" w:rsidRDefault="0015116F" w:rsidP="0015116F">
      <w:r>
        <w:t>Coupling refers to the degree of interdependence or connectivity between modules in a software system. It measures how closely modules are connected or rely on each other. A high degree of coupling indicates a strong dependency between modules, while low coupling indicates loose or minimal dependency.</w:t>
      </w:r>
    </w:p>
    <w:p w:rsidR="0015116F" w:rsidRDefault="0015116F" w:rsidP="0015116F"/>
    <w:p w:rsidR="0015116F" w:rsidRDefault="0015116F" w:rsidP="0015116F">
      <w:r>
        <w:t>Types of coupling include:</w:t>
      </w:r>
    </w:p>
    <w:p w:rsidR="0015116F" w:rsidRDefault="0015116F" w:rsidP="0015116F"/>
    <w:p w:rsidR="0015116F" w:rsidRDefault="0015116F" w:rsidP="0015116F">
      <w:r>
        <w:t>1. Content Coupling: When one module directly accesses or modifies the internal contents or data of another module.</w:t>
      </w:r>
    </w:p>
    <w:p w:rsidR="0015116F" w:rsidRDefault="0015116F" w:rsidP="0015116F"/>
    <w:p w:rsidR="0015116F" w:rsidRDefault="0015116F" w:rsidP="0015116F">
      <w:r>
        <w:lastRenderedPageBreak/>
        <w:t>2. Common Coupling: When multiple modules share global data or communicate through a shared data area.</w:t>
      </w:r>
    </w:p>
    <w:p w:rsidR="0015116F" w:rsidRDefault="0015116F" w:rsidP="0015116F"/>
    <w:p w:rsidR="0015116F" w:rsidRDefault="0015116F" w:rsidP="0015116F">
      <w:r>
        <w:t>3. Control Coupling: When one module controls the behavior of another module by passing control information or parameters.</w:t>
      </w:r>
    </w:p>
    <w:p w:rsidR="0015116F" w:rsidRDefault="0015116F" w:rsidP="0015116F"/>
    <w:p w:rsidR="0015116F" w:rsidRDefault="0015116F" w:rsidP="0015116F">
      <w:r>
        <w:t>4. Stamp Coupling: When data structures are passed between modules, but only a portion of the data structure is used.</w:t>
      </w:r>
    </w:p>
    <w:p w:rsidR="0015116F" w:rsidRDefault="0015116F" w:rsidP="0015116F"/>
    <w:p w:rsidR="0015116F" w:rsidRDefault="0015116F" w:rsidP="0015116F">
      <w:r>
        <w:t>5. Data Coupling: When modules share data through parameters, such as passing data between functions.</w:t>
      </w:r>
    </w:p>
    <w:p w:rsidR="0015116F" w:rsidRDefault="0015116F" w:rsidP="0015116F"/>
    <w:p w:rsidR="0015116F" w:rsidRDefault="0015116F" w:rsidP="0015116F">
      <w:r>
        <w:t>6. Message Coupling: When modules communicate by passing messages or using a messaging system.</w:t>
      </w:r>
    </w:p>
    <w:p w:rsidR="0015116F" w:rsidRDefault="0015116F" w:rsidP="0015116F"/>
    <w:p w:rsidR="0015116F" w:rsidRDefault="0015116F" w:rsidP="0015116F">
      <w:r>
        <w:t>Cohesion:</w:t>
      </w:r>
    </w:p>
    <w:p w:rsidR="0015116F" w:rsidRDefault="0015116F" w:rsidP="0015116F">
      <w:r>
        <w:t>Cohesion refers to the degree of relatedness or how closely the responsibilities and functionality within a single module are related to each other. It measures how well the components within a module work together to perform a specific task or provide a specific functionality.</w:t>
      </w:r>
    </w:p>
    <w:p w:rsidR="0015116F" w:rsidRDefault="0015116F" w:rsidP="0015116F"/>
    <w:p w:rsidR="0015116F" w:rsidRDefault="0015116F" w:rsidP="0015116F">
      <w:r>
        <w:t>Types of cohesion include:</w:t>
      </w:r>
    </w:p>
    <w:p w:rsidR="0015116F" w:rsidRDefault="0015116F" w:rsidP="0015116F"/>
    <w:p w:rsidR="0015116F" w:rsidRDefault="0015116F" w:rsidP="0015116F">
      <w:r>
        <w:t>1. Functional Cohesion: When the components within a module are logically related and perform a single, well-defined function.</w:t>
      </w:r>
    </w:p>
    <w:p w:rsidR="0015116F" w:rsidRDefault="0015116F" w:rsidP="0015116F"/>
    <w:p w:rsidR="0015116F" w:rsidRDefault="0015116F" w:rsidP="0015116F">
      <w:r>
        <w:t>2. Sequential Cohesion: When the components within a module are related and perform a sequence of operations, where the output of one component is the input to the next.</w:t>
      </w:r>
    </w:p>
    <w:p w:rsidR="0015116F" w:rsidRDefault="0015116F" w:rsidP="0015116F"/>
    <w:p w:rsidR="0015116F" w:rsidRDefault="0015116F" w:rsidP="0015116F">
      <w:r>
        <w:t>3. Communicational Cohesion: When the components within a module operate on the same input data or share intermediate results.</w:t>
      </w:r>
    </w:p>
    <w:p w:rsidR="0015116F" w:rsidRDefault="0015116F" w:rsidP="0015116F"/>
    <w:p w:rsidR="0015116F" w:rsidRDefault="0015116F" w:rsidP="0015116F">
      <w:r>
        <w:t>4. Procedural Cohesion: When the components within a module are related and perform a specific sequence of operations on the same data.</w:t>
      </w:r>
    </w:p>
    <w:p w:rsidR="0015116F" w:rsidRDefault="0015116F" w:rsidP="0015116F"/>
    <w:p w:rsidR="0015116F" w:rsidRDefault="0015116F" w:rsidP="0015116F">
      <w:r>
        <w:t>5. Temporal Cohesion: When the components within a module are related and perform operations at the same point in time or within a specific timeframe.</w:t>
      </w:r>
    </w:p>
    <w:p w:rsidR="0015116F" w:rsidRDefault="0015116F" w:rsidP="0015116F"/>
    <w:p w:rsidR="0015116F" w:rsidRDefault="0015116F" w:rsidP="0015116F">
      <w:r>
        <w:t>6. Logical Cohesion: When the components within a module are related by a logical condition or are grouped together based on similar characteristics.</w:t>
      </w:r>
    </w:p>
    <w:p w:rsidR="0015116F" w:rsidRDefault="0015116F" w:rsidP="0015116F"/>
    <w:p w:rsidR="00C407FB" w:rsidRDefault="0015116F" w:rsidP="0015116F">
      <w:r>
        <w:t>In summary, coupling refers to the interdependence between modules, while cohesion refers to the degree of relatedness and unity within a module. High cohesion and low coupling are desirable qualities in software design as they contribute to maintainability, reusability, and ease of understanding and modification of the system.</w:t>
      </w:r>
    </w:p>
    <w:p w:rsidR="00C407FB" w:rsidRDefault="00C407FB" w:rsidP="006F78F8"/>
    <w:p w:rsidR="006F78F8" w:rsidRDefault="006F78F8" w:rsidP="006F78F8"/>
    <w:sectPr w:rsidR="006F78F8" w:rsidSect="00861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4484"/>
    <w:rsid w:val="00014343"/>
    <w:rsid w:val="0015116F"/>
    <w:rsid w:val="003B6487"/>
    <w:rsid w:val="005C600D"/>
    <w:rsid w:val="006F78F8"/>
    <w:rsid w:val="007E4484"/>
    <w:rsid w:val="00861F0E"/>
    <w:rsid w:val="00AD4023"/>
    <w:rsid w:val="00B62340"/>
    <w:rsid w:val="00C407FB"/>
    <w:rsid w:val="00EC7A09"/>
    <w:rsid w:val="00ED60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2896</Words>
  <Characters>16513</Characters>
  <Application>Microsoft Office Word</Application>
  <DocSecurity>0</DocSecurity>
  <Lines>137</Lines>
  <Paragraphs>38</Paragraphs>
  <ScaleCrop>false</ScaleCrop>
  <Company/>
  <LinksUpToDate>false</LinksUpToDate>
  <CharactersWithSpaces>19371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2023-05-20T06:03:00Z</dcterms:created>
  <dcterms:modified xsi:type="dcterms:W3CDTF">2023-05-20T07:24:00Z</dcterms:modified>
</cp:coreProperties>
</file>