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b/>
          <w:bCs/>
          <w:sz w:val="24"/>
          <w:szCs w:val="24"/>
        </w:rPr>
        <w:t>Laravel Roles &amp; Permissions with Authentication &amp; Authorization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1. User Authentication (Login, Registration)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Laravel provides built-in authentication using Laravel Breeze, Jetstream, or custom authentication.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Install Laravel Breeze (Recommended)</w:t>
      </w:r>
      <w:bookmarkStart w:id="0" w:name="_GoBack"/>
      <w:bookmarkEnd w:id="0"/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composer require laravel/breeze --dev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breeze:install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npm install &amp;&amp; npm run dev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This sets up authentication (login, registration, password reset) using Blade, Vue, or React.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2. Roles &amp; Permissions using Spatie Package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Instead of manually handling roles, the </w:t>
      </w:r>
      <w:r w:rsidRPr="00C01DEB">
        <w:rPr>
          <w:rFonts w:ascii="Times New Roman" w:eastAsia="Times New Roman" w:hAnsi="Times New Roman" w:cs="Times New Roman"/>
          <w:b/>
          <w:bCs/>
          <w:sz w:val="24"/>
          <w:szCs w:val="24"/>
        </w:rPr>
        <w:t>Spatie Laravel Permission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 package makes it easy to manage roles &amp; permissions.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Spatie Package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composer require spatie/laravel-permission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Publish &amp; Run Migrations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vendor:publish --provider="Spatie\\Permission\\PermissionServiceProvider"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This will create the following tables:</w:t>
      </w:r>
    </w:p>
    <w:p w:rsidR="00C01DEB" w:rsidRPr="00C01DEB" w:rsidRDefault="00C01DEB" w:rsidP="00C0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roles</w:t>
      </w:r>
    </w:p>
    <w:p w:rsidR="00C01DEB" w:rsidRPr="00C01DEB" w:rsidRDefault="00C01DEB" w:rsidP="00C0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permissions</w:t>
      </w:r>
    </w:p>
    <w:p w:rsidR="00C01DEB" w:rsidRPr="00C01DEB" w:rsidRDefault="00C01DEB" w:rsidP="00C0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model_has_roles</w:t>
      </w:r>
    </w:p>
    <w:p w:rsidR="00C01DEB" w:rsidRPr="00C01DEB" w:rsidRDefault="00C01DEB" w:rsidP="00C0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model_has_permissions</w:t>
      </w:r>
    </w:p>
    <w:p w:rsidR="00C01DEB" w:rsidRPr="00C01DEB" w:rsidRDefault="00C01DEB" w:rsidP="00C0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role_has_permissions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Traits to User Model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C01DEB">
        <w:rPr>
          <w:rFonts w:ascii="Courier New" w:eastAsia="Times New Roman" w:hAnsi="Courier New" w:cs="Courier New"/>
          <w:sz w:val="20"/>
          <w:szCs w:val="20"/>
        </w:rPr>
        <w:t>app/Models/User.php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Spatie\Permission\Traits\HasRoles;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lastRenderedPageBreak/>
        <w:t>class User extends Authenticatable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use HasRoles;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3. Creating Roles and Permissions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Roles &amp; Permissions in a Seeder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Create a new seeder: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make:seeder RoleSeeder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C01DEB">
        <w:rPr>
          <w:rFonts w:ascii="Courier New" w:eastAsia="Times New Roman" w:hAnsi="Courier New" w:cs="Courier New"/>
          <w:sz w:val="20"/>
          <w:szCs w:val="20"/>
        </w:rPr>
        <w:t>database/seeders/RoleSeeder.php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Illuminate\Database\Seeder;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Spatie\Permission\Models\Role;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Spatie\Permission\Models\Permission;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class RoleSeeder extends Seeder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public function run()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// Creating Roles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$admin = Role::create(['name' =&gt; 'admin']);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$user = Role::create(['name' =&gt; 'user']);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// Creating Permissions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$manageUsers = Permission::create(['name' =&gt; 'manage users']);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$editPosts = Permission::create(['name' =&gt; 'edit posts']);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// Assign permissions to roles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$admin-&gt;givePermissionTo([$manageUsers, $editPosts]);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$user-&gt;givePermissionTo($editPosts);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Run the seeder: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db:seed --class=RoleSeeder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4. Assign Roles &amp; Permissions to Users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You can assign roles in a controller or tinker: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App\Models\User;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Spatie\Permission\Models\Role;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// Assign role to a user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lastRenderedPageBreak/>
        <w:t>$user = User::find(1);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$user-&gt;assignRole('admin');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// Check user role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if ($user-&gt;hasRole('admin'))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echo "User is an Admin";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// Give user a permission directly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$user-&gt;givePermissionTo('edit posts');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// Check permission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if ($user-&gt;can('edit posts'))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echo "User can edit posts";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5. Middleware for Role-Based Access Control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Create Middleware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php artisan make:middleware RoleMiddleware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C01DEB">
        <w:rPr>
          <w:rFonts w:ascii="Courier New" w:eastAsia="Times New Roman" w:hAnsi="Courier New" w:cs="Courier New"/>
          <w:sz w:val="20"/>
          <w:szCs w:val="20"/>
        </w:rPr>
        <w:t>app/Http/Middleware/RoleMiddleware.php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Closure;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class RoleMiddleware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public function handle(Request $request, Closure $next, $role)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if (!$request-&gt;user() || !$request-&gt;user()-&gt;hasRole($role))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    abort(403, 'Unauthorized');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return $next($request);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Register middleware in </w:t>
      </w:r>
      <w:r w:rsidRPr="00C01DEB">
        <w:rPr>
          <w:rFonts w:ascii="Courier New" w:eastAsia="Times New Roman" w:hAnsi="Courier New" w:cs="Courier New"/>
          <w:sz w:val="20"/>
          <w:szCs w:val="20"/>
        </w:rPr>
        <w:t>app/Http/Kernel.php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protected $routeMiddleware = [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'role' =&gt; \App\Http\Middleware\RoleMiddleware::class,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];</w: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Protect Routes Using Middleware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C01DEB">
        <w:rPr>
          <w:rFonts w:ascii="Courier New" w:eastAsia="Times New Roman" w:hAnsi="Courier New" w:cs="Courier New"/>
          <w:sz w:val="20"/>
          <w:szCs w:val="20"/>
        </w:rPr>
        <w:t>routes/web.php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App\Http\Controllers\AdminController;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Route::middleware(['auth', 'role:admin'])-&gt;group(function ()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Route::get('/admin', [AdminController::class, 'index']);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});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DEB">
        <w:rPr>
          <w:rFonts w:ascii="Times New Roman" w:eastAsia="Times New Roman" w:hAnsi="Times New Roman" w:cs="Times New Roman"/>
          <w:b/>
          <w:bCs/>
          <w:sz w:val="36"/>
          <w:szCs w:val="36"/>
        </w:rPr>
        <w:t>6. Gate-Based Authorization (Alternative)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Gates provide another way to authorize actions: Modify </w:t>
      </w:r>
      <w:r w:rsidRPr="00C01DEB">
        <w:rPr>
          <w:rFonts w:ascii="Courier New" w:eastAsia="Times New Roman" w:hAnsi="Courier New" w:cs="Courier New"/>
          <w:sz w:val="20"/>
          <w:szCs w:val="20"/>
        </w:rPr>
        <w:t>app/Providers/AuthServiceProvider.php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use Illuminate\Support\Facades\Gate;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public function boot()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Gate::define('edit-posts', function ($user)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    return $user-&gt;hasPermissionTo('edit posts');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>Use in Controller: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if (Gate::allows('edit-posts'))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echo "User can edit posts";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 xml:space="preserve">    abort(403);</w:t>
      </w:r>
    </w:p>
    <w:p w:rsidR="00C01DEB" w:rsidRPr="00C01DEB" w:rsidRDefault="00C01DEB" w:rsidP="00C0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DEB">
        <w:rPr>
          <w:rFonts w:ascii="Courier New" w:eastAsia="Times New Roman" w:hAnsi="Courier New" w:cs="Courier New"/>
          <w:sz w:val="20"/>
          <w:szCs w:val="20"/>
        </w:rPr>
        <w:t>}</w:t>
      </w:r>
    </w:p>
    <w:p w:rsidR="00C01DEB" w:rsidRPr="00C01DEB" w:rsidRDefault="00C01DEB" w:rsidP="00C0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1DEB" w:rsidRPr="00C01DEB" w:rsidRDefault="00C01DEB" w:rsidP="00C01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DE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Now your Laravel app supports: </w:t>
      </w:r>
      <w:r w:rsidRPr="00C01D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 Authentication (Login, Registration)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br/>
      </w:r>
      <w:r w:rsidRPr="00C01D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 Role-Based Access Control (Admin/User)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br/>
      </w:r>
      <w:r w:rsidRPr="00C01D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 Middleware to Restrict Routes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br/>
      </w:r>
      <w:r w:rsidRPr="00C01D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 Gates for Custom Authorization</w:t>
      </w:r>
    </w:p>
    <w:p w:rsidR="00C01DEB" w:rsidRPr="00C01DEB" w:rsidRDefault="00C01DEB" w:rsidP="00C0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EB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any modifications or explanations! </w:t>
      </w:r>
      <w:r w:rsidRPr="00C01DEB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6571AD" w:rsidRDefault="00C01DEB"/>
    <w:sectPr w:rsidR="0065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568C"/>
    <w:multiLevelType w:val="multilevel"/>
    <w:tmpl w:val="E91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B2"/>
    <w:rsid w:val="003F0E6B"/>
    <w:rsid w:val="00A874B2"/>
    <w:rsid w:val="00C01DEB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AEBCE-3B7C-43AC-9E50-F69B3D5A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D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D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D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2025-04-04T14:32:00Z</dcterms:created>
  <dcterms:modified xsi:type="dcterms:W3CDTF">2025-04-04T14:33:00Z</dcterms:modified>
</cp:coreProperties>
</file>