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43" w:rsidRPr="005C7543" w:rsidRDefault="005C7543" w:rsidP="005C7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Creating an </w:t>
      </w:r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MVC (Model-View-Controller) application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plain PHP and MySQL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involves structuring your project properly and separating concerns. Below is a step-by-step guide to building a basic MVC app.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Create the Folder Structure</w:t>
      </w:r>
    </w:p>
    <w:p w:rsidR="005C7543" w:rsidRPr="005C7543" w:rsidRDefault="005C7543" w:rsidP="005C7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Create a project folder, e.g.,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php-mvc</w:t>
      </w:r>
      <w:proofErr w:type="spellEnd"/>
      <w:r w:rsidRPr="005C7543">
        <w:rPr>
          <w:rFonts w:ascii="Times New Roman" w:eastAsia="Times New Roman" w:hAnsi="Times New Roman" w:cs="Times New Roman"/>
          <w:sz w:val="24"/>
          <w:szCs w:val="24"/>
        </w:rPr>
        <w:t>, and inside it, organize the following directories: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php-mvc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│── app/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│   ├── controllers/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HomeController.php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│   ├── models/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User.php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│   ├── views/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home.php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database.php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│── public/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│── core/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Controller.php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Model.php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App.php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│── .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htaccess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│── 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composer.json</w:t>
      </w:r>
      <w:proofErr w:type="spellEnd"/>
      <w:proofErr w:type="gramEnd"/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Step 2: Configure Database Connection (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config</w:t>
      </w:r>
      <w:proofErr w:type="spellEnd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database.php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C7543" w:rsidRPr="005C7543" w:rsidRDefault="005C7543" w:rsidP="005C7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connection file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class Database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private static $host = "localhost";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private static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mvc_app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private static $username = "root";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private static $password = "";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static $conn;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static function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connect(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if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(!self::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$conn)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try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$conn = new PDO("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mysql:host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=" .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$host .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=" .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dbname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, self::$username, self::$password);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$conn-&gt;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setAttribute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(PDO::ATTR_ERRMODE, PDO::ERRMODE_EXCEPTION);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} catch (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PDOException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$e)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"Database connection failed: " . $e-&gt;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getMessage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self::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$conn;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Step 3: Set Up the Core Files</w: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5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core/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App.php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Handle URL Routing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class App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protected $controller = "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protected $method = "index";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protected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= [];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function __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construct(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= $this-&gt;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parseUrl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file_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exists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"../app/controllers/" . $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0] .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"))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$this-&gt;controller = $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0];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unset($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0]);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/app/controllers/" . $this-&gt;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controller .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$this-&gt;controller = new $this-&gt;controller;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1]) &amp;&amp;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method_exists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($this-&gt;controller,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[1]))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$this-&gt;method = $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1];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unset($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1]);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$this-&gt;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= $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?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array_values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) : [];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call_user_func_array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([$this-&gt;controller, $this-&gt;method], $this-&gt;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parseUrl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if (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isset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($_GET['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']))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return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explode(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"/",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filter_var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rtrim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($_GET['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'], "/"), FILTER_SANITIZE_URL));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return ["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"];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}</w:t>
      </w:r>
    </w:p>
    <w:p w:rsid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C7543" w:rsidRDefault="005C754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5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core/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Controller.php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Base Controller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class Controller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$view, $data = [])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/app/views/" . $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view .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function model($model)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"..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/app/models/" . $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model .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return new $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model(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Step 4: Create a Model</w: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app/models/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User.php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"../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database.php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class User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private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function __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construct(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$this-&gt;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Database::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connect();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getUsers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= $this-&gt;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"SELECT * FROM users");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return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fetchAll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PDO::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FETCH_ASSOC);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Step 5: Create a Controller</w: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app/controllers/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HomeController.php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"../core/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Controller.php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HomeController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extends Controller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public function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index(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 {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userModel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= $this-&gt;model("User");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$users = $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userModel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getUsers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$this-&gt;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view(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"home", ["users" =&gt; $users]);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}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Step 6: Create a View</w: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app/views/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home.php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&lt;title&gt;MVC App&lt;/title&gt;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&lt;h1&gt;Users List&lt;/h1&gt;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($data["users"] as $user): ?&gt;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    &lt;li&gt;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echo $user["name"]; ?&gt;&lt;/li&gt;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endforeach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; ?&gt;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7: Configure </w:t>
      </w: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htaccess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Pretty URLs</w:t>
      </w:r>
    </w:p>
    <w:p w:rsidR="005C7543" w:rsidRPr="005C7543" w:rsidRDefault="005C7543" w:rsidP="005C7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Create an </w:t>
      </w:r>
      <w:r w:rsidRPr="005C754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htaccess</w:t>
      </w:r>
      <w:proofErr w:type="spellEnd"/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file inside the </w:t>
      </w: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public/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RewriteEngine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RewriteCond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%{REQUEST_FILENAME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} !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-f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RewriteCond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%{REQUEST_FILENAME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} !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-d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RewriteRule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^(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.+)$ 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index.php?url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=$1 [QSA,L]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8: Set Up </w:t>
      </w: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public/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index.php</w:t>
      </w:r>
      <w:proofErr w:type="spell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"../core/</w:t>
      </w: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App.php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>";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 xml:space="preserve">$app = new </w:t>
      </w:r>
      <w:proofErr w:type="gramStart"/>
      <w:r w:rsidRPr="005C7543">
        <w:rPr>
          <w:rFonts w:ascii="Courier New" w:eastAsia="Times New Roman" w:hAnsi="Courier New" w:cs="Courier New"/>
          <w:sz w:val="20"/>
          <w:szCs w:val="20"/>
        </w:rPr>
        <w:t>App(</w:t>
      </w:r>
      <w:proofErr w:type="gramEnd"/>
      <w:r w:rsidRPr="005C7543">
        <w:rPr>
          <w:rFonts w:ascii="Courier New" w:eastAsia="Times New Roman" w:hAnsi="Courier New" w:cs="Courier New"/>
          <w:sz w:val="20"/>
          <w:szCs w:val="20"/>
        </w:rPr>
        <w:t>);</w:t>
      </w:r>
    </w:p>
    <w:p w:rsidR="005C7543" w:rsidRPr="005C7543" w:rsidRDefault="005C7543" w:rsidP="005C7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Step 9: Run the Application</w:t>
      </w:r>
    </w:p>
    <w:p w:rsidR="005C7543" w:rsidRPr="005C7543" w:rsidRDefault="005C7543" w:rsidP="005C7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t>Start your local server (XAMPP or PHP built-in server).</w:t>
      </w:r>
    </w:p>
    <w:p w:rsidR="005C7543" w:rsidRPr="005C7543" w:rsidRDefault="005C7543" w:rsidP="005C7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Navigate to the </w:t>
      </w: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public/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directory and run: </w:t>
      </w:r>
    </w:p>
    <w:p w:rsidR="005C7543" w:rsidRPr="005C7543" w:rsidRDefault="005C7543" w:rsidP="005C754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C7543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 w:rsidRPr="005C7543">
        <w:rPr>
          <w:rFonts w:ascii="Courier New" w:eastAsia="Times New Roman" w:hAnsi="Courier New" w:cs="Courier New"/>
          <w:sz w:val="20"/>
          <w:szCs w:val="20"/>
        </w:rPr>
        <w:t xml:space="preserve"> -S localhost:8000</w:t>
      </w:r>
    </w:p>
    <w:p w:rsidR="005C7543" w:rsidRPr="005C7543" w:rsidRDefault="005C7543" w:rsidP="005C7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Open in the browser: </w:t>
      </w:r>
    </w:p>
    <w:p w:rsidR="005C7543" w:rsidRPr="005C7543" w:rsidRDefault="005C7543" w:rsidP="005C754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C7543">
        <w:rPr>
          <w:rFonts w:ascii="Courier New" w:eastAsia="Times New Roman" w:hAnsi="Courier New" w:cs="Courier New"/>
          <w:sz w:val="20"/>
          <w:szCs w:val="20"/>
        </w:rPr>
        <w:t>http://localhost:8000/</w:t>
      </w:r>
    </w:p>
    <w:p w:rsidR="005C7543" w:rsidRPr="005C7543" w:rsidRDefault="005C7543" w:rsidP="005C7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C7543" w:rsidRPr="005C7543" w:rsidRDefault="005C7543" w:rsidP="005C75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7543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5C7543" w:rsidRPr="005C7543" w:rsidRDefault="005C7543" w:rsidP="005C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Model (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User.php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→ Handles database interactions.</w:t>
      </w:r>
    </w:p>
    <w:p w:rsidR="005C7543" w:rsidRPr="005C7543" w:rsidRDefault="005C7543" w:rsidP="005C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View (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home.php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→ Displays data.</w:t>
      </w:r>
    </w:p>
    <w:p w:rsidR="005C7543" w:rsidRPr="005C7543" w:rsidRDefault="005C7543" w:rsidP="005C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(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HomeController.php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→ Manages business logic and passes data to the view.</w:t>
      </w:r>
    </w:p>
    <w:p w:rsidR="005C7543" w:rsidRDefault="005C7543" w:rsidP="005C7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App (</w:t>
      </w:r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core/</w:t>
      </w:r>
      <w:proofErr w:type="spellStart"/>
      <w:r w:rsidRPr="005C7543">
        <w:rPr>
          <w:rFonts w:ascii="Courier New" w:eastAsia="Times New Roman" w:hAnsi="Courier New" w:cs="Courier New"/>
          <w:b/>
          <w:bCs/>
          <w:sz w:val="20"/>
          <w:szCs w:val="20"/>
        </w:rPr>
        <w:t>App.php</w:t>
      </w:r>
      <w:proofErr w:type="spellEnd"/>
      <w:r w:rsidRPr="005C7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C7543">
        <w:rPr>
          <w:rFonts w:ascii="Times New Roman" w:eastAsia="Times New Roman" w:hAnsi="Times New Roman" w:cs="Times New Roman"/>
          <w:sz w:val="24"/>
          <w:szCs w:val="24"/>
        </w:rPr>
        <w:t xml:space="preserve"> → Handles URL routing.</w:t>
      </w:r>
    </w:p>
    <w:p w:rsidR="00A80699" w:rsidRPr="00A80699" w:rsidRDefault="00A80699" w:rsidP="00A806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Link: </w:t>
      </w:r>
      <w:hyperlink r:id="rId5" w:history="1">
        <w:r w:rsidRPr="00DD614B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https://chatgpt.com/c/67d99684-76d0-8005-a183-e46379c2d529</w:t>
        </w:r>
      </w:hyperlink>
    </w:p>
    <w:p w:rsidR="00A80699" w:rsidRPr="005C7543" w:rsidRDefault="00A80699" w:rsidP="00A806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6571AD" w:rsidRDefault="00A80699"/>
    <w:sectPr w:rsidR="0065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7C49"/>
    <w:multiLevelType w:val="multilevel"/>
    <w:tmpl w:val="9C6C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D2D93"/>
    <w:multiLevelType w:val="multilevel"/>
    <w:tmpl w:val="35D8F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14"/>
    <w:rsid w:val="003F0E6B"/>
    <w:rsid w:val="005C7543"/>
    <w:rsid w:val="00866714"/>
    <w:rsid w:val="00A80699"/>
    <w:rsid w:val="00F0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2193"/>
  <w15:chartTrackingRefBased/>
  <w15:docId w15:val="{AED5023A-0867-4B16-A55C-2D439999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7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7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75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75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5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d99684-76d0-8005-a183-e46379c2d5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2025-03-18T18:45:00Z</dcterms:created>
  <dcterms:modified xsi:type="dcterms:W3CDTF">2025-03-18T18:48:00Z</dcterms:modified>
</cp:coreProperties>
</file>