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80F77" w14:textId="193C1C55" w:rsidR="005B3D93" w:rsidRDefault="0000198F">
      <w:r>
        <w:t>PROGRAM FindBuzz:</w:t>
      </w:r>
    </w:p>
    <w:p w14:paraId="14F51BD8" w14:textId="3D71352F" w:rsidR="0000198F" w:rsidRDefault="0000198F">
      <w:r>
        <w:tab/>
        <w:t>Read num;</w:t>
      </w:r>
    </w:p>
    <w:p w14:paraId="415E071C" w14:textId="532AC983" w:rsidR="0000198F" w:rsidRDefault="0000198F">
      <w:r>
        <w:tab/>
        <w:t>IF (num/7 gives a remainder of zero OR num/10 gives a remainder of 7)</w:t>
      </w:r>
    </w:p>
    <w:p w14:paraId="224B4C15" w14:textId="39D2A770" w:rsidR="0000198F" w:rsidRDefault="0000198F">
      <w:r>
        <w:tab/>
      </w:r>
      <w:r>
        <w:tab/>
        <w:t>THEN print ‘’It is a buzz number”;</w:t>
      </w:r>
    </w:p>
    <w:p w14:paraId="07D5B458" w14:textId="616E3A1E" w:rsidR="0000198F" w:rsidRDefault="0000198F">
      <w:r>
        <w:tab/>
      </w:r>
      <w:r>
        <w:tab/>
        <w:t>ELSE print “it is not a buzz number”;</w:t>
      </w:r>
    </w:p>
    <w:p w14:paraId="3B8C779B" w14:textId="5CB88735" w:rsidR="0000198F" w:rsidRDefault="0000198F">
      <w:r>
        <w:tab/>
        <w:t>ENDIF;</w:t>
      </w:r>
    </w:p>
    <w:p w14:paraId="3E90E4C7" w14:textId="4FECC673" w:rsidR="0000198F" w:rsidRDefault="0000198F">
      <w:r>
        <w:t>END.</w:t>
      </w:r>
    </w:p>
    <w:p w14:paraId="38F18BC8" w14:textId="77777777" w:rsidR="0000198F" w:rsidRDefault="0000198F"/>
    <w:p w14:paraId="40F7E2AF" w14:textId="4B9CDADB" w:rsidR="0000198F" w:rsidRDefault="0000198F">
      <w:r>
        <w:t>Program WriteTable:</w:t>
      </w:r>
    </w:p>
    <w:p w14:paraId="4E521393" w14:textId="69B0AC66" w:rsidR="0000198F" w:rsidRDefault="0000198F">
      <w:r>
        <w:tab/>
        <w:t>Read num;</w:t>
      </w:r>
    </w:p>
    <w:p w14:paraId="4DF612B8" w14:textId="6747DFF9" w:rsidR="0000198F" w:rsidRDefault="0000198F">
      <w:r>
        <w:tab/>
        <w:t xml:space="preserve">Counter = </w:t>
      </w:r>
      <w:r w:rsidR="00F263CD">
        <w:t>1</w:t>
      </w:r>
      <w:r>
        <w:t>;</w:t>
      </w:r>
    </w:p>
    <w:p w14:paraId="4D0D2FE7" w14:textId="1B387EB4" w:rsidR="0000198F" w:rsidRDefault="0000198F">
      <w:r>
        <w:t xml:space="preserve">               WHILE (Counter &lt;=10)</w:t>
      </w:r>
    </w:p>
    <w:p w14:paraId="74242D70" w14:textId="1512FF2F" w:rsidR="0000198F" w:rsidRDefault="0000198F">
      <w:r>
        <w:tab/>
      </w:r>
      <w:r>
        <w:tab/>
      </w:r>
      <w:r w:rsidR="00F263CD">
        <w:t>DO</w:t>
      </w:r>
      <w:r w:rsidR="00F263CD">
        <w:tab/>
        <w:t>Print num * Counter;</w:t>
      </w:r>
    </w:p>
    <w:p w14:paraId="2BB0E546" w14:textId="6FF2A2D0" w:rsidR="00F263CD" w:rsidRDefault="00F263CD">
      <w:r>
        <w:t xml:space="preserve">                             </w:t>
      </w:r>
      <w:r>
        <w:tab/>
        <w:t>Counter = Counter + 1;</w:t>
      </w:r>
    </w:p>
    <w:p w14:paraId="6D9C02FB" w14:textId="5C3DBCDF" w:rsidR="00F263CD" w:rsidRDefault="00F263CD">
      <w:r>
        <w:t xml:space="preserve">              ENDWHILE</w:t>
      </w:r>
    </w:p>
    <w:p w14:paraId="1E83BF6B" w14:textId="6840552B" w:rsidR="00F263CD" w:rsidRDefault="00F263CD">
      <w:r>
        <w:t>END.</w:t>
      </w:r>
    </w:p>
    <w:p w14:paraId="7DD772C1" w14:textId="77777777" w:rsidR="00710B0A" w:rsidRDefault="00710B0A"/>
    <w:p w14:paraId="57545EF2" w14:textId="5ACB5895" w:rsidR="00710B0A" w:rsidRDefault="00F263CD">
      <w:r>
        <w:t xml:space="preserve"> Program ComputeFactorial:</w:t>
      </w:r>
    </w:p>
    <w:p w14:paraId="1C74E159" w14:textId="4AF5C921" w:rsidR="00710B0A" w:rsidRDefault="00710B0A">
      <w:r>
        <w:tab/>
      </w:r>
    </w:p>
    <w:p w14:paraId="158C0792" w14:textId="13DA13C4" w:rsidR="00F263CD" w:rsidRDefault="00F263CD">
      <w:r>
        <w:tab/>
        <w:t>Read num;</w:t>
      </w:r>
    </w:p>
    <w:p w14:paraId="3C449530" w14:textId="29C5D819" w:rsidR="00710B0A" w:rsidRDefault="00710B0A">
      <w:r>
        <w:t xml:space="preserve">              Counter = 1;</w:t>
      </w:r>
    </w:p>
    <w:p w14:paraId="42E83A03" w14:textId="6BF95C8F" w:rsidR="00710B0A" w:rsidRDefault="00F263CD" w:rsidP="00710B0A">
      <w:r>
        <w:tab/>
      </w:r>
      <w:r w:rsidR="00710B0A">
        <w:t>Result = 1;</w:t>
      </w:r>
    </w:p>
    <w:p w14:paraId="15E02474" w14:textId="6A2A5CCA" w:rsidR="00710B0A" w:rsidRDefault="00710B0A" w:rsidP="00710B0A">
      <w:r>
        <w:tab/>
        <w:t>While (Counter &lt;= num)</w:t>
      </w:r>
    </w:p>
    <w:p w14:paraId="76CEAF35" w14:textId="4BCD74EB" w:rsidR="00710B0A" w:rsidRDefault="00710B0A" w:rsidP="00710B0A">
      <w:r>
        <w:tab/>
      </w:r>
      <w:r>
        <w:tab/>
        <w:t>Do</w:t>
      </w:r>
      <w:r>
        <w:tab/>
        <w:t>Result = Result * Counter;</w:t>
      </w:r>
    </w:p>
    <w:p w14:paraId="67DE8A36" w14:textId="5DBBEECE" w:rsidR="00710B0A" w:rsidRDefault="00710B0A" w:rsidP="00710B0A">
      <w:r>
        <w:tab/>
      </w:r>
      <w:r>
        <w:tab/>
      </w:r>
      <w:r>
        <w:tab/>
        <w:t xml:space="preserve">Counter </w:t>
      </w:r>
      <w:proofErr w:type="gramStart"/>
      <w:r>
        <w:t>=  Counter</w:t>
      </w:r>
      <w:proofErr w:type="gramEnd"/>
      <w:r>
        <w:t xml:space="preserve"> + 1;</w:t>
      </w:r>
    </w:p>
    <w:p w14:paraId="4EE895F3" w14:textId="33A6C2A2" w:rsidR="00710B0A" w:rsidRDefault="00710B0A" w:rsidP="00710B0A">
      <w:r>
        <w:tab/>
        <w:t>ENDWHILE;</w:t>
      </w:r>
    </w:p>
    <w:p w14:paraId="267B8733" w14:textId="1F859D17" w:rsidR="00710B0A" w:rsidRDefault="00710B0A" w:rsidP="00710B0A">
      <w:pPr>
        <w:tabs>
          <w:tab w:val="left" w:pos="1140"/>
        </w:tabs>
      </w:pPr>
      <w:r>
        <w:t>END.</w:t>
      </w:r>
      <w:r>
        <w:tab/>
      </w:r>
    </w:p>
    <w:p w14:paraId="60CBEB59" w14:textId="77777777" w:rsidR="00710B0A" w:rsidRDefault="00710B0A" w:rsidP="00710B0A">
      <w:pPr>
        <w:tabs>
          <w:tab w:val="left" w:pos="1140"/>
        </w:tabs>
      </w:pPr>
    </w:p>
    <w:p w14:paraId="3DBC1F46" w14:textId="62C8E0A1" w:rsidR="00710B0A" w:rsidRDefault="00710B0A" w:rsidP="00710B0A">
      <w:pPr>
        <w:tabs>
          <w:tab w:val="left" w:pos="1140"/>
        </w:tabs>
      </w:pPr>
    </w:p>
    <w:p w14:paraId="6EF2549D" w14:textId="77777777" w:rsidR="00710B0A" w:rsidRDefault="00710B0A" w:rsidP="00710B0A">
      <w:pPr>
        <w:tabs>
          <w:tab w:val="left" w:pos="1140"/>
        </w:tabs>
      </w:pPr>
      <w:r>
        <w:lastRenderedPageBreak/>
        <w:t>PROGRAM CheckPrime:</w:t>
      </w:r>
    </w:p>
    <w:p w14:paraId="7830CE9C" w14:textId="77777777" w:rsidR="00710B0A" w:rsidRDefault="00710B0A" w:rsidP="00710B0A">
      <w:pPr>
        <w:tabs>
          <w:tab w:val="left" w:pos="1140"/>
        </w:tabs>
      </w:pPr>
      <w:r>
        <w:tab/>
        <w:t>Read num;</w:t>
      </w:r>
    </w:p>
    <w:p w14:paraId="161D2EAE" w14:textId="01AD3E2C" w:rsidR="00710B0A" w:rsidRDefault="00710B0A" w:rsidP="00710B0A">
      <w:pPr>
        <w:tabs>
          <w:tab w:val="left" w:pos="1140"/>
        </w:tabs>
      </w:pPr>
      <w:r>
        <w:tab/>
        <w:t xml:space="preserve">Counter = </w:t>
      </w:r>
      <w:r w:rsidR="00D63188">
        <w:t>2</w:t>
      </w:r>
      <w:r>
        <w:t>;</w:t>
      </w:r>
    </w:p>
    <w:p w14:paraId="16EEC80B" w14:textId="21B37183" w:rsidR="00D63188" w:rsidRDefault="00D63188" w:rsidP="00710B0A">
      <w:pPr>
        <w:tabs>
          <w:tab w:val="left" w:pos="1140"/>
        </w:tabs>
      </w:pPr>
      <w:r>
        <w:tab/>
        <w:t>isPrime = True;</w:t>
      </w:r>
    </w:p>
    <w:p w14:paraId="1C38BEC7" w14:textId="77FE65D4" w:rsidR="00710B0A" w:rsidRDefault="00710B0A" w:rsidP="00710B0A">
      <w:pPr>
        <w:tabs>
          <w:tab w:val="left" w:pos="1140"/>
        </w:tabs>
      </w:pPr>
      <w:r>
        <w:tab/>
        <w:t>WHILE (Counter &lt;</w:t>
      </w:r>
      <w:r w:rsidR="00732637">
        <w:t>=</w:t>
      </w:r>
      <w:r>
        <w:t xml:space="preserve"> num/2</w:t>
      </w:r>
      <w:r w:rsidR="00732637">
        <w:t xml:space="preserve"> AND isPrime = True</w:t>
      </w:r>
      <w:r>
        <w:t>)</w:t>
      </w:r>
    </w:p>
    <w:p w14:paraId="4E684536" w14:textId="10C9B644" w:rsidR="00710B0A" w:rsidRDefault="00710B0A" w:rsidP="00710B0A">
      <w:pPr>
        <w:tabs>
          <w:tab w:val="left" w:pos="1140"/>
        </w:tabs>
      </w:pPr>
      <w:r>
        <w:tab/>
      </w:r>
      <w:r>
        <w:tab/>
        <w:t>DO</w:t>
      </w:r>
      <w:r>
        <w:tab/>
        <w:t>IF (num/Counter gives a remainder of Zero)</w:t>
      </w:r>
    </w:p>
    <w:p w14:paraId="3C116F59" w14:textId="53794C69" w:rsidR="00710B0A" w:rsidRDefault="00710B0A" w:rsidP="00710B0A">
      <w:pPr>
        <w:tabs>
          <w:tab w:val="left" w:pos="1140"/>
        </w:tabs>
      </w:pPr>
      <w:r>
        <w:tab/>
      </w:r>
      <w:r>
        <w:tab/>
      </w:r>
      <w:r>
        <w:tab/>
      </w:r>
      <w:r>
        <w:tab/>
      </w:r>
      <w:r w:rsidR="00D63188">
        <w:t>THEN IsPrime = False;</w:t>
      </w:r>
    </w:p>
    <w:p w14:paraId="20373537" w14:textId="77702D01" w:rsidR="00732637" w:rsidRDefault="00732637" w:rsidP="00710B0A">
      <w:pPr>
        <w:tabs>
          <w:tab w:val="left" w:pos="1140"/>
        </w:tabs>
      </w:pPr>
      <w:r>
        <w:tab/>
      </w:r>
      <w:r>
        <w:tab/>
      </w:r>
      <w:r>
        <w:tab/>
        <w:t>ENDIF</w:t>
      </w:r>
    </w:p>
    <w:p w14:paraId="7FF6EC1A" w14:textId="15EFEAEF" w:rsidR="00D63188" w:rsidRDefault="00D63188" w:rsidP="00710B0A">
      <w:pPr>
        <w:tabs>
          <w:tab w:val="left" w:pos="1140"/>
        </w:tabs>
      </w:pPr>
      <w:r>
        <w:tab/>
      </w:r>
      <w:r>
        <w:tab/>
      </w:r>
      <w:r>
        <w:tab/>
        <w:t>Counter = Counter + 1</w:t>
      </w:r>
    </w:p>
    <w:p w14:paraId="742EC45E" w14:textId="3CE59F45" w:rsidR="00D63188" w:rsidRDefault="00D63188" w:rsidP="00710B0A">
      <w:pPr>
        <w:tabs>
          <w:tab w:val="left" w:pos="1140"/>
        </w:tabs>
      </w:pPr>
      <w:r>
        <w:tab/>
        <w:t>ENDWHILE</w:t>
      </w:r>
    </w:p>
    <w:p w14:paraId="4ABDE04E" w14:textId="1DD47707" w:rsidR="00D63188" w:rsidRDefault="00D63188" w:rsidP="00710B0A">
      <w:pPr>
        <w:tabs>
          <w:tab w:val="left" w:pos="1140"/>
        </w:tabs>
      </w:pPr>
      <w:r>
        <w:tab/>
        <w:t>IF (IsPrime = True)</w:t>
      </w:r>
    </w:p>
    <w:p w14:paraId="034EE415" w14:textId="77777777" w:rsidR="00D63188" w:rsidRDefault="00D63188" w:rsidP="00710B0A">
      <w:pPr>
        <w:tabs>
          <w:tab w:val="left" w:pos="1140"/>
        </w:tabs>
      </w:pPr>
      <w:r>
        <w:tab/>
      </w:r>
      <w:r>
        <w:tab/>
        <w:t xml:space="preserve">THEN Print "The number is prime." </w:t>
      </w:r>
    </w:p>
    <w:p w14:paraId="455D2758" w14:textId="77777777" w:rsidR="00D63188" w:rsidRDefault="00D63188" w:rsidP="00710B0A">
      <w:pPr>
        <w:tabs>
          <w:tab w:val="left" w:pos="1140"/>
        </w:tabs>
      </w:pPr>
      <w:r>
        <w:tab/>
      </w:r>
      <w:r>
        <w:tab/>
        <w:t>ELSE Print "The number is not prime."</w:t>
      </w:r>
    </w:p>
    <w:p w14:paraId="0B9D3075" w14:textId="4C35F82C" w:rsidR="00D63188" w:rsidRDefault="00D63188" w:rsidP="00710B0A">
      <w:pPr>
        <w:tabs>
          <w:tab w:val="left" w:pos="1140"/>
        </w:tabs>
      </w:pPr>
      <w:r>
        <w:tab/>
        <w:t xml:space="preserve">ENDIF </w:t>
      </w:r>
    </w:p>
    <w:p w14:paraId="5BB39997" w14:textId="365DC154" w:rsidR="00D63188" w:rsidRDefault="00D63188" w:rsidP="00710B0A">
      <w:pPr>
        <w:tabs>
          <w:tab w:val="left" w:pos="1140"/>
        </w:tabs>
      </w:pPr>
      <w:r>
        <w:t>END.</w:t>
      </w:r>
    </w:p>
    <w:p w14:paraId="4C795329" w14:textId="24555628" w:rsidR="00475A2B" w:rsidRDefault="00475A2B" w:rsidP="00710B0A">
      <w:pPr>
        <w:tabs>
          <w:tab w:val="left" w:pos="1140"/>
        </w:tabs>
      </w:pPr>
      <w:r>
        <w:t>Program CheckTriangle:</w:t>
      </w:r>
    </w:p>
    <w:p w14:paraId="420305D6" w14:textId="77777777" w:rsidR="00475A2B" w:rsidRDefault="00475A2B" w:rsidP="00710B0A">
      <w:pPr>
        <w:tabs>
          <w:tab w:val="left" w:pos="1140"/>
        </w:tabs>
      </w:pPr>
      <w:r>
        <w:tab/>
        <w:t>Read side1;</w:t>
      </w:r>
    </w:p>
    <w:p w14:paraId="24D19DE0" w14:textId="77777777" w:rsidR="00475A2B" w:rsidRDefault="00475A2B" w:rsidP="00710B0A">
      <w:pPr>
        <w:tabs>
          <w:tab w:val="left" w:pos="1140"/>
        </w:tabs>
      </w:pPr>
      <w:r>
        <w:tab/>
        <w:t>Read side2;</w:t>
      </w:r>
    </w:p>
    <w:p w14:paraId="7BA77AE0" w14:textId="77777777" w:rsidR="00475A2B" w:rsidRDefault="00475A2B" w:rsidP="00710B0A">
      <w:pPr>
        <w:tabs>
          <w:tab w:val="left" w:pos="1140"/>
        </w:tabs>
      </w:pPr>
      <w:r>
        <w:tab/>
        <w:t>Read side3;</w:t>
      </w:r>
    </w:p>
    <w:p w14:paraId="1BA35BFF" w14:textId="4B88CEAD" w:rsidR="00475A2B" w:rsidRDefault="00475A2B" w:rsidP="00710B0A">
      <w:pPr>
        <w:tabs>
          <w:tab w:val="left" w:pos="1140"/>
        </w:tabs>
      </w:pPr>
      <w:r>
        <w:tab/>
        <w:t>IF</w:t>
      </w:r>
      <w:r w:rsidR="008A3937">
        <w:t xml:space="preserve"> </w:t>
      </w:r>
      <w:r>
        <w:t xml:space="preserve">(side1 = </w:t>
      </w:r>
      <w:r w:rsidR="008A3937">
        <w:t>0 OR side2 = 0 OR side3 = 0</w:t>
      </w:r>
      <w:r>
        <w:t>)</w:t>
      </w:r>
      <w:r w:rsidR="008A3937">
        <w:t>:</w:t>
      </w:r>
      <w:r w:rsidR="008A3937">
        <w:br/>
      </w:r>
      <w:r w:rsidR="008A3937">
        <w:tab/>
      </w:r>
      <w:r w:rsidR="008A3937">
        <w:tab/>
        <w:t>Then Print “Invalid Triangle Sides”;</w:t>
      </w:r>
    </w:p>
    <w:p w14:paraId="6FE5138C" w14:textId="00584A97" w:rsidR="008A3937" w:rsidRDefault="008A3937" w:rsidP="00710B0A">
      <w:pPr>
        <w:tabs>
          <w:tab w:val="left" w:pos="1140"/>
        </w:tabs>
      </w:pPr>
      <w:r>
        <w:tab/>
      </w:r>
      <w:r>
        <w:tab/>
        <w:t>ELSE IF (side1 = side2) AND (side2 = side 3)</w:t>
      </w:r>
    </w:p>
    <w:p w14:paraId="3CF50D5E" w14:textId="5A6D9AD0" w:rsidR="008A3937" w:rsidRDefault="008A3937" w:rsidP="00710B0A">
      <w:pPr>
        <w:tabs>
          <w:tab w:val="left" w:pos="1140"/>
        </w:tabs>
      </w:pPr>
      <w:r>
        <w:t xml:space="preserve"> </w:t>
      </w:r>
      <w:r>
        <w:tab/>
      </w:r>
      <w:r>
        <w:tab/>
      </w:r>
      <w:r>
        <w:tab/>
        <w:t>THEN Print “It is an equilateral triangle”;</w:t>
      </w:r>
    </w:p>
    <w:p w14:paraId="40E82C2B" w14:textId="7A0C0218" w:rsidR="008A3937" w:rsidRDefault="008A3937" w:rsidP="00710B0A">
      <w:pPr>
        <w:tabs>
          <w:tab w:val="left" w:pos="1140"/>
        </w:tabs>
      </w:pPr>
      <w:r>
        <w:tab/>
      </w:r>
      <w:r>
        <w:tab/>
        <w:t xml:space="preserve">          ELSE IF (side1 == side2) OR (side2 == side3) OR (side1 == side3)</w:t>
      </w:r>
    </w:p>
    <w:p w14:paraId="15D177EF" w14:textId="39D900D8" w:rsidR="008A3937" w:rsidRDefault="008A3937" w:rsidP="00710B0A">
      <w:pPr>
        <w:tabs>
          <w:tab w:val="left" w:pos="1140"/>
        </w:tabs>
      </w:pPr>
      <w:r>
        <w:tab/>
      </w:r>
      <w:r>
        <w:tab/>
      </w:r>
      <w:r>
        <w:tab/>
        <w:t>THEN Print “It is an isosceles triangle”;</w:t>
      </w:r>
    </w:p>
    <w:p w14:paraId="1151F3A7" w14:textId="55022BCB" w:rsidR="008A3937" w:rsidRDefault="008A3937" w:rsidP="00710B0A">
      <w:pPr>
        <w:tabs>
          <w:tab w:val="left" w:pos="1140"/>
        </w:tabs>
      </w:pPr>
      <w:r>
        <w:tab/>
      </w:r>
      <w:r>
        <w:tab/>
        <w:t xml:space="preserve">          ELSE        Print “It is a scalene triangle”;</w:t>
      </w:r>
    </w:p>
    <w:p w14:paraId="0E67232E" w14:textId="393D6A49" w:rsidR="008A3937" w:rsidRDefault="008A3937" w:rsidP="00710B0A">
      <w:pPr>
        <w:tabs>
          <w:tab w:val="left" w:pos="1140"/>
        </w:tabs>
      </w:pPr>
      <w:r>
        <w:tab/>
      </w:r>
      <w:r>
        <w:tab/>
        <w:t>ENDIF</w:t>
      </w:r>
      <w:r w:rsidR="005A3248">
        <w:t>;</w:t>
      </w:r>
    </w:p>
    <w:p w14:paraId="03CFEDE0" w14:textId="04233DAD" w:rsidR="008A3937" w:rsidRDefault="008A3937" w:rsidP="00710B0A">
      <w:pPr>
        <w:tabs>
          <w:tab w:val="left" w:pos="1140"/>
        </w:tabs>
      </w:pPr>
      <w:r>
        <w:tab/>
        <w:t>ENDIF</w:t>
      </w:r>
      <w:r w:rsidR="005A3248">
        <w:t>;</w:t>
      </w:r>
    </w:p>
    <w:p w14:paraId="56270229" w14:textId="314C5E2B" w:rsidR="008A3937" w:rsidRDefault="008A3937" w:rsidP="00710B0A">
      <w:pPr>
        <w:tabs>
          <w:tab w:val="left" w:pos="1140"/>
        </w:tabs>
      </w:pPr>
      <w:r>
        <w:t>END.</w:t>
      </w:r>
    </w:p>
    <w:p w14:paraId="0E4DFFFE" w14:textId="088282CA" w:rsidR="00B364CC" w:rsidRDefault="007E472B" w:rsidP="00710B0A">
      <w:pPr>
        <w:tabs>
          <w:tab w:val="left" w:pos="1140"/>
        </w:tabs>
        <w:rPr>
          <w:b/>
          <w:bCs/>
        </w:rPr>
      </w:pPr>
      <w:r w:rsidRPr="007E472B">
        <w:rPr>
          <w:b/>
          <w:bCs/>
        </w:rPr>
        <w:lastRenderedPageBreak/>
        <w:t>PATTERN QUESTION:</w:t>
      </w:r>
    </w:p>
    <w:p w14:paraId="23A43F86" w14:textId="6F25B425" w:rsidR="007E472B" w:rsidRDefault="007E472B" w:rsidP="00710B0A">
      <w:pPr>
        <w:tabs>
          <w:tab w:val="left" w:pos="1140"/>
        </w:tabs>
      </w:pPr>
      <w:r w:rsidRPr="007E472B">
        <w:t>PROGRAM</w:t>
      </w:r>
      <w:r>
        <w:t xml:space="preserve"> PrintPattern:</w:t>
      </w:r>
    </w:p>
    <w:p w14:paraId="36E3EA6A" w14:textId="7511C3E5" w:rsidR="007E472B" w:rsidRDefault="007E472B" w:rsidP="00710B0A">
      <w:pPr>
        <w:tabs>
          <w:tab w:val="left" w:pos="1140"/>
        </w:tabs>
      </w:pPr>
      <w:r>
        <w:tab/>
        <w:t>Print “*” next Line</w:t>
      </w:r>
      <w:r w:rsidR="005A3248">
        <w:t>;</w:t>
      </w:r>
    </w:p>
    <w:p w14:paraId="3A67D823" w14:textId="45952B77" w:rsidR="007E472B" w:rsidRDefault="007E472B" w:rsidP="00710B0A">
      <w:pPr>
        <w:tabs>
          <w:tab w:val="left" w:pos="1140"/>
        </w:tabs>
      </w:pPr>
      <w:r>
        <w:tab/>
        <w:t>Print “**” next Line</w:t>
      </w:r>
      <w:r w:rsidR="005A3248">
        <w:t>;</w:t>
      </w:r>
    </w:p>
    <w:p w14:paraId="1056965F" w14:textId="06B15711" w:rsidR="007E472B" w:rsidRDefault="007E472B" w:rsidP="00710B0A">
      <w:pPr>
        <w:tabs>
          <w:tab w:val="left" w:pos="1140"/>
        </w:tabs>
      </w:pPr>
      <w:r>
        <w:tab/>
        <w:t>Print “***” next Line</w:t>
      </w:r>
      <w:r w:rsidR="005A3248">
        <w:t>;</w:t>
      </w:r>
    </w:p>
    <w:p w14:paraId="30984B24" w14:textId="5C65CAB1" w:rsidR="007E472B" w:rsidRDefault="007E472B" w:rsidP="00710B0A">
      <w:pPr>
        <w:tabs>
          <w:tab w:val="left" w:pos="1140"/>
        </w:tabs>
      </w:pPr>
      <w:r>
        <w:tab/>
        <w:t>Print “****” next Line</w:t>
      </w:r>
      <w:r w:rsidR="005A3248">
        <w:t>;</w:t>
      </w:r>
    </w:p>
    <w:p w14:paraId="15AD9477" w14:textId="1F4F6D55" w:rsidR="007E472B" w:rsidRDefault="007E472B" w:rsidP="00710B0A">
      <w:pPr>
        <w:tabs>
          <w:tab w:val="left" w:pos="1140"/>
        </w:tabs>
      </w:pPr>
      <w:r>
        <w:tab/>
        <w:t>Print “*****”</w:t>
      </w:r>
      <w:r w:rsidR="005A3248">
        <w:t>;</w:t>
      </w:r>
    </w:p>
    <w:p w14:paraId="3BD66A54" w14:textId="7737E858" w:rsidR="007E472B" w:rsidRPr="007E472B" w:rsidRDefault="007E472B" w:rsidP="00710B0A">
      <w:pPr>
        <w:tabs>
          <w:tab w:val="left" w:pos="1140"/>
        </w:tabs>
      </w:pPr>
      <w:r>
        <w:t>END.</w:t>
      </w:r>
    </w:p>
    <w:p w14:paraId="6128B24C" w14:textId="5710040F" w:rsidR="007E472B" w:rsidRDefault="007E472B" w:rsidP="00710B0A">
      <w:pPr>
        <w:tabs>
          <w:tab w:val="left" w:pos="1140"/>
        </w:tabs>
      </w:pPr>
      <w:r w:rsidRPr="007E472B">
        <w:t>PROGRAM</w:t>
      </w:r>
      <w:r>
        <w:t xml:space="preserve"> PrintPattern:</w:t>
      </w:r>
      <w:r>
        <w:br/>
      </w:r>
      <w:r>
        <w:tab/>
        <w:t>Counter = 1;</w:t>
      </w:r>
    </w:p>
    <w:p w14:paraId="2EEA613E" w14:textId="1B73503B" w:rsidR="007E472B" w:rsidRDefault="007E472B" w:rsidP="00710B0A">
      <w:pPr>
        <w:tabs>
          <w:tab w:val="left" w:pos="1140"/>
        </w:tabs>
      </w:pPr>
      <w:r>
        <w:tab/>
        <w:t>W</w:t>
      </w:r>
      <w:r w:rsidR="005A3248">
        <w:t>HILE</w:t>
      </w:r>
      <w:r>
        <w:t xml:space="preserve"> (Counter &lt; = 5)</w:t>
      </w:r>
    </w:p>
    <w:p w14:paraId="5A029704" w14:textId="76C8E42F" w:rsidR="007E472B" w:rsidRDefault="007E472B" w:rsidP="00710B0A">
      <w:pPr>
        <w:tabs>
          <w:tab w:val="left" w:pos="1140"/>
        </w:tabs>
      </w:pPr>
      <w:r>
        <w:tab/>
      </w:r>
      <w:r>
        <w:tab/>
        <w:t>D0</w:t>
      </w:r>
      <w:r w:rsidR="005A3248">
        <w:tab/>
        <w:t>Printer = 1</w:t>
      </w:r>
    </w:p>
    <w:p w14:paraId="17BABF07" w14:textId="25452F1B" w:rsidR="005A3248" w:rsidRDefault="005A3248" w:rsidP="00710B0A">
      <w:pPr>
        <w:tabs>
          <w:tab w:val="left" w:pos="1140"/>
        </w:tabs>
      </w:pPr>
      <w:r>
        <w:tab/>
      </w:r>
      <w:r>
        <w:tab/>
      </w:r>
      <w:r>
        <w:tab/>
        <w:t>WHILE</w:t>
      </w:r>
      <w:r>
        <w:tab/>
        <w:t>(Printer &lt;= Counter)</w:t>
      </w:r>
    </w:p>
    <w:p w14:paraId="566376FB" w14:textId="4750240F" w:rsidR="005A3248" w:rsidRDefault="005A3248" w:rsidP="00710B0A">
      <w:pPr>
        <w:tabs>
          <w:tab w:val="left" w:pos="1140"/>
        </w:tabs>
      </w:pPr>
      <w:r>
        <w:tab/>
      </w:r>
      <w:r>
        <w:tab/>
      </w:r>
      <w:r>
        <w:tab/>
        <w:t>DO</w:t>
      </w:r>
      <w:r>
        <w:tab/>
        <w:t>Print “*”</w:t>
      </w:r>
    </w:p>
    <w:p w14:paraId="33906D1F" w14:textId="13851F63" w:rsidR="005A3248" w:rsidRDefault="005A3248" w:rsidP="00710B0A">
      <w:pPr>
        <w:tabs>
          <w:tab w:val="left" w:pos="1140"/>
        </w:tabs>
      </w:pPr>
      <w:r>
        <w:tab/>
      </w:r>
      <w:r>
        <w:tab/>
      </w:r>
      <w:r>
        <w:tab/>
      </w:r>
      <w:r>
        <w:tab/>
        <w:t>Printer = Printer + 1</w:t>
      </w:r>
    </w:p>
    <w:p w14:paraId="7BA65A89" w14:textId="526BEA93" w:rsidR="005A3248" w:rsidRDefault="005A3248" w:rsidP="00710B0A">
      <w:pPr>
        <w:tabs>
          <w:tab w:val="left" w:pos="1140"/>
        </w:tabs>
      </w:pPr>
      <w:r>
        <w:tab/>
      </w:r>
      <w:r>
        <w:tab/>
      </w:r>
      <w:r>
        <w:tab/>
        <w:t>ENDWHILE</w:t>
      </w:r>
    </w:p>
    <w:p w14:paraId="2039A0F2" w14:textId="36B6DDF9" w:rsidR="005A3248" w:rsidRDefault="005A3248" w:rsidP="00710B0A">
      <w:pPr>
        <w:tabs>
          <w:tab w:val="left" w:pos="1140"/>
        </w:tabs>
      </w:pPr>
      <w:r>
        <w:tab/>
      </w:r>
      <w:r>
        <w:tab/>
      </w:r>
      <w:r>
        <w:tab/>
        <w:t>Go to next line</w:t>
      </w:r>
    </w:p>
    <w:p w14:paraId="465E7265" w14:textId="5DC432B7" w:rsidR="005A3248" w:rsidRDefault="005A3248" w:rsidP="00710B0A">
      <w:pPr>
        <w:tabs>
          <w:tab w:val="left" w:pos="1140"/>
        </w:tabs>
      </w:pPr>
      <w:r>
        <w:tab/>
      </w:r>
      <w:r>
        <w:tab/>
      </w:r>
      <w:r>
        <w:tab/>
        <w:t>Counter = Counter + 1;</w:t>
      </w:r>
    </w:p>
    <w:p w14:paraId="3C1EC86A" w14:textId="33D5DE53" w:rsidR="005A3248" w:rsidRDefault="005A3248" w:rsidP="00710B0A">
      <w:pPr>
        <w:tabs>
          <w:tab w:val="left" w:pos="1140"/>
        </w:tabs>
      </w:pPr>
      <w:r>
        <w:tab/>
        <w:t>ENDWHILE</w:t>
      </w:r>
    </w:p>
    <w:p w14:paraId="6B85D1E9" w14:textId="0DCE8A01" w:rsidR="005A3248" w:rsidRDefault="005A3248" w:rsidP="00710B0A">
      <w:pPr>
        <w:tabs>
          <w:tab w:val="left" w:pos="1140"/>
        </w:tabs>
      </w:pPr>
      <w:r>
        <w:t>END.</w:t>
      </w:r>
    </w:p>
    <w:p w14:paraId="0F710F14" w14:textId="7F5C35D9" w:rsidR="003375EF" w:rsidRPr="003375EF" w:rsidRDefault="003375EF" w:rsidP="00710B0A">
      <w:pPr>
        <w:tabs>
          <w:tab w:val="left" w:pos="1140"/>
        </w:tabs>
      </w:pPr>
      <w:r>
        <w:tab/>
      </w:r>
    </w:p>
    <w:p w14:paraId="09DE60A7" w14:textId="332EA9BB" w:rsidR="005A3248" w:rsidRPr="005A3248" w:rsidRDefault="005A3248" w:rsidP="00710B0A">
      <w:pPr>
        <w:tabs>
          <w:tab w:val="left" w:pos="1140"/>
        </w:tabs>
      </w:pPr>
      <w:r>
        <w:rPr>
          <w:b/>
          <w:bCs/>
        </w:rPr>
        <w:tab/>
      </w:r>
    </w:p>
    <w:p w14:paraId="2925373E" w14:textId="77777777" w:rsidR="005A3248" w:rsidRDefault="005A3248" w:rsidP="00710B0A">
      <w:pPr>
        <w:tabs>
          <w:tab w:val="left" w:pos="1140"/>
        </w:tabs>
      </w:pPr>
    </w:p>
    <w:p w14:paraId="6089FF56" w14:textId="34A0B0F7" w:rsidR="005A3248" w:rsidRPr="007E472B" w:rsidRDefault="005A3248" w:rsidP="00710B0A">
      <w:pPr>
        <w:tabs>
          <w:tab w:val="left" w:pos="1140"/>
        </w:tabs>
      </w:pPr>
      <w:r>
        <w:tab/>
      </w:r>
      <w:r>
        <w:tab/>
      </w:r>
    </w:p>
    <w:p w14:paraId="07B723AC" w14:textId="77777777" w:rsidR="008A3937" w:rsidRDefault="008A3937" w:rsidP="00710B0A">
      <w:pPr>
        <w:tabs>
          <w:tab w:val="left" w:pos="1140"/>
        </w:tabs>
      </w:pPr>
    </w:p>
    <w:p w14:paraId="3A7F53D0" w14:textId="15104630" w:rsidR="008A3937" w:rsidRDefault="008A3937" w:rsidP="00710B0A">
      <w:pPr>
        <w:tabs>
          <w:tab w:val="left" w:pos="1140"/>
        </w:tabs>
      </w:pPr>
      <w:r>
        <w:tab/>
      </w:r>
      <w:r>
        <w:tab/>
      </w:r>
      <w:r>
        <w:tab/>
      </w:r>
    </w:p>
    <w:p w14:paraId="143FFE63" w14:textId="08BDB8DB" w:rsidR="00D63188" w:rsidRDefault="00475A2B" w:rsidP="00710B0A">
      <w:pPr>
        <w:tabs>
          <w:tab w:val="left" w:pos="1140"/>
        </w:tabs>
      </w:pPr>
      <w:r>
        <w:tab/>
      </w:r>
      <w:r w:rsidR="00D63188">
        <w:tab/>
      </w:r>
      <w:r w:rsidR="00D63188">
        <w:tab/>
      </w:r>
    </w:p>
    <w:p w14:paraId="25753A13" w14:textId="39CD7170" w:rsidR="00710B0A" w:rsidRDefault="00710B0A" w:rsidP="00710B0A">
      <w:pPr>
        <w:tabs>
          <w:tab w:val="left" w:pos="1140"/>
        </w:tabs>
      </w:pP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</w:p>
    <w:p w14:paraId="74683B68" w14:textId="0F987997" w:rsidR="00710B0A" w:rsidRDefault="00710B0A" w:rsidP="00710B0A">
      <w:pPr>
        <w:tabs>
          <w:tab w:val="left" w:pos="114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br/>
      </w:r>
      <w:r>
        <w:tab/>
      </w:r>
    </w:p>
    <w:sectPr w:rsidR="0071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70"/>
    <w:rsid w:val="0000198F"/>
    <w:rsid w:val="000712A7"/>
    <w:rsid w:val="000A4773"/>
    <w:rsid w:val="002D55F6"/>
    <w:rsid w:val="00334074"/>
    <w:rsid w:val="003375EF"/>
    <w:rsid w:val="00475A2B"/>
    <w:rsid w:val="00584B99"/>
    <w:rsid w:val="005A3248"/>
    <w:rsid w:val="005B3D93"/>
    <w:rsid w:val="00607006"/>
    <w:rsid w:val="00710B0A"/>
    <w:rsid w:val="00732637"/>
    <w:rsid w:val="007E472B"/>
    <w:rsid w:val="00850170"/>
    <w:rsid w:val="008A3937"/>
    <w:rsid w:val="008C28A5"/>
    <w:rsid w:val="00B364CC"/>
    <w:rsid w:val="00D63188"/>
    <w:rsid w:val="00F263CD"/>
    <w:rsid w:val="00F5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DA5B"/>
  <w15:chartTrackingRefBased/>
  <w15:docId w15:val="{F34BF42E-D1B2-42BD-A5A4-697B8D81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Umar Usman (BESE-26)</dc:creator>
  <cp:keywords/>
  <dc:description/>
  <cp:lastModifiedBy>M Umar Usman (BESE-26)</cp:lastModifiedBy>
  <cp:revision>7</cp:revision>
  <dcterms:created xsi:type="dcterms:W3CDTF">2024-07-09T01:14:00Z</dcterms:created>
  <dcterms:modified xsi:type="dcterms:W3CDTF">2024-07-09T02:30:00Z</dcterms:modified>
</cp:coreProperties>
</file>