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9754" w14:textId="5EDA6150" w:rsidR="00FF242D" w:rsidRPr="00FF242D" w:rsidRDefault="00FF242D" w:rsidP="00FF242D">
      <w:pPr>
        <w:pStyle w:val="NormalWeb"/>
        <w:spacing w:after="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1F1F1F"/>
          <w:kern w:val="0"/>
          <w:bdr w:val="none" w:sz="0" w:space="0" w:color="auto" w:frame="1"/>
          <w14:ligatures w14:val="none"/>
        </w:rPr>
        <w:drawing>
          <wp:anchor distT="0" distB="0" distL="114300" distR="114300" simplePos="0" relativeHeight="251658240" behindDoc="0" locked="0" layoutInCell="1" allowOverlap="1" wp14:anchorId="110CC2DB" wp14:editId="6535FCCE">
            <wp:simplePos x="0" y="0"/>
            <wp:positionH relativeFrom="margin">
              <wp:align>center</wp:align>
            </wp:positionH>
            <wp:positionV relativeFrom="paragraph">
              <wp:posOffset>-6137</wp:posOffset>
            </wp:positionV>
            <wp:extent cx="2939581" cy="927230"/>
            <wp:effectExtent l="0" t="0" r="0" b="6350"/>
            <wp:wrapNone/>
            <wp:docPr id="1208261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581" cy="92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FF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br/>
      </w:r>
      <w:r w:rsidR="007D4FF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br/>
      </w:r>
      <w:r w:rsidR="007D4FF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br/>
      </w:r>
    </w:p>
    <w:p w14:paraId="2F3F71DF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4F2E55CF">
          <v:rect id="_x0000_i1025" style="width:0;height:1.5pt" o:hralign="center" o:hrstd="t" o:hrnoshade="t" o:hr="t" fillcolor="gray" stroked="f"/>
        </w:pict>
      </w:r>
    </w:p>
    <w:p w14:paraId="30003155" w14:textId="4D8AE9BE" w:rsidR="00FF242D" w:rsidRPr="00FF242D" w:rsidRDefault="00FF242D" w:rsidP="00FF242D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FF242D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14:ligatures w14:val="none"/>
        </w:rPr>
        <w:t>📘</w:t>
      </w:r>
      <w:r w:rsidRPr="00FF242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Project Design Document: </w:t>
      </w:r>
      <w:r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Intsagram </w:t>
      </w:r>
      <w:proofErr w:type="gramStart"/>
      <w:r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Clone</w:t>
      </w:r>
      <w:r w:rsidRPr="00FF242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(</w:t>
      </w:r>
      <w:proofErr w:type="gramEnd"/>
      <w:r w:rsidRPr="00FF242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Backend API)</w:t>
      </w:r>
    </w:p>
    <w:p w14:paraId="127161FF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 Name: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Social Connect (Instagram Clone)</w:t>
      </w:r>
    </w:p>
    <w:p w14:paraId="22C93E7E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Team Size: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4 Members</w:t>
      </w:r>
    </w:p>
    <w:p w14:paraId="1D6F2CDC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Document Version: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1.0</w:t>
      </w:r>
    </w:p>
    <w:p w14:paraId="4D18B988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Technology Stack: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MERN (Node.js, Express, MongoDB)</w:t>
      </w:r>
    </w:p>
    <w:p w14:paraId="4892666E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3F9EB76C">
          <v:rect id="_x0000_i1026" style="width:0;height:1.5pt" o:hralign="center" o:hrstd="t" o:hrnoshade="t" o:hr="t" fillcolor="gray" stroked="f"/>
        </w:pict>
      </w:r>
    </w:p>
    <w:p w14:paraId="33706380" w14:textId="02DB37C5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Project Overview &amp; Scope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br/>
      </w:r>
    </w:p>
    <w:p w14:paraId="79A601A9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Social Connect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is a photo-sharing social networking service where users can create profiles, upload media, and interact with other users. The backend is designed as a fully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RESTful API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architecture serving data in JSON format.</w:t>
      </w:r>
    </w:p>
    <w:p w14:paraId="709A9A44" w14:textId="77777777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Core Objectives:</w:t>
      </w:r>
    </w:p>
    <w:p w14:paraId="761D15DD" w14:textId="77777777" w:rsidR="00FF242D" w:rsidRPr="00FF242D" w:rsidRDefault="00FF242D" w:rsidP="00FF242D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Security: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Implementation of secure user authentication and data protection using industry standards.</w:t>
      </w:r>
    </w:p>
    <w:p w14:paraId="54DCC688" w14:textId="77777777" w:rsidR="00FF242D" w:rsidRPr="00FF242D" w:rsidRDefault="00FF242D" w:rsidP="00FF242D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Scalability: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 database structure capable of handling thousands of posts and user relationships.</w:t>
      </w:r>
    </w:p>
    <w:p w14:paraId="34B92400" w14:textId="77777777" w:rsidR="00FF242D" w:rsidRPr="00FF242D" w:rsidRDefault="00FF242D" w:rsidP="00FF242D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Performance: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Optimized queries to ensure fast response times for feeds and search results.</w:t>
      </w:r>
    </w:p>
    <w:p w14:paraId="3DA6F09D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46EF802D">
          <v:rect id="_x0000_i1027" style="width:0;height:1.5pt" o:hralign="center" o:hrstd="t" o:hrnoshade="t" o:hr="t" fillcolor="gray" stroked="f"/>
        </w:pict>
      </w:r>
    </w:p>
    <w:p w14:paraId="48697DFE" w14:textId="2EF73D69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Technical Stack (Backend)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br/>
      </w:r>
    </w:p>
    <w:p w14:paraId="121353A4" w14:textId="77777777" w:rsidR="00FF242D" w:rsidRPr="00FF242D" w:rsidRDefault="00FF242D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The project utilizes the following technologies to ensure a professional standard:</w:t>
      </w:r>
    </w:p>
    <w:p w14:paraId="0A7C704E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Runtime Environment: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Node.js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(Based on Chrome's V8 Engine).</w:t>
      </w:r>
    </w:p>
    <w:p w14:paraId="62ED1CE0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Framework: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Express.js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(For efficient routing and middleware management).</w:t>
      </w:r>
    </w:p>
    <w:p w14:paraId="3D79B496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Database: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MongoDB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(NoSQL Database for flexible schema design).</w:t>
      </w:r>
    </w:p>
    <w:p w14:paraId="0111B7F6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ORM: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Mongoose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(For strict data modeling and validation).</w:t>
      </w:r>
    </w:p>
    <w:p w14:paraId="1FCB0733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Authentication: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Passport.js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(Implementing Local Strategy for secure login).</w:t>
      </w:r>
    </w:p>
    <w:p w14:paraId="4ADFF729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File Handling: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Multer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(For processing multipart/form-data images).</w:t>
      </w:r>
    </w:p>
    <w:p w14:paraId="0D19B7C0" w14:textId="77777777" w:rsidR="00FF242D" w:rsidRPr="00FF242D" w:rsidRDefault="00FF242D" w:rsidP="00FF242D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Session Management: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Express-Session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(To maintain stateful login sessions).</w:t>
      </w:r>
    </w:p>
    <w:p w14:paraId="2EAB066F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6D15254C">
          <v:rect id="_x0000_i1028" style="width:0;height:1.5pt" o:hralign="center" o:hrstd="t" o:hrnoshade="t" o:hr="t" fillcolor="gray" stroked="f"/>
        </w:pict>
      </w:r>
    </w:p>
    <w:p w14:paraId="7222A750" w14:textId="5DFBAB81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3. Database Schema Design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br/>
      </w:r>
    </w:p>
    <w:p w14:paraId="3679A3D8" w14:textId="77777777" w:rsidR="00FF242D" w:rsidRPr="00FF242D" w:rsidRDefault="00FF242D" w:rsidP="00FF24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The database consists of 4 primary collections. Below is the detailed breakdown of each model:</w:t>
      </w:r>
    </w:p>
    <w:p w14:paraId="738F7201" w14:textId="1AEF53D9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A. User Collection (</w:t>
      </w: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users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)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611576B7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Acts as the central entity of the application.</w:t>
      </w:r>
    </w:p>
    <w:p w14:paraId="0F78291E" w14:textId="77777777" w:rsidR="00FF242D" w:rsidRPr="00FF242D" w:rsidRDefault="00FF242D" w:rsidP="00FF242D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To store user identity and social graphs (Followers/Following).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047"/>
        <w:gridCol w:w="6617"/>
      </w:tblGrid>
      <w:tr w:rsidR="00FF242D" w:rsidRPr="00FF242D" w14:paraId="237CC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2730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21442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0E2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FF242D" w:rsidRPr="00FF242D" w14:paraId="2CFA3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E86EF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3E23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B13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Unique handle for the user (e.g., @laheem). Required/Unique.</w:t>
            </w:r>
          </w:p>
        </w:tc>
      </w:tr>
      <w:tr w:rsidR="00FF242D" w:rsidRPr="00FF242D" w14:paraId="3DE91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DF25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46D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D5D82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Official contact for login. Required/Unique.</w:t>
            </w:r>
          </w:p>
        </w:tc>
      </w:tr>
      <w:tr w:rsidR="00FF242D" w:rsidRPr="00FF242D" w14:paraId="00B2F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CA93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32E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CF6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Hashed password (Encrypted, not plain text).</w:t>
            </w:r>
          </w:p>
        </w:tc>
      </w:tr>
      <w:tr w:rsidR="00FF242D" w:rsidRPr="00FF242D" w14:paraId="20CCE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AF9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fullName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2BFE0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CF69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user's actual display name.</w:t>
            </w:r>
          </w:p>
        </w:tc>
      </w:tr>
      <w:tr w:rsidR="00FF242D" w:rsidRPr="00FF242D" w14:paraId="3AEC7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3AF4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3DEC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4082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Short profile description (Optional).</w:t>
            </w:r>
          </w:p>
        </w:tc>
      </w:tr>
      <w:tr w:rsidR="00FF242D" w:rsidRPr="00FF242D" w14:paraId="43497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DE1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profilePic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F6B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B21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File path of the image uploaded via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Multer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FF242D" w:rsidRPr="00FF242D" w14:paraId="0CF63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6D2B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followers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FA1A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993C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List of ObjectIds referencing users who follow this account.</w:t>
            </w:r>
          </w:p>
        </w:tc>
      </w:tr>
      <w:tr w:rsidR="00FF242D" w:rsidRPr="00FF242D" w14:paraId="29650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4AA7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following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DBD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65B2F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List of ObjectIds referencing users this account follows.</w:t>
            </w:r>
          </w:p>
        </w:tc>
      </w:tr>
      <w:tr w:rsidR="00FF242D" w:rsidRPr="00FF242D" w14:paraId="6EC75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7CA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9C38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D5B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Timestamp of account creation.</w:t>
            </w:r>
          </w:p>
        </w:tc>
      </w:tr>
    </w:tbl>
    <w:p w14:paraId="71009014" w14:textId="6A707975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B. Post Collection (</w:t>
      </w: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posts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)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3DA43B63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Represents the core content of the application.</w:t>
      </w:r>
    </w:p>
    <w:p w14:paraId="60872300" w14:textId="77777777" w:rsidR="00FF242D" w:rsidRPr="00FF242D" w:rsidRDefault="00FF242D" w:rsidP="00FF242D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To store uploaded photos and related activity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314"/>
        <w:gridCol w:w="6132"/>
      </w:tblGrid>
      <w:tr w:rsidR="00FF242D" w:rsidRPr="00FF242D" w14:paraId="4FF87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8F4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FC7F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50F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FF242D" w:rsidRPr="00FF242D" w14:paraId="15776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57B7C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EB4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166F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Text description accompanying the photo.</w:t>
            </w:r>
          </w:p>
        </w:tc>
      </w:tr>
      <w:tr w:rsidR="00FF242D" w:rsidRPr="00FF242D" w14:paraId="626E9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900A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95D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3A82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Server path to the uploaded photo.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Required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FF242D" w:rsidRPr="00FF242D" w14:paraId="72428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7FDEA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CEA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A66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Optional location tag.</w:t>
            </w:r>
          </w:p>
        </w:tc>
      </w:tr>
      <w:tr w:rsidR="00FF242D" w:rsidRPr="00FF242D" w14:paraId="4C2A8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048D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78579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484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Reference to the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User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who uploaded the post.</w:t>
            </w:r>
          </w:p>
        </w:tc>
      </w:tr>
      <w:tr w:rsidR="00FF242D" w:rsidRPr="00FF242D" w14:paraId="55812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A39C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4F6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9B1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List of ObjectIds referencing users who liked the post.</w:t>
            </w:r>
          </w:p>
        </w:tc>
      </w:tr>
      <w:tr w:rsidR="00FF242D" w:rsidRPr="00FF242D" w14:paraId="19650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3EE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E6C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54DA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List of ObjectIds referencing the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Comment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collection.</w:t>
            </w:r>
          </w:p>
        </w:tc>
      </w:tr>
      <w:tr w:rsidR="00FF242D" w:rsidRPr="00FF242D" w14:paraId="0F650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7922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41CC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1D5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Timestamp used for sorting the Feed (Newest first).</w:t>
            </w:r>
          </w:p>
        </w:tc>
      </w:tr>
    </w:tbl>
    <w:p w14:paraId="30DE5CCD" w14:textId="77F05E3C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C. Comment Collection (</w:t>
      </w: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comments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)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5D9AE163" w14:textId="77777777" w:rsidR="00FF242D" w:rsidRPr="00FF242D" w:rsidRDefault="00FF242D" w:rsidP="00FF242D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To handle threaded discussions on posts.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314"/>
        <w:gridCol w:w="5172"/>
      </w:tblGrid>
      <w:tr w:rsidR="00FF242D" w:rsidRPr="00FF242D" w14:paraId="5BAB61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586A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B9FE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C4E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FF242D" w:rsidRPr="00FF242D" w14:paraId="70D5B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432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227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FDA7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content of the comment.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Required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FF242D" w:rsidRPr="00FF242D" w14:paraId="6B1EC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B23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F5547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687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Reference to the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User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who commented.</w:t>
            </w:r>
          </w:p>
        </w:tc>
      </w:tr>
      <w:tr w:rsidR="00FF242D" w:rsidRPr="00FF242D" w14:paraId="31CC4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637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8342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5470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Reference to the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Post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being commented on.</w:t>
            </w:r>
          </w:p>
        </w:tc>
      </w:tr>
      <w:tr w:rsidR="00FF242D" w:rsidRPr="00FF242D" w14:paraId="4E9AA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608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9AAB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D6F7C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Timestamp of the comment.</w:t>
            </w:r>
          </w:p>
        </w:tc>
      </w:tr>
    </w:tbl>
    <w:p w14:paraId="1E2A5FE3" w14:textId="5B5C10BE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D. Story Collection (</w:t>
      </w: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stories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)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(Advanced Feature)</w:t>
      </w:r>
      <w:r w:rsidR="00CF68B1">
        <w:rPr>
          <w:rFonts w:ascii="Arial" w:eastAsia="Times New Roman" w:hAnsi="Arial" w:cs="Arial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5AAD40EF" w14:textId="77777777" w:rsidR="00FF242D" w:rsidRPr="00FF242D" w:rsidRDefault="00FF242D" w:rsidP="00FF242D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To handle temporary content that expires after 24 hours.</w:t>
      </w:r>
    </w:p>
    <w:p w14:paraId="43A0F6E0" w14:textId="77777777" w:rsidR="00FF242D" w:rsidRPr="00FF242D" w:rsidRDefault="00FF242D" w:rsidP="00FF242D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Logic: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Utilizes MongoDB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TTL (Time-To-Live) Index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for auto-deletion.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314"/>
        <w:gridCol w:w="5958"/>
      </w:tblGrid>
      <w:tr w:rsidR="00FF242D" w:rsidRPr="00FF242D" w14:paraId="67C76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D85A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BA87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B1F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FF242D" w:rsidRPr="00FF242D" w14:paraId="6A7E1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A623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6C06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FDD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story photo.</w:t>
            </w:r>
          </w:p>
        </w:tc>
      </w:tr>
      <w:tr w:rsidR="00FF242D" w:rsidRPr="00FF242D" w14:paraId="173D4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0B2E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9491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ObjectId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42A4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uploader of the story.</w:t>
            </w:r>
          </w:p>
        </w:tc>
      </w:tr>
      <w:tr w:rsidR="00FF242D" w:rsidRPr="00FF242D" w14:paraId="5318C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30BD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9767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34F8" w14:textId="77777777" w:rsidR="00FF242D" w:rsidRPr="00FF242D" w:rsidRDefault="00FF242D" w:rsidP="00FF24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Auto-delete timer set to </w:t>
            </w:r>
            <w:r w:rsidRPr="00FF242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86400 seconds</w:t>
            </w:r>
            <w:r w:rsidRPr="00FF242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(24 Hours).</w:t>
            </w:r>
          </w:p>
        </w:tc>
      </w:tr>
    </w:tbl>
    <w:p w14:paraId="7975FC4F" w14:textId="2DCD49DA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5F44C47A">
          <v:rect id="_x0000_i1029" style="width:0;height:1.5pt" o:hralign="center" o:hrstd="t" o:hrnoshade="t" o:hr="t" fillcolor="gray" stroked="f"/>
        </w:pict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E5D5E1B" w14:textId="77777777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4. API Endpoints Documentation</w:t>
      </w:r>
    </w:p>
    <w:p w14:paraId="1EF011F2" w14:textId="77777777" w:rsidR="00FF242D" w:rsidRPr="00FF242D" w:rsidRDefault="00FF242D" w:rsidP="00FF24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The API is divided into modules to distribute work effectively among the team.</w:t>
      </w:r>
    </w:p>
    <w:p w14:paraId="7AED261C" w14:textId="1597D94D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Module 1: Authentication System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76DBFF06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Handles Passport.js strategies and Session management.</w:t>
      </w:r>
    </w:p>
    <w:p w14:paraId="70D376F2" w14:textId="77777777" w:rsidR="00FF242D" w:rsidRPr="00FF242D" w:rsidRDefault="00FF242D" w:rsidP="00FF242D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/api/auth/signup</w:t>
      </w:r>
    </w:p>
    <w:p w14:paraId="7B872629" w14:textId="77777777" w:rsidR="00FF242D" w:rsidRPr="00FF242D" w:rsidRDefault="00FF242D" w:rsidP="00FF242D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Registers a new user, hashes the password, and saves to DB.</w:t>
      </w:r>
    </w:p>
    <w:p w14:paraId="0ACFE3AA" w14:textId="77777777" w:rsidR="00FF242D" w:rsidRPr="00FF242D" w:rsidRDefault="00FF242D" w:rsidP="00FF242D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Validation: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Checks if the email or username already exists.</w:t>
      </w:r>
    </w:p>
    <w:p w14:paraId="645DB278" w14:textId="77777777" w:rsidR="00FF242D" w:rsidRPr="00FF242D" w:rsidRDefault="00FF242D" w:rsidP="00FF242D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/api/auth/login</w:t>
      </w:r>
    </w:p>
    <w:p w14:paraId="79948AE5" w14:textId="77777777" w:rsidR="00FF242D" w:rsidRPr="00FF242D" w:rsidRDefault="00FF242D" w:rsidP="00FF242D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Verifies credentials and initializes a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Session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(Sets Cookie).</w:t>
      </w:r>
    </w:p>
    <w:p w14:paraId="52A16335" w14:textId="77777777" w:rsidR="00FF242D" w:rsidRPr="00FF242D" w:rsidRDefault="00FF242D" w:rsidP="00FF242D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/api/auth/logout</w:t>
      </w:r>
    </w:p>
    <w:p w14:paraId="1467D760" w14:textId="77777777" w:rsidR="00FF242D" w:rsidRPr="00FF242D" w:rsidRDefault="00FF242D" w:rsidP="00FF242D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Destroys the session and clears the client-side cookie.</w:t>
      </w:r>
    </w:p>
    <w:p w14:paraId="6EBE3FA9" w14:textId="77777777" w:rsidR="00FF242D" w:rsidRPr="00FF242D" w:rsidRDefault="00FF242D" w:rsidP="00FF242D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/api/auth/check-status</w:t>
      </w:r>
    </w:p>
    <w:p w14:paraId="139D22AB" w14:textId="77777777" w:rsidR="00FF242D" w:rsidRPr="00FF242D" w:rsidRDefault="00FF242D" w:rsidP="00FF242D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Returns the current login status to the frontend.</w:t>
      </w:r>
    </w:p>
    <w:p w14:paraId="0E47BFBC" w14:textId="7D782C5F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Module 2: User Profile Operations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719338F4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Allows users to manage their identity.</w:t>
      </w:r>
    </w:p>
    <w:p w14:paraId="37FCE88B" w14:textId="77777777" w:rsidR="00FF242D" w:rsidRPr="00FF242D" w:rsidRDefault="00FF242D" w:rsidP="00FF242D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/api/user/profile</w:t>
      </w:r>
      <w:proofErr w:type="gramStart"/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/:username</w:t>
      </w:r>
      <w:proofErr w:type="gramEnd"/>
    </w:p>
    <w:p w14:paraId="7C71F8BB" w14:textId="77777777" w:rsidR="00FF242D" w:rsidRPr="00FF242D" w:rsidRDefault="00FF242D" w:rsidP="00FF242D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Fetches public details (Bio, Post Count, Follower Count).</w:t>
      </w:r>
    </w:p>
    <w:p w14:paraId="3B600EC7" w14:textId="77777777" w:rsidR="00FF242D" w:rsidRPr="00FF242D" w:rsidRDefault="00FF242D" w:rsidP="00FF242D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/api/user/update</w:t>
      </w:r>
    </w:p>
    <w:p w14:paraId="6F23B10C" w14:textId="77777777" w:rsidR="00FF242D" w:rsidRPr="00FF242D" w:rsidRDefault="00FF242D" w:rsidP="00FF242D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Updates User Bio, Full Name, or Password.</w:t>
      </w:r>
    </w:p>
    <w:p w14:paraId="474C0182" w14:textId="77777777" w:rsidR="00FF242D" w:rsidRPr="00FF242D" w:rsidRDefault="00FF242D" w:rsidP="00FF242D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/api/user/upload-avatar</w:t>
      </w:r>
    </w:p>
    <w:p w14:paraId="49E2C4A6" w14:textId="77777777" w:rsidR="00FF242D" w:rsidRPr="00FF242D" w:rsidRDefault="00FF242D" w:rsidP="00FF242D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Special: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Uses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Multer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. Deletes the old profile picture and saves the new one.</w:t>
      </w:r>
    </w:p>
    <w:p w14:paraId="1B9EE7C7" w14:textId="77777777" w:rsidR="00FF242D" w:rsidRPr="00FF242D" w:rsidRDefault="00FF242D" w:rsidP="00FF242D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/api/user/search</w:t>
      </w:r>
    </w:p>
    <w:p w14:paraId="3A2E7E1B" w14:textId="77777777" w:rsidR="00FF242D" w:rsidRPr="00FF242D" w:rsidRDefault="00FF242D" w:rsidP="00FF242D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Searches for users via query parameters (e.g.</w:t>
      </w:r>
      <w:proofErr w:type="gramStart"/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?q</w:t>
      </w:r>
      <w:proofErr w:type="gramEnd"/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=ali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4A8B038" w14:textId="064B2AB5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Module 3: Posts &amp; Feed Logic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767D2916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The core content management feature.</w:t>
      </w:r>
    </w:p>
    <w:p w14:paraId="3A9E1B8A" w14:textId="77777777" w:rsidR="00FF242D" w:rsidRPr="00FF242D" w:rsidRDefault="00FF242D" w:rsidP="00FF242D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/api/posts/create</w:t>
      </w:r>
    </w:p>
    <w:p w14:paraId="5E93625C" w14:textId="77777777" w:rsidR="00FF242D" w:rsidRPr="00FF242D" w:rsidRDefault="00FF242D" w:rsidP="00FF242D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Special: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Requires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Multer Middleware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. Uploads photo and </w:t>
      </w:r>
      <w:proofErr w:type="gramStart"/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creates</w:t>
      </w:r>
      <w:proofErr w:type="gramEnd"/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DB entry.</w:t>
      </w:r>
    </w:p>
    <w:p w14:paraId="57314C78" w14:textId="77777777" w:rsidR="00FF242D" w:rsidRPr="00FF242D" w:rsidRDefault="00FF242D" w:rsidP="00FF242D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/api/posts/feed</w:t>
      </w:r>
    </w:p>
    <w:p w14:paraId="194F8AC3" w14:textId="77777777" w:rsidR="00FF242D" w:rsidRPr="00FF242D" w:rsidRDefault="00FF242D" w:rsidP="00FF242D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Logic: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Fetches posts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only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from followed users, sorted by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createdAt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(Descending).</w:t>
      </w:r>
    </w:p>
    <w:p w14:paraId="1B8B1549" w14:textId="77777777" w:rsidR="00FF242D" w:rsidRPr="00FF242D" w:rsidRDefault="00FF242D" w:rsidP="00FF242D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/api/posts/user/:username</w:t>
      </w:r>
    </w:p>
    <w:p w14:paraId="41BC5F12" w14:textId="77777777" w:rsidR="00FF242D" w:rsidRPr="00FF242D" w:rsidRDefault="00FF242D" w:rsidP="00FF242D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Fetches all posts of a specific user (For Profile Grid).</w:t>
      </w:r>
    </w:p>
    <w:p w14:paraId="72980F4D" w14:textId="77777777" w:rsidR="00FF242D" w:rsidRPr="00FF242D" w:rsidRDefault="00FF242D" w:rsidP="00FF242D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DELETE /api/posts/:postId</w:t>
      </w:r>
    </w:p>
    <w:p w14:paraId="4E8FEE0A" w14:textId="77777777" w:rsidR="00FF242D" w:rsidRPr="00FF242D" w:rsidRDefault="00FF242D" w:rsidP="00FF242D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Security: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Verifies that the requestor is the owner of the post before deleting.</w:t>
      </w:r>
    </w:p>
    <w:p w14:paraId="02ABD339" w14:textId="77777777" w:rsidR="00FF242D" w:rsidRPr="00FF242D" w:rsidRDefault="00FF242D" w:rsidP="00FF242D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/api/posts/:postId</w:t>
      </w:r>
    </w:p>
    <w:p w14:paraId="14D2E02A" w14:textId="25DCD601" w:rsidR="00FF242D" w:rsidRPr="00FF242D" w:rsidRDefault="00FF242D" w:rsidP="00FF242D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Edits the post caption.</w:t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="00CF68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8EE7669" w14:textId="240AB942" w:rsidR="00FF242D" w:rsidRPr="00FF242D" w:rsidRDefault="00FF242D" w:rsidP="00FF242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Module 4: Social Interactions</w:t>
      </w:r>
      <w:r w:rsidR="00CF68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br/>
      </w:r>
    </w:p>
    <w:p w14:paraId="6F41921A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Handles engagement and relationships.</w:t>
      </w:r>
    </w:p>
    <w:p w14:paraId="418EE84E" w14:textId="77777777" w:rsidR="00FF242D" w:rsidRPr="00FF242D" w:rsidRDefault="00FF242D" w:rsidP="00FF242D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/api/social/follow/:userId</w:t>
      </w:r>
    </w:p>
    <w:p w14:paraId="2272D1BA" w14:textId="77777777" w:rsidR="00FF242D" w:rsidRPr="00FF242D" w:rsidRDefault="00FF242D" w:rsidP="00FF242D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Logic: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Adds target ID to current user's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following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array and current ID to target's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followers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array.</w:t>
      </w:r>
    </w:p>
    <w:p w14:paraId="29E49ACC" w14:textId="77777777" w:rsidR="00FF242D" w:rsidRPr="00FF242D" w:rsidRDefault="00FF242D" w:rsidP="00FF242D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/api/social/unfollow/:userId</w:t>
      </w:r>
    </w:p>
    <w:p w14:paraId="42134FDD" w14:textId="77777777" w:rsidR="00FF242D" w:rsidRPr="00FF242D" w:rsidRDefault="00FF242D" w:rsidP="00FF242D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Logic: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Removes IDs from both respective arrays.</w:t>
      </w:r>
    </w:p>
    <w:p w14:paraId="79EB9D42" w14:textId="77777777" w:rsidR="00FF242D" w:rsidRPr="00FF242D" w:rsidRDefault="00FF242D" w:rsidP="00FF242D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PUT /api/social/like/:postId</w:t>
      </w:r>
    </w:p>
    <w:p w14:paraId="5EFCF438" w14:textId="77777777" w:rsidR="00FF242D" w:rsidRPr="00FF242D" w:rsidRDefault="00FF242D" w:rsidP="00FF242D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Logic: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Toggle System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. If already liked, remove (unlike); otherwise, add (like).</w:t>
      </w:r>
    </w:p>
    <w:p w14:paraId="2932034E" w14:textId="77777777" w:rsidR="00FF242D" w:rsidRPr="00FF242D" w:rsidRDefault="00FF242D" w:rsidP="00FF242D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/api/social/comment/:postId</w:t>
      </w:r>
    </w:p>
    <w:p w14:paraId="7EB57D95" w14:textId="77777777" w:rsidR="00FF242D" w:rsidRPr="00FF242D" w:rsidRDefault="00FF242D" w:rsidP="00FF242D">
      <w:pPr>
        <w:numPr>
          <w:ilvl w:val="1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Description: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Adds a new comment to a post.</w:t>
      </w:r>
    </w:p>
    <w:p w14:paraId="139FAA74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6C325D80">
          <v:rect id="_x0000_i1030" style="width:0;height:1.5pt" o:hralign="center" o:hrstd="t" o:hrnoshade="t" o:hr="t" fillcolor="gray" stroked="f"/>
        </w:pict>
      </w:r>
    </w:p>
    <w:p w14:paraId="6F5AD837" w14:textId="77777777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5. Security &amp; Middleware Strategy</w:t>
      </w:r>
    </w:p>
    <w:p w14:paraId="0B25990A" w14:textId="77777777" w:rsidR="00FF242D" w:rsidRPr="00FF242D" w:rsidRDefault="00FF242D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To ensure the backend is secure and robust, the following rules are enforced:</w:t>
      </w:r>
    </w:p>
    <w:p w14:paraId="3C6CCD34" w14:textId="77777777" w:rsidR="00FF242D" w:rsidRPr="00FF242D" w:rsidRDefault="00FF242D" w:rsidP="00FF242D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Auth Middleware (</w:t>
      </w:r>
      <w:r w:rsidRPr="00FF242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isLoggedIn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</w:p>
    <w:p w14:paraId="3509230D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Except for Login/Signup, every route checks if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req.user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exists.</w:t>
      </w:r>
    </w:p>
    <w:p w14:paraId="3A92776D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If not, the server returns a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401 Unauthorized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error.</w:t>
      </w:r>
    </w:p>
    <w:p w14:paraId="1FFC51F0" w14:textId="77777777" w:rsidR="00FF242D" w:rsidRPr="00FF242D" w:rsidRDefault="00FF242D" w:rsidP="00FF242D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File Validation (Multer):</w:t>
      </w:r>
    </w:p>
    <w:p w14:paraId="2DE026A6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Allowed Types: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.jpg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.jpeg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.png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only.</w:t>
      </w:r>
    </w:p>
    <w:p w14:paraId="0B378C91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Size Limit: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Max </w:t>
      </w: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5MB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to prevent server overload.</w:t>
      </w:r>
    </w:p>
    <w:p w14:paraId="6D185D7B" w14:textId="77777777" w:rsidR="00FF242D" w:rsidRPr="00FF242D" w:rsidRDefault="00FF242D" w:rsidP="00FF242D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Error Handling:</w:t>
      </w:r>
    </w:p>
    <w:p w14:paraId="5AC72A79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Global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try-catch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 blocks are used in every route.</w:t>
      </w:r>
    </w:p>
    <w:p w14:paraId="25B5484A" w14:textId="77777777" w:rsidR="00FF242D" w:rsidRPr="00FF242D" w:rsidRDefault="00FF242D" w:rsidP="00FF242D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 xml:space="preserve">Errors are returned in a standardized JSON format (e.g., </w:t>
      </w:r>
      <w:r w:rsidRPr="00FF242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500 Internal Server Error</w:t>
      </w: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36A2FAAD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6339E7E4">
          <v:rect id="_x0000_i1031" style="width:0;height:1.5pt" o:hralign="center" o:hrstd="t" o:hrnoshade="t" o:hr="t" fillcolor="gray" stroked="f"/>
        </w:pict>
      </w:r>
    </w:p>
    <w:p w14:paraId="257796BE" w14:textId="77777777" w:rsidR="00FF242D" w:rsidRPr="00FF242D" w:rsidRDefault="00FF242D" w:rsidP="00FF24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4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6. Project Directory Structure</w:t>
      </w:r>
    </w:p>
    <w:p w14:paraId="77DEACF8" w14:textId="77777777" w:rsidR="00FF242D" w:rsidRPr="00FF242D" w:rsidRDefault="00FF242D" w:rsidP="00FF242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42D">
        <w:rPr>
          <w:rFonts w:ascii="Arial" w:eastAsia="Times New Roman" w:hAnsi="Arial" w:cs="Arial"/>
          <w:color w:val="1F1F1F"/>
          <w:kern w:val="0"/>
          <w14:ligatures w14:val="none"/>
        </w:rPr>
        <w:t>The team will follow this structure to maintain code organization:</w:t>
      </w:r>
    </w:p>
    <w:p w14:paraId="349E9DE8" w14:textId="77777777" w:rsidR="00FF242D" w:rsidRPr="00FF242D" w:rsidRDefault="00FF242D" w:rsidP="00FF242D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Plaintext</w:t>
      </w:r>
    </w:p>
    <w:p w14:paraId="441C91D7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/social-connect-backend</w:t>
      </w:r>
    </w:p>
    <w:p w14:paraId="1713C6AA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6CB92E43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/config          # Database connection (db.js) &amp; Passport config</w:t>
      </w:r>
    </w:p>
    <w:p w14:paraId="1730BD9F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/models          # User.js, Post.js, Comment.js</w:t>
      </w:r>
    </w:p>
    <w:p w14:paraId="43E74B36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/routes          # API Endpoints (authRoutes, postRoutes, userRoutes)</w:t>
      </w:r>
    </w:p>
    <w:p w14:paraId="1B3D3747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/middleware      # Auth check, Multer upload configuration</w:t>
      </w:r>
    </w:p>
    <w:p w14:paraId="167E5E69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/uploads         # Folder where user images are stored</w:t>
      </w:r>
    </w:p>
    <w:p w14:paraId="08F89DCB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├── server.js        # Main entry point (App setup)</w:t>
      </w:r>
    </w:p>
    <w:p w14:paraId="44CA1856" w14:textId="77777777" w:rsidR="00FF242D" w:rsidRPr="00FF242D" w:rsidRDefault="00FF242D" w:rsidP="00FF2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FF242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└── package.json     # Project dependencies</w:t>
      </w:r>
    </w:p>
    <w:p w14:paraId="18147FCC" w14:textId="77777777" w:rsidR="00FF242D" w:rsidRPr="00FF242D" w:rsidRDefault="00000000" w:rsidP="00FF242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3F82015A">
          <v:rect id="_x0000_i1032" style="width:0;height:1.5pt" o:hralign="center" o:hrstd="t" o:hrnoshade="t" o:hr="t" fillcolor="gray" stroked="f"/>
        </w:pict>
      </w:r>
    </w:p>
    <w:p w14:paraId="56083704" w14:textId="355521BA" w:rsidR="00FF5256" w:rsidRDefault="00FF5256" w:rsidP="00FF242D">
      <w:pPr>
        <w:spacing w:after="0" w:line="240" w:lineRule="auto"/>
      </w:pPr>
    </w:p>
    <w:p w14:paraId="01A67E7A" w14:textId="77777777" w:rsidR="00BC47CB" w:rsidRDefault="00BC47CB" w:rsidP="00FF242D">
      <w:pPr>
        <w:spacing w:after="0" w:line="240" w:lineRule="auto"/>
      </w:pPr>
    </w:p>
    <w:p w14:paraId="45EC521D" w14:textId="77777777" w:rsidR="00BC47CB" w:rsidRDefault="00BC47CB" w:rsidP="00FF242D">
      <w:pPr>
        <w:spacing w:after="0" w:line="240" w:lineRule="auto"/>
      </w:pPr>
    </w:p>
    <w:p w14:paraId="090B1580" w14:textId="77777777" w:rsidR="00BC47CB" w:rsidRDefault="00BC47CB" w:rsidP="00FF242D">
      <w:pPr>
        <w:spacing w:after="0" w:line="240" w:lineRule="auto"/>
      </w:pPr>
    </w:p>
    <w:p w14:paraId="26A068A1" w14:textId="41AA84B5" w:rsidR="00BC47CB" w:rsidRDefault="00BC47CB" w:rsidP="00BC47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C47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Class Diagram </w:t>
      </w:r>
    </w:p>
    <w:p w14:paraId="1C17AFF2" w14:textId="77777777" w:rsidR="00BC47CB" w:rsidRDefault="00BC47CB" w:rsidP="00BC47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5ECAB3EF" w14:textId="7D65708E" w:rsidR="00BC47CB" w:rsidRPr="00BC47CB" w:rsidRDefault="00BC47CB" w:rsidP="00BC47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C47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379BECD9" wp14:editId="73DA2502">
            <wp:extent cx="4067175" cy="8229600"/>
            <wp:effectExtent l="0" t="0" r="9525" b="0"/>
            <wp:docPr id="66141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7CB" w:rsidRPr="00BC47CB" w:rsidSect="007D4FF6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7A0F9" w14:textId="77777777" w:rsidR="002837EC" w:rsidRDefault="002837EC" w:rsidP="00FF242D">
      <w:pPr>
        <w:spacing w:after="0" w:line="240" w:lineRule="auto"/>
      </w:pPr>
      <w:r>
        <w:separator/>
      </w:r>
    </w:p>
  </w:endnote>
  <w:endnote w:type="continuationSeparator" w:id="0">
    <w:p w14:paraId="1F14CFAB" w14:textId="77777777" w:rsidR="002837EC" w:rsidRDefault="002837EC" w:rsidP="00FF2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C519" w14:textId="77777777" w:rsidR="002837EC" w:rsidRDefault="002837EC" w:rsidP="00FF242D">
      <w:pPr>
        <w:spacing w:after="0" w:line="240" w:lineRule="auto"/>
      </w:pPr>
      <w:r>
        <w:separator/>
      </w:r>
    </w:p>
  </w:footnote>
  <w:footnote w:type="continuationSeparator" w:id="0">
    <w:p w14:paraId="6A3F4508" w14:textId="77777777" w:rsidR="002837EC" w:rsidRDefault="002837EC" w:rsidP="00FF2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E1BD" w14:textId="62F587D8" w:rsidR="00FF242D" w:rsidRDefault="00FF242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C3F204" wp14:editId="6367DBF8">
          <wp:simplePos x="0" y="0"/>
          <wp:positionH relativeFrom="rightMargin">
            <wp:posOffset>-6446332</wp:posOffset>
          </wp:positionH>
          <wp:positionV relativeFrom="paragraph">
            <wp:posOffset>-58535</wp:posOffset>
          </wp:positionV>
          <wp:extent cx="1186800" cy="374352"/>
          <wp:effectExtent l="0" t="0" r="0" b="6985"/>
          <wp:wrapNone/>
          <wp:docPr id="19190466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6800" cy="3743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85D"/>
    <w:multiLevelType w:val="multilevel"/>
    <w:tmpl w:val="70F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1B63"/>
    <w:multiLevelType w:val="multilevel"/>
    <w:tmpl w:val="CC6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458E"/>
    <w:multiLevelType w:val="multilevel"/>
    <w:tmpl w:val="123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3164"/>
    <w:multiLevelType w:val="multilevel"/>
    <w:tmpl w:val="128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5A6E"/>
    <w:multiLevelType w:val="multilevel"/>
    <w:tmpl w:val="DDB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E5ADF"/>
    <w:multiLevelType w:val="multilevel"/>
    <w:tmpl w:val="BAB2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13509"/>
    <w:multiLevelType w:val="multilevel"/>
    <w:tmpl w:val="93C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3E76"/>
    <w:multiLevelType w:val="multilevel"/>
    <w:tmpl w:val="0B1C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1410E"/>
    <w:multiLevelType w:val="multilevel"/>
    <w:tmpl w:val="D5EE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03A24"/>
    <w:multiLevelType w:val="multilevel"/>
    <w:tmpl w:val="563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05F51"/>
    <w:multiLevelType w:val="multilevel"/>
    <w:tmpl w:val="C8E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50EBF"/>
    <w:multiLevelType w:val="multilevel"/>
    <w:tmpl w:val="E37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B7E47"/>
    <w:multiLevelType w:val="multilevel"/>
    <w:tmpl w:val="9D9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13C3B"/>
    <w:multiLevelType w:val="multilevel"/>
    <w:tmpl w:val="B2B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44481"/>
    <w:multiLevelType w:val="multilevel"/>
    <w:tmpl w:val="B79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008F2"/>
    <w:multiLevelType w:val="multilevel"/>
    <w:tmpl w:val="9D3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62FCC"/>
    <w:multiLevelType w:val="multilevel"/>
    <w:tmpl w:val="BE46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C4DFC"/>
    <w:multiLevelType w:val="multilevel"/>
    <w:tmpl w:val="FAB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D78A6"/>
    <w:multiLevelType w:val="multilevel"/>
    <w:tmpl w:val="8B5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97796"/>
    <w:multiLevelType w:val="multilevel"/>
    <w:tmpl w:val="17B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E2356"/>
    <w:multiLevelType w:val="multilevel"/>
    <w:tmpl w:val="973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91D8C"/>
    <w:multiLevelType w:val="multilevel"/>
    <w:tmpl w:val="93A0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B27EF"/>
    <w:multiLevelType w:val="multilevel"/>
    <w:tmpl w:val="6DC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1174F"/>
    <w:multiLevelType w:val="multilevel"/>
    <w:tmpl w:val="B3E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D30DC"/>
    <w:multiLevelType w:val="multilevel"/>
    <w:tmpl w:val="665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007CB"/>
    <w:multiLevelType w:val="multilevel"/>
    <w:tmpl w:val="2B9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A1835"/>
    <w:multiLevelType w:val="multilevel"/>
    <w:tmpl w:val="A1D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78406">
    <w:abstractNumId w:val="6"/>
  </w:num>
  <w:num w:numId="2" w16cid:durableId="1845975688">
    <w:abstractNumId w:val="10"/>
  </w:num>
  <w:num w:numId="3" w16cid:durableId="299654633">
    <w:abstractNumId w:val="14"/>
  </w:num>
  <w:num w:numId="4" w16cid:durableId="535847154">
    <w:abstractNumId w:val="3"/>
  </w:num>
  <w:num w:numId="5" w16cid:durableId="1041856230">
    <w:abstractNumId w:val="23"/>
  </w:num>
  <w:num w:numId="6" w16cid:durableId="1018237281">
    <w:abstractNumId w:val="9"/>
  </w:num>
  <w:num w:numId="7" w16cid:durableId="2093235444">
    <w:abstractNumId w:val="16"/>
  </w:num>
  <w:num w:numId="8" w16cid:durableId="1654599552">
    <w:abstractNumId w:val="7"/>
  </w:num>
  <w:num w:numId="9" w16cid:durableId="1376080774">
    <w:abstractNumId w:val="17"/>
  </w:num>
  <w:num w:numId="10" w16cid:durableId="363600663">
    <w:abstractNumId w:val="2"/>
  </w:num>
  <w:num w:numId="11" w16cid:durableId="1927568427">
    <w:abstractNumId w:val="1"/>
  </w:num>
  <w:num w:numId="12" w16cid:durableId="1009912301">
    <w:abstractNumId w:val="4"/>
  </w:num>
  <w:num w:numId="13" w16cid:durableId="1803428371">
    <w:abstractNumId w:val="0"/>
  </w:num>
  <w:num w:numId="14" w16cid:durableId="1964342172">
    <w:abstractNumId w:val="25"/>
  </w:num>
  <w:num w:numId="15" w16cid:durableId="1193767208">
    <w:abstractNumId w:val="21"/>
  </w:num>
  <w:num w:numId="16" w16cid:durableId="1523132929">
    <w:abstractNumId w:val="18"/>
  </w:num>
  <w:num w:numId="17" w16cid:durableId="727991205">
    <w:abstractNumId w:val="11"/>
  </w:num>
  <w:num w:numId="18" w16cid:durableId="956445251">
    <w:abstractNumId w:val="13"/>
  </w:num>
  <w:num w:numId="19" w16cid:durableId="1845516184">
    <w:abstractNumId w:val="22"/>
  </w:num>
  <w:num w:numId="20" w16cid:durableId="2037271763">
    <w:abstractNumId w:val="20"/>
  </w:num>
  <w:num w:numId="21" w16cid:durableId="1786388432">
    <w:abstractNumId w:val="24"/>
  </w:num>
  <w:num w:numId="22" w16cid:durableId="1554076888">
    <w:abstractNumId w:val="15"/>
  </w:num>
  <w:num w:numId="23" w16cid:durableId="1333677148">
    <w:abstractNumId w:val="12"/>
  </w:num>
  <w:num w:numId="24" w16cid:durableId="1221673877">
    <w:abstractNumId w:val="8"/>
  </w:num>
  <w:num w:numId="25" w16cid:durableId="870149663">
    <w:abstractNumId w:val="26"/>
  </w:num>
  <w:num w:numId="26" w16cid:durableId="2049254415">
    <w:abstractNumId w:val="19"/>
  </w:num>
  <w:num w:numId="27" w16cid:durableId="1851674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F6"/>
    <w:rsid w:val="000C261F"/>
    <w:rsid w:val="00215426"/>
    <w:rsid w:val="00270337"/>
    <w:rsid w:val="002837EC"/>
    <w:rsid w:val="005D04F6"/>
    <w:rsid w:val="00600C5F"/>
    <w:rsid w:val="006F18B4"/>
    <w:rsid w:val="007D4FF6"/>
    <w:rsid w:val="008B1E28"/>
    <w:rsid w:val="009E5A93"/>
    <w:rsid w:val="00AC69C5"/>
    <w:rsid w:val="00BA5489"/>
    <w:rsid w:val="00BC47CB"/>
    <w:rsid w:val="00BF7FE4"/>
    <w:rsid w:val="00C03532"/>
    <w:rsid w:val="00CF68B1"/>
    <w:rsid w:val="00FF242D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D286A"/>
  <w15:chartTrackingRefBased/>
  <w15:docId w15:val="{4125654B-634D-44BF-92B6-85423E61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42D"/>
  </w:style>
  <w:style w:type="paragraph" w:styleId="Heading1">
    <w:name w:val="heading 1"/>
    <w:basedOn w:val="Normal"/>
    <w:next w:val="Normal"/>
    <w:link w:val="Heading1Char"/>
    <w:uiPriority w:val="9"/>
    <w:qFormat/>
    <w:rsid w:val="007D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42D"/>
  </w:style>
  <w:style w:type="paragraph" w:styleId="Footer">
    <w:name w:val="footer"/>
    <w:basedOn w:val="Normal"/>
    <w:link w:val="FooterChar"/>
    <w:uiPriority w:val="99"/>
    <w:unhideWhenUsed/>
    <w:rsid w:val="00FF2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42D"/>
  </w:style>
  <w:style w:type="paragraph" w:styleId="NormalWeb">
    <w:name w:val="Normal (Web)"/>
    <w:basedOn w:val="Normal"/>
    <w:uiPriority w:val="99"/>
    <w:unhideWhenUsed/>
    <w:rsid w:val="00FF24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Muhammad Saad</cp:lastModifiedBy>
  <cp:revision>4</cp:revision>
  <dcterms:created xsi:type="dcterms:W3CDTF">2026-01-02T20:24:00Z</dcterms:created>
  <dcterms:modified xsi:type="dcterms:W3CDTF">2026-01-10T00:35:00Z</dcterms:modified>
</cp:coreProperties>
</file>