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6823" w14:textId="5331DEAA" w:rsidR="006C19D4" w:rsidRPr="00A506C9" w:rsidRDefault="00F1609C" w:rsidP="00A506C9">
      <w:pPr>
        <w:jc w:val="center"/>
        <w:rPr>
          <w:b/>
          <w:bCs/>
          <w:sz w:val="40"/>
          <w:szCs w:val="40"/>
        </w:rPr>
      </w:pPr>
      <w:r w:rsidRPr="00A506C9">
        <w:rPr>
          <w:b/>
          <w:bCs/>
          <w:sz w:val="40"/>
          <w:szCs w:val="40"/>
        </w:rPr>
        <w:t>MUHAMMAD UMER BASIT</w:t>
      </w:r>
    </w:p>
    <w:p w14:paraId="3B380D27" w14:textId="73A186EB" w:rsidR="00F1609C" w:rsidRPr="00A506C9" w:rsidRDefault="00F1609C" w:rsidP="00A506C9">
      <w:pPr>
        <w:jc w:val="center"/>
        <w:rPr>
          <w:b/>
          <w:bCs/>
          <w:sz w:val="40"/>
          <w:szCs w:val="40"/>
        </w:rPr>
      </w:pPr>
      <w:r w:rsidRPr="00A506C9">
        <w:rPr>
          <w:b/>
          <w:bCs/>
          <w:sz w:val="40"/>
          <w:szCs w:val="40"/>
        </w:rPr>
        <w:t>REGISTRATION NUMBER 259084</w:t>
      </w:r>
    </w:p>
    <w:p w14:paraId="16C1CA4D" w14:textId="0A363B5F" w:rsidR="00F1609C" w:rsidRPr="00A506C9" w:rsidRDefault="00F1609C" w:rsidP="00A506C9">
      <w:pPr>
        <w:jc w:val="center"/>
        <w:rPr>
          <w:b/>
          <w:bCs/>
          <w:sz w:val="40"/>
          <w:szCs w:val="40"/>
        </w:rPr>
      </w:pPr>
      <w:r w:rsidRPr="00A506C9">
        <w:rPr>
          <w:b/>
          <w:bCs/>
          <w:sz w:val="40"/>
          <w:szCs w:val="40"/>
        </w:rPr>
        <w:t>SECTION C</w:t>
      </w:r>
    </w:p>
    <w:p w14:paraId="5D90741E" w14:textId="1663BD36" w:rsidR="00F1609C" w:rsidRPr="00A506C9" w:rsidRDefault="00F1609C" w:rsidP="00A506C9">
      <w:pPr>
        <w:jc w:val="center"/>
        <w:rPr>
          <w:b/>
          <w:bCs/>
          <w:sz w:val="40"/>
          <w:szCs w:val="40"/>
        </w:rPr>
      </w:pPr>
      <w:r w:rsidRPr="00A506C9">
        <w:rPr>
          <w:b/>
          <w:bCs/>
          <w:sz w:val="40"/>
          <w:szCs w:val="40"/>
        </w:rPr>
        <w:t xml:space="preserve">GIS </w:t>
      </w:r>
      <w:r w:rsidR="00700CEF" w:rsidRPr="00A506C9">
        <w:rPr>
          <w:b/>
          <w:bCs/>
          <w:sz w:val="40"/>
          <w:szCs w:val="40"/>
        </w:rPr>
        <w:t>LAB ASSIGNMENT</w:t>
      </w:r>
    </w:p>
    <w:p w14:paraId="0B5E7A78" w14:textId="36136477" w:rsidR="00700CEF" w:rsidRPr="00D2298E" w:rsidRDefault="00EA0F72">
      <w:pPr>
        <w:rPr>
          <w:i/>
          <w:iCs/>
          <w:sz w:val="28"/>
          <w:szCs w:val="28"/>
        </w:rPr>
      </w:pPr>
      <w:r w:rsidRPr="00D2298E">
        <w:rPr>
          <w:i/>
          <w:iCs/>
          <w:sz w:val="28"/>
          <w:szCs w:val="28"/>
        </w:rPr>
        <w:t>SUPERVISED CLASSIFICATION AND ACCURACY ASSESSMENT IS PERFORMED</w:t>
      </w:r>
      <w:r w:rsidR="00D2298E" w:rsidRPr="00D2298E">
        <w:rPr>
          <w:i/>
          <w:iCs/>
          <w:sz w:val="28"/>
          <w:szCs w:val="28"/>
        </w:rPr>
        <w:t xml:space="preserve"> IN STEPS</w:t>
      </w:r>
      <w:r w:rsidRPr="00D2298E">
        <w:rPr>
          <w:i/>
          <w:iCs/>
          <w:sz w:val="28"/>
          <w:szCs w:val="28"/>
        </w:rPr>
        <w:t xml:space="preserve"> AS SHOWN IN </w:t>
      </w:r>
      <w:r w:rsidR="00D2298E" w:rsidRPr="00D2298E">
        <w:rPr>
          <w:i/>
          <w:iCs/>
          <w:sz w:val="28"/>
          <w:szCs w:val="28"/>
        </w:rPr>
        <w:t>DIAGRAMS BELOW:</w:t>
      </w:r>
    </w:p>
    <w:p w14:paraId="356F0CB9" w14:textId="4900147F" w:rsidR="00700CEF" w:rsidRDefault="00700CEF">
      <w:r>
        <w:t>LAYER STACKING</w:t>
      </w:r>
    </w:p>
    <w:p w14:paraId="231F3890" w14:textId="388F2EB7" w:rsidR="00700CEF" w:rsidRDefault="00700CEF">
      <w:r>
        <w:rPr>
          <w:noProof/>
        </w:rPr>
        <w:drawing>
          <wp:inline distT="0" distB="0" distL="0" distR="0" wp14:anchorId="619EB7A2" wp14:editId="0D4F5C28">
            <wp:extent cx="59436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E3B0" w14:textId="77777777" w:rsidR="00D2298E" w:rsidRDefault="00D2298E"/>
    <w:p w14:paraId="65254B7C" w14:textId="77777777" w:rsidR="00D2298E" w:rsidRDefault="00D2298E"/>
    <w:p w14:paraId="09AE36F5" w14:textId="77777777" w:rsidR="00D2298E" w:rsidRDefault="00D2298E"/>
    <w:p w14:paraId="52E28EF3" w14:textId="77777777" w:rsidR="00D2298E" w:rsidRDefault="00D2298E"/>
    <w:p w14:paraId="17786389" w14:textId="77777777" w:rsidR="00D2298E" w:rsidRDefault="00D2298E"/>
    <w:p w14:paraId="11B81EDA" w14:textId="77777777" w:rsidR="00D2298E" w:rsidRDefault="00D2298E"/>
    <w:p w14:paraId="73C0AFD3" w14:textId="77777777" w:rsidR="00D2298E" w:rsidRDefault="00D2298E"/>
    <w:p w14:paraId="4A347FB1" w14:textId="77777777" w:rsidR="00D2298E" w:rsidRDefault="00D2298E"/>
    <w:p w14:paraId="3A0B85AC" w14:textId="4226165B" w:rsidR="006C19D4" w:rsidRDefault="00700CEF">
      <w:r>
        <w:lastRenderedPageBreak/>
        <w:t>TIFF FILE</w:t>
      </w:r>
    </w:p>
    <w:p w14:paraId="5E1345B3" w14:textId="0707DC1F" w:rsidR="00700CEF" w:rsidRDefault="00700CEF">
      <w:r>
        <w:rPr>
          <w:noProof/>
        </w:rPr>
        <w:drawing>
          <wp:inline distT="0" distB="0" distL="0" distR="0" wp14:anchorId="6880F896" wp14:editId="46E62AE1">
            <wp:extent cx="5943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C635" w14:textId="77777777" w:rsidR="00A41947" w:rsidRDefault="00A41947"/>
    <w:p w14:paraId="04D87AE9" w14:textId="7ACCC56C" w:rsidR="006C19D4" w:rsidRDefault="00700CEF">
      <w:r>
        <w:t>PROCESSING</w:t>
      </w:r>
    </w:p>
    <w:p w14:paraId="6F3E982B" w14:textId="4A78232D" w:rsidR="00700CEF" w:rsidRDefault="00700CEF">
      <w:r>
        <w:rPr>
          <w:noProof/>
        </w:rPr>
        <w:drawing>
          <wp:inline distT="0" distB="0" distL="0" distR="0" wp14:anchorId="4EBF636F" wp14:editId="2ABA5C6A">
            <wp:extent cx="5924550" cy="3181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5277" w14:textId="77777777" w:rsidR="00D2298E" w:rsidRDefault="00D2298E"/>
    <w:p w14:paraId="5A950616" w14:textId="77777777" w:rsidR="00D2298E" w:rsidRDefault="00D2298E"/>
    <w:p w14:paraId="757BF297" w14:textId="77777777" w:rsidR="00D2298E" w:rsidRDefault="00D2298E"/>
    <w:p w14:paraId="2262654D" w14:textId="22175DF3" w:rsidR="00700CEF" w:rsidRDefault="00700CEF">
      <w:r>
        <w:t>PROCESSING DONE</w:t>
      </w:r>
    </w:p>
    <w:p w14:paraId="10D93BB1" w14:textId="1F83F070" w:rsidR="00700CEF" w:rsidRDefault="00700CEF">
      <w:r>
        <w:rPr>
          <w:noProof/>
        </w:rPr>
        <w:drawing>
          <wp:inline distT="0" distB="0" distL="0" distR="0" wp14:anchorId="5E7B0D17" wp14:editId="1614300C">
            <wp:extent cx="592455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2E65" w14:textId="77777777" w:rsidR="00A41947" w:rsidRDefault="00A41947"/>
    <w:p w14:paraId="0AEF01E7" w14:textId="5DC6B066" w:rsidR="00700CEF" w:rsidRDefault="00700CEF">
      <w:r>
        <w:t>PREVIEW</w:t>
      </w:r>
    </w:p>
    <w:p w14:paraId="5B81E3F8" w14:textId="12D0A9CE" w:rsidR="00700CEF" w:rsidRDefault="00700CEF">
      <w:r>
        <w:rPr>
          <w:noProof/>
        </w:rPr>
        <w:drawing>
          <wp:inline distT="0" distB="0" distL="0" distR="0" wp14:anchorId="7AF5BD2E" wp14:editId="581AAFA1">
            <wp:extent cx="592455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F97F" w14:textId="77777777" w:rsidR="00D2298E" w:rsidRDefault="00D2298E"/>
    <w:p w14:paraId="47FC7E47" w14:textId="25D19CE6" w:rsidR="00700CEF" w:rsidRDefault="00700CEF">
      <w:r>
        <w:lastRenderedPageBreak/>
        <w:t>MARKIN</w:t>
      </w:r>
      <w:r w:rsidR="00A97F72">
        <w:t>G COORDINATES OF BAHAWALPUR DISTRICT</w:t>
      </w:r>
    </w:p>
    <w:p w14:paraId="7B9285D2" w14:textId="307E6FAC" w:rsidR="00A97F72" w:rsidRDefault="00A97F72">
      <w:r>
        <w:rPr>
          <w:noProof/>
        </w:rPr>
        <w:drawing>
          <wp:inline distT="0" distB="0" distL="0" distR="0" wp14:anchorId="717C6C80" wp14:editId="02FC9F78">
            <wp:extent cx="5924550" cy="3181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694C" w14:textId="77777777" w:rsidR="00A41947" w:rsidRDefault="00A41947"/>
    <w:p w14:paraId="547C4E3F" w14:textId="77777777" w:rsidR="00A41947" w:rsidRDefault="00A41947"/>
    <w:p w14:paraId="628E4C58" w14:textId="4B714BF8" w:rsidR="00700CEF" w:rsidRDefault="00A97F72">
      <w:r>
        <w:t>MARKED COORDINATES USING CIRCLE AND INQUIRY</w:t>
      </w:r>
    </w:p>
    <w:p w14:paraId="5A884DC0" w14:textId="1F511B84" w:rsidR="00A97F72" w:rsidRDefault="00A97F72">
      <w:r>
        <w:rPr>
          <w:noProof/>
        </w:rPr>
        <w:drawing>
          <wp:inline distT="0" distB="0" distL="0" distR="0" wp14:anchorId="47E054A7" wp14:editId="53848E3A">
            <wp:extent cx="5924550" cy="3190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9002" w14:textId="77777777" w:rsidR="00D2298E" w:rsidRDefault="00D2298E"/>
    <w:p w14:paraId="0FA90305" w14:textId="77777777" w:rsidR="00A41947" w:rsidRDefault="00A41947"/>
    <w:p w14:paraId="2B1CDA81" w14:textId="77777777" w:rsidR="00D2298E" w:rsidRDefault="00D2298E"/>
    <w:p w14:paraId="68DCA0AF" w14:textId="471927E8" w:rsidR="00A97F72" w:rsidRDefault="00153CE8">
      <w:r>
        <w:t>MARKING BOUNDARY OF BAHAWALPUR DISTRICT</w:t>
      </w:r>
    </w:p>
    <w:p w14:paraId="3605F1D5" w14:textId="243A75A6" w:rsidR="00153CE8" w:rsidRDefault="00153CE8">
      <w:r>
        <w:rPr>
          <w:noProof/>
        </w:rPr>
        <w:drawing>
          <wp:inline distT="0" distB="0" distL="0" distR="0" wp14:anchorId="34C2605F" wp14:editId="4E68C42B">
            <wp:extent cx="5943600" cy="3209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1034" w14:textId="77777777" w:rsidR="00A41947" w:rsidRDefault="00A41947"/>
    <w:p w14:paraId="6231595A" w14:textId="25886B67" w:rsidR="00A97F72" w:rsidRDefault="00153CE8">
      <w:r>
        <w:t>BOUNDARY OF BAHAWALPUR DISTRICT AS A POLYGON</w:t>
      </w:r>
    </w:p>
    <w:p w14:paraId="246AFA84" w14:textId="119F21A5" w:rsidR="00153CE8" w:rsidRDefault="00153CE8">
      <w:r>
        <w:rPr>
          <w:noProof/>
        </w:rPr>
        <w:drawing>
          <wp:inline distT="0" distB="0" distL="0" distR="0" wp14:anchorId="53C8F889" wp14:editId="33CB1987">
            <wp:extent cx="5924550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4FDA" w14:textId="77777777" w:rsidR="00D2298E" w:rsidRDefault="00D2298E"/>
    <w:p w14:paraId="695360FB" w14:textId="77777777" w:rsidR="00A41947" w:rsidRDefault="00A41947"/>
    <w:p w14:paraId="4CB663C0" w14:textId="12AF476A" w:rsidR="00A97F72" w:rsidRDefault="00153CE8">
      <w:r>
        <w:lastRenderedPageBreak/>
        <w:t>SAVING AOI FILE</w:t>
      </w:r>
    </w:p>
    <w:p w14:paraId="0A28A206" w14:textId="2FA6909E" w:rsidR="00153CE8" w:rsidRDefault="00153CE8">
      <w:r>
        <w:rPr>
          <w:noProof/>
        </w:rPr>
        <w:drawing>
          <wp:inline distT="0" distB="0" distL="0" distR="0" wp14:anchorId="0DA21081" wp14:editId="53424038">
            <wp:extent cx="592455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BEBB" w14:textId="77777777" w:rsidR="00A41947" w:rsidRDefault="00A41947"/>
    <w:p w14:paraId="6501BDB7" w14:textId="3EBC7538" w:rsidR="00A97F72" w:rsidRDefault="00153CE8">
      <w:r>
        <w:t>CLIPPING FILE</w:t>
      </w:r>
    </w:p>
    <w:p w14:paraId="3CBAACA8" w14:textId="4B1E2CF5" w:rsidR="00153CE8" w:rsidRDefault="00153CE8">
      <w:r>
        <w:rPr>
          <w:noProof/>
        </w:rPr>
        <w:drawing>
          <wp:inline distT="0" distB="0" distL="0" distR="0" wp14:anchorId="49C60933" wp14:editId="2FDCF7E1">
            <wp:extent cx="5924550" cy="3190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02C2" w14:textId="77777777" w:rsidR="00D2298E" w:rsidRDefault="00D2298E"/>
    <w:p w14:paraId="40EB79E9" w14:textId="77777777" w:rsidR="00A41947" w:rsidRDefault="00A41947"/>
    <w:p w14:paraId="12742FDF" w14:textId="12B4E615" w:rsidR="00A97F72" w:rsidRDefault="00153CE8">
      <w:r>
        <w:lastRenderedPageBreak/>
        <w:t>CLIPPING PROCESSING</w:t>
      </w:r>
    </w:p>
    <w:p w14:paraId="7EC884F9" w14:textId="47D39670" w:rsidR="00153CE8" w:rsidRDefault="00153CE8">
      <w:r>
        <w:rPr>
          <w:noProof/>
        </w:rPr>
        <w:drawing>
          <wp:inline distT="0" distB="0" distL="0" distR="0" wp14:anchorId="4E7445EA" wp14:editId="7E5CC3E1">
            <wp:extent cx="5924550" cy="3181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42A2" w14:textId="77777777" w:rsidR="00A41947" w:rsidRDefault="00A41947"/>
    <w:p w14:paraId="283A9A58" w14:textId="24B0C806" w:rsidR="00A97F72" w:rsidRDefault="00DE5C86">
      <w:r>
        <w:t>CLIPPED FILE PREVIEW</w:t>
      </w:r>
    </w:p>
    <w:p w14:paraId="28BA4D00" w14:textId="645E2705" w:rsidR="00DE5C86" w:rsidRDefault="00DE5C86">
      <w:r>
        <w:rPr>
          <w:noProof/>
        </w:rPr>
        <w:drawing>
          <wp:inline distT="0" distB="0" distL="0" distR="0" wp14:anchorId="1B3D40D5" wp14:editId="3FBD832D">
            <wp:extent cx="5924550" cy="3190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63F7" w14:textId="77777777" w:rsidR="00D2298E" w:rsidRDefault="00D2298E"/>
    <w:p w14:paraId="6FAD11DE" w14:textId="77777777" w:rsidR="00D2298E" w:rsidRDefault="00D2298E"/>
    <w:p w14:paraId="68265410" w14:textId="77777777" w:rsidR="00A41947" w:rsidRDefault="00A41947"/>
    <w:p w14:paraId="4CF70D41" w14:textId="277C571A" w:rsidR="00DE5C86" w:rsidRDefault="00DE5C86">
      <w:r>
        <w:lastRenderedPageBreak/>
        <w:t>USING SIGNATURE EDITOR</w:t>
      </w:r>
    </w:p>
    <w:p w14:paraId="48C41893" w14:textId="25B5B02C" w:rsidR="00DE5C86" w:rsidRDefault="00DE5C86">
      <w:r>
        <w:rPr>
          <w:noProof/>
        </w:rPr>
        <w:drawing>
          <wp:inline distT="0" distB="0" distL="0" distR="0" wp14:anchorId="1D54E436" wp14:editId="20B39DB3">
            <wp:extent cx="5924550" cy="31908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0043" w14:textId="77777777" w:rsidR="00A41947" w:rsidRDefault="00A41947"/>
    <w:p w14:paraId="532C99DB" w14:textId="2173DEED" w:rsidR="00DE5C86" w:rsidRDefault="00DE5C86">
      <w:r>
        <w:t>ADDING SIGNATURE</w:t>
      </w:r>
      <w:r w:rsidR="00CF188F">
        <w:t>S</w:t>
      </w:r>
    </w:p>
    <w:p w14:paraId="11092C1F" w14:textId="6FF09655" w:rsidR="00CF188F" w:rsidRDefault="00CF188F">
      <w:r>
        <w:rPr>
          <w:noProof/>
        </w:rPr>
        <w:drawing>
          <wp:inline distT="0" distB="0" distL="0" distR="0" wp14:anchorId="493EAEE0" wp14:editId="5375F97A">
            <wp:extent cx="5924550" cy="3181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5C8D" w14:textId="77777777" w:rsidR="00D2298E" w:rsidRDefault="00D2298E"/>
    <w:p w14:paraId="639E92F7" w14:textId="77777777" w:rsidR="00D2298E" w:rsidRDefault="00D2298E"/>
    <w:p w14:paraId="253A7A7C" w14:textId="77777777" w:rsidR="00A41947" w:rsidRDefault="00A41947"/>
    <w:p w14:paraId="226D8D7B" w14:textId="3DA95BFB" w:rsidR="00DE5C86" w:rsidRDefault="00CF188F">
      <w:r>
        <w:lastRenderedPageBreak/>
        <w:t>SELECTING WATER FROM SIGNATURE FROM VARIOUS LOCATIONS</w:t>
      </w:r>
    </w:p>
    <w:p w14:paraId="6AABA1C1" w14:textId="6AF3BA10" w:rsidR="00CF188F" w:rsidRDefault="00CF188F">
      <w:r>
        <w:rPr>
          <w:noProof/>
        </w:rPr>
        <w:drawing>
          <wp:inline distT="0" distB="0" distL="0" distR="0" wp14:anchorId="1641B436" wp14:editId="6BEFD60E">
            <wp:extent cx="5924550" cy="3181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0231" w14:textId="77777777" w:rsidR="00A41947" w:rsidRDefault="00A41947"/>
    <w:p w14:paraId="33CCA010" w14:textId="40FEE9CC" w:rsidR="00DE5C86" w:rsidRDefault="00CF188F">
      <w:r>
        <w:t>MERGING WATER LAYERS</w:t>
      </w:r>
    </w:p>
    <w:p w14:paraId="15F7A543" w14:textId="31A8CA98" w:rsidR="00CF188F" w:rsidRDefault="00CF188F">
      <w:r>
        <w:rPr>
          <w:noProof/>
        </w:rPr>
        <w:drawing>
          <wp:inline distT="0" distB="0" distL="0" distR="0" wp14:anchorId="3DD28FBF" wp14:editId="0B17F899">
            <wp:extent cx="5924550" cy="3200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A07D" w14:textId="77777777" w:rsidR="00D2298E" w:rsidRDefault="00D2298E"/>
    <w:p w14:paraId="0061008B" w14:textId="77777777" w:rsidR="00D2298E" w:rsidRDefault="00D2298E"/>
    <w:p w14:paraId="3A11670C" w14:textId="77777777" w:rsidR="00A41947" w:rsidRDefault="00A41947"/>
    <w:p w14:paraId="5B6B8C82" w14:textId="5F8630F7" w:rsidR="00CF188F" w:rsidRDefault="00CF188F">
      <w:r>
        <w:lastRenderedPageBreak/>
        <w:t>SIGNATURE FILE</w:t>
      </w:r>
    </w:p>
    <w:p w14:paraId="0B4E8ACA" w14:textId="028C8DD3" w:rsidR="00CF188F" w:rsidRDefault="00CF188F">
      <w:r>
        <w:rPr>
          <w:noProof/>
        </w:rPr>
        <w:drawing>
          <wp:inline distT="0" distB="0" distL="0" distR="0" wp14:anchorId="04C6DAA3" wp14:editId="7F448418">
            <wp:extent cx="5924550" cy="3209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F453" w14:textId="77777777" w:rsidR="00A41947" w:rsidRDefault="00A41947"/>
    <w:p w14:paraId="6663F1E3" w14:textId="18524627" w:rsidR="00CF188F" w:rsidRDefault="00CF188F">
      <w:r>
        <w:t>SAVING SIGNATURE FILE</w:t>
      </w:r>
    </w:p>
    <w:p w14:paraId="1D30C4DE" w14:textId="7092CABD" w:rsidR="00CF188F" w:rsidRDefault="00CF188F">
      <w:r>
        <w:rPr>
          <w:noProof/>
        </w:rPr>
        <w:drawing>
          <wp:inline distT="0" distB="0" distL="0" distR="0" wp14:anchorId="48F51FEE" wp14:editId="11DD4452">
            <wp:extent cx="5924550" cy="3190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9FCC" w14:textId="77777777" w:rsidR="00D2298E" w:rsidRDefault="00D2298E"/>
    <w:p w14:paraId="2BEEB551" w14:textId="77777777" w:rsidR="00D2298E" w:rsidRDefault="00D2298E"/>
    <w:p w14:paraId="6DF0F010" w14:textId="25398D4E" w:rsidR="00CF188F" w:rsidRDefault="00CF188F">
      <w:r>
        <w:lastRenderedPageBreak/>
        <w:t>SUPERVISED CLASSIFICATION</w:t>
      </w:r>
    </w:p>
    <w:p w14:paraId="63CFD3FB" w14:textId="0F70E1D8" w:rsidR="00CF188F" w:rsidRDefault="00CF188F">
      <w:r>
        <w:rPr>
          <w:noProof/>
        </w:rPr>
        <w:drawing>
          <wp:inline distT="0" distB="0" distL="0" distR="0" wp14:anchorId="103BDEF9" wp14:editId="01936AB2">
            <wp:extent cx="5924550" cy="3190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9E14" w14:textId="77777777" w:rsidR="00A41947" w:rsidRDefault="00A41947"/>
    <w:p w14:paraId="7BAA4EAF" w14:textId="0FFF84E2" w:rsidR="00CF188F" w:rsidRDefault="00CF188F">
      <w:r>
        <w:t>PROCESSING SUPERVISED CLASSIFICATION</w:t>
      </w:r>
    </w:p>
    <w:p w14:paraId="078E325A" w14:textId="188A14E7" w:rsidR="00CF188F" w:rsidRDefault="00CF188F">
      <w:r>
        <w:rPr>
          <w:noProof/>
        </w:rPr>
        <w:drawing>
          <wp:inline distT="0" distB="0" distL="0" distR="0" wp14:anchorId="361F462A" wp14:editId="0AD495F8">
            <wp:extent cx="5924550" cy="3181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7E6E" w14:textId="77777777" w:rsidR="00D2298E" w:rsidRDefault="00D2298E"/>
    <w:p w14:paraId="78AD1E2B" w14:textId="77777777" w:rsidR="00D2298E" w:rsidRDefault="00D2298E"/>
    <w:p w14:paraId="451ACB24" w14:textId="77777777" w:rsidR="00D2298E" w:rsidRDefault="00D2298E"/>
    <w:p w14:paraId="0C173AA4" w14:textId="2FEFFC32" w:rsidR="00A97F72" w:rsidRDefault="00CF188F">
      <w:r>
        <w:lastRenderedPageBreak/>
        <w:t>USED SIGNATURE</w:t>
      </w:r>
    </w:p>
    <w:p w14:paraId="3B4FC38F" w14:textId="597A1306" w:rsidR="00CF188F" w:rsidRDefault="00CF188F">
      <w:r>
        <w:rPr>
          <w:noProof/>
        </w:rPr>
        <w:drawing>
          <wp:inline distT="0" distB="0" distL="0" distR="0" wp14:anchorId="06AC5302" wp14:editId="2C447646">
            <wp:extent cx="4876800" cy="24860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A994" w14:textId="77777777" w:rsidR="00A41947" w:rsidRDefault="00A41947"/>
    <w:p w14:paraId="22047AED" w14:textId="7D7A7D16" w:rsidR="00CF188F" w:rsidRDefault="00CF188F">
      <w:r>
        <w:t>SUPERVISED CLASSIFIED PREVIEW</w:t>
      </w:r>
    </w:p>
    <w:p w14:paraId="31EFE3BD" w14:textId="148F73F5" w:rsidR="00CF188F" w:rsidRDefault="00CF188F">
      <w:r>
        <w:rPr>
          <w:noProof/>
        </w:rPr>
        <w:drawing>
          <wp:inline distT="0" distB="0" distL="0" distR="0" wp14:anchorId="51C62D0B" wp14:editId="7285DD80">
            <wp:extent cx="5943600" cy="3219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9487" w14:textId="77777777" w:rsidR="00D2298E" w:rsidRDefault="00D2298E"/>
    <w:p w14:paraId="3C8C98B7" w14:textId="77777777" w:rsidR="00D2298E" w:rsidRDefault="00D2298E"/>
    <w:p w14:paraId="3215DD53" w14:textId="77777777" w:rsidR="00D2298E" w:rsidRDefault="00D2298E"/>
    <w:p w14:paraId="63A11C54" w14:textId="77777777" w:rsidR="00D2298E" w:rsidRDefault="00D2298E"/>
    <w:p w14:paraId="4C5EFB7C" w14:textId="77777777" w:rsidR="00D2298E" w:rsidRDefault="00D2298E"/>
    <w:p w14:paraId="30E495DB" w14:textId="36C8B1EF" w:rsidR="00CF188F" w:rsidRDefault="00CF188F">
      <w:r>
        <w:lastRenderedPageBreak/>
        <w:t>USING ACCURACY ASSESSMENT</w:t>
      </w:r>
    </w:p>
    <w:p w14:paraId="7683776E" w14:textId="6D616215" w:rsidR="00CF188F" w:rsidRDefault="00CF188F">
      <w:r>
        <w:rPr>
          <w:noProof/>
        </w:rPr>
        <w:drawing>
          <wp:inline distT="0" distB="0" distL="0" distR="0" wp14:anchorId="7BAEA678" wp14:editId="2D5D3FB2">
            <wp:extent cx="5924550" cy="3181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314F" w14:textId="77777777" w:rsidR="00A41947" w:rsidRDefault="00A41947"/>
    <w:p w14:paraId="10253289" w14:textId="5D773DFE" w:rsidR="00CF188F" w:rsidRDefault="00CF188F">
      <w:r>
        <w:t>OPENING SECOND VIEW</w:t>
      </w:r>
    </w:p>
    <w:p w14:paraId="50654DD7" w14:textId="7F6C42B8" w:rsidR="00CF188F" w:rsidRDefault="00CF188F">
      <w:r>
        <w:rPr>
          <w:noProof/>
        </w:rPr>
        <w:drawing>
          <wp:inline distT="0" distB="0" distL="0" distR="0" wp14:anchorId="330900C8" wp14:editId="575BFFAC">
            <wp:extent cx="592455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9BC5" w14:textId="77777777" w:rsidR="00D2298E" w:rsidRDefault="00D2298E"/>
    <w:p w14:paraId="3BCCCE62" w14:textId="77777777" w:rsidR="00D2298E" w:rsidRDefault="00D2298E"/>
    <w:p w14:paraId="27F89566" w14:textId="77777777" w:rsidR="00D2298E" w:rsidRDefault="00D2298E"/>
    <w:p w14:paraId="56848DFF" w14:textId="7293B7A1" w:rsidR="00CF188F" w:rsidRDefault="00CF188F">
      <w:r>
        <w:lastRenderedPageBreak/>
        <w:t>ADDING RANDOM POINTS</w:t>
      </w:r>
    </w:p>
    <w:p w14:paraId="2B6D54F7" w14:textId="02883AE1" w:rsidR="00CF188F" w:rsidRDefault="00CF188F">
      <w:r>
        <w:rPr>
          <w:noProof/>
        </w:rPr>
        <w:drawing>
          <wp:inline distT="0" distB="0" distL="0" distR="0" wp14:anchorId="75FD2E35" wp14:editId="619093F0">
            <wp:extent cx="5924550" cy="3209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6247" w14:textId="77777777" w:rsidR="00A41947" w:rsidRDefault="00A41947"/>
    <w:p w14:paraId="6929CBA7" w14:textId="0F37B6E7" w:rsidR="00A97F72" w:rsidRDefault="00CF188F">
      <w:r>
        <w:t>CREATED POINTS</w:t>
      </w:r>
    </w:p>
    <w:p w14:paraId="69428B25" w14:textId="332D8B15" w:rsidR="00CF188F" w:rsidRDefault="00CF188F">
      <w:r>
        <w:rPr>
          <w:noProof/>
        </w:rPr>
        <w:drawing>
          <wp:inline distT="0" distB="0" distL="0" distR="0" wp14:anchorId="7751B519" wp14:editId="6B5EE96A">
            <wp:extent cx="5924550" cy="31908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98E7" w14:textId="77777777" w:rsidR="00D2298E" w:rsidRDefault="00D2298E"/>
    <w:p w14:paraId="66264276" w14:textId="77777777" w:rsidR="00D2298E" w:rsidRDefault="00D2298E"/>
    <w:p w14:paraId="32D26D38" w14:textId="64D094B0" w:rsidR="00CF188F" w:rsidRDefault="00CF188F">
      <w:r>
        <w:lastRenderedPageBreak/>
        <w:t>SHOWING CLASS VALUES</w:t>
      </w:r>
    </w:p>
    <w:p w14:paraId="55C8A2D8" w14:textId="2AE32F32" w:rsidR="00CF188F" w:rsidRDefault="00CF188F">
      <w:r>
        <w:rPr>
          <w:noProof/>
        </w:rPr>
        <w:drawing>
          <wp:inline distT="0" distB="0" distL="0" distR="0" wp14:anchorId="760BF947" wp14:editId="62E5F48A">
            <wp:extent cx="5924550" cy="32099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64BE" w14:textId="77777777" w:rsidR="00A41947" w:rsidRDefault="00A41947"/>
    <w:p w14:paraId="2BC74DBC" w14:textId="6E4766A9" w:rsidR="00CF188F" w:rsidRDefault="00CF188F">
      <w:r>
        <w:t>ATTRIBUTE DATA FOR CLASSIFIED FILE</w:t>
      </w:r>
    </w:p>
    <w:p w14:paraId="41E4C16C" w14:textId="6AA78BAE" w:rsidR="00CF188F" w:rsidRDefault="00CF188F">
      <w:r>
        <w:rPr>
          <w:noProof/>
        </w:rPr>
        <w:drawing>
          <wp:inline distT="0" distB="0" distL="0" distR="0" wp14:anchorId="244E7E40" wp14:editId="12DE0662">
            <wp:extent cx="5934075" cy="31908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9C1E" w14:textId="77777777" w:rsidR="00D2298E" w:rsidRDefault="00D2298E"/>
    <w:p w14:paraId="3AA75F46" w14:textId="77777777" w:rsidR="00D2298E" w:rsidRDefault="00D2298E"/>
    <w:p w14:paraId="01E1E50D" w14:textId="34EB1C3F" w:rsidR="00CF188F" w:rsidRDefault="00CF188F">
      <w:r>
        <w:lastRenderedPageBreak/>
        <w:t>SELECTING VIEWER</w:t>
      </w:r>
    </w:p>
    <w:p w14:paraId="02DFE5EF" w14:textId="1D60063D" w:rsidR="00CF188F" w:rsidRDefault="00CF188F">
      <w:r>
        <w:rPr>
          <w:noProof/>
        </w:rPr>
        <w:drawing>
          <wp:inline distT="0" distB="0" distL="0" distR="0" wp14:anchorId="602E9554" wp14:editId="1EF0F7D2">
            <wp:extent cx="5924550" cy="31908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09E5" w14:textId="77777777" w:rsidR="00A41947" w:rsidRDefault="00A41947"/>
    <w:p w14:paraId="38D7416D" w14:textId="582F0476" w:rsidR="00CF188F" w:rsidRDefault="00CF188F">
      <w:r>
        <w:t>SHOWING ALL POINT FOR VIEW 02</w:t>
      </w:r>
      <w:r>
        <w:rPr>
          <w:noProof/>
        </w:rPr>
        <w:drawing>
          <wp:inline distT="0" distB="0" distL="0" distR="0" wp14:anchorId="14D05244" wp14:editId="1A4C2A85">
            <wp:extent cx="5924550" cy="31813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9F22" w14:textId="77777777" w:rsidR="00D2298E" w:rsidRDefault="00D2298E"/>
    <w:p w14:paraId="60E7D023" w14:textId="77777777" w:rsidR="00D2298E" w:rsidRDefault="00D2298E"/>
    <w:p w14:paraId="0EE4D293" w14:textId="77777777" w:rsidR="00D2298E" w:rsidRDefault="00D2298E"/>
    <w:p w14:paraId="51B6F8A1" w14:textId="3828C39B" w:rsidR="00CF188F" w:rsidRDefault="00F104B2">
      <w:r>
        <w:lastRenderedPageBreak/>
        <w:t>SIMILARLY SHOWING POINTS FOR VIEW 01</w:t>
      </w:r>
    </w:p>
    <w:p w14:paraId="62B863AB" w14:textId="087198DD" w:rsidR="00F104B2" w:rsidRDefault="00F104B2">
      <w:r>
        <w:rPr>
          <w:noProof/>
        </w:rPr>
        <w:drawing>
          <wp:inline distT="0" distB="0" distL="0" distR="0" wp14:anchorId="120C9ED3" wp14:editId="010DC600">
            <wp:extent cx="5924550" cy="3181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93FC" w14:textId="77777777" w:rsidR="00A41947" w:rsidRDefault="00A41947"/>
    <w:p w14:paraId="3D02B40E" w14:textId="004A9D1A" w:rsidR="00CF188F" w:rsidRDefault="00F104B2">
      <w:r>
        <w:t>SELECTING CLASS OF ZERO VALUES</w:t>
      </w:r>
    </w:p>
    <w:p w14:paraId="723FC5CC" w14:textId="09EA8D6F" w:rsidR="00F104B2" w:rsidRDefault="00F104B2">
      <w:r>
        <w:rPr>
          <w:noProof/>
        </w:rPr>
        <w:drawing>
          <wp:inline distT="0" distB="0" distL="0" distR="0" wp14:anchorId="2E985E17" wp14:editId="723F8552">
            <wp:extent cx="5924550" cy="31908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81A2" w14:textId="77777777" w:rsidR="00D2298E" w:rsidRDefault="00D2298E"/>
    <w:p w14:paraId="50F76663" w14:textId="77777777" w:rsidR="00D2298E" w:rsidRDefault="00D2298E"/>
    <w:p w14:paraId="64A163E9" w14:textId="77777777" w:rsidR="00D2298E" w:rsidRDefault="00D2298E"/>
    <w:p w14:paraId="2DA7E1BD" w14:textId="3E1FCA51" w:rsidR="00F104B2" w:rsidRDefault="00F104B2">
      <w:r>
        <w:lastRenderedPageBreak/>
        <w:t>SELECTED CLASSES</w:t>
      </w:r>
    </w:p>
    <w:p w14:paraId="3E48F815" w14:textId="0AAF4195" w:rsidR="00F104B2" w:rsidRDefault="00F104B2">
      <w:r>
        <w:rPr>
          <w:noProof/>
        </w:rPr>
        <w:drawing>
          <wp:inline distT="0" distB="0" distL="0" distR="0" wp14:anchorId="30DC5774" wp14:editId="440EE68B">
            <wp:extent cx="5924550" cy="3200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6049" w14:textId="77777777" w:rsidR="00A41947" w:rsidRDefault="00A41947"/>
    <w:p w14:paraId="1D9FBE94" w14:textId="697E159F" w:rsidR="00F104B2" w:rsidRDefault="00F104B2">
      <w:r>
        <w:t>ACCURACY ASSESSMENT WINDOW</w:t>
      </w:r>
    </w:p>
    <w:p w14:paraId="6708460B" w14:textId="1F27D768" w:rsidR="00F104B2" w:rsidRDefault="00F104B2">
      <w:r>
        <w:rPr>
          <w:noProof/>
        </w:rPr>
        <w:drawing>
          <wp:inline distT="0" distB="0" distL="0" distR="0" wp14:anchorId="60A240B0" wp14:editId="72C232E8">
            <wp:extent cx="5924550" cy="31908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327D" w14:textId="77777777" w:rsidR="00D2298E" w:rsidRDefault="00D2298E"/>
    <w:p w14:paraId="1A571F77" w14:textId="77777777" w:rsidR="00D2298E" w:rsidRDefault="00D2298E"/>
    <w:p w14:paraId="750FD1C7" w14:textId="15B34B29" w:rsidR="00F104B2" w:rsidRDefault="00F104B2">
      <w:r>
        <w:lastRenderedPageBreak/>
        <w:t>REFERENCING POINTS FROM VIEW 01</w:t>
      </w:r>
    </w:p>
    <w:p w14:paraId="7C214C03" w14:textId="550B9000" w:rsidR="00F104B2" w:rsidRDefault="00F104B2">
      <w:r>
        <w:rPr>
          <w:noProof/>
        </w:rPr>
        <w:drawing>
          <wp:inline distT="0" distB="0" distL="0" distR="0" wp14:anchorId="41367B30" wp14:editId="4899F2FC">
            <wp:extent cx="5943600" cy="31908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188F" w14:textId="2F12CC47" w:rsidR="00F104B2" w:rsidRDefault="00F104B2">
      <w:r>
        <w:t>REFERENCING</w:t>
      </w:r>
    </w:p>
    <w:p w14:paraId="7F337F7A" w14:textId="7D8A844F" w:rsidR="00F104B2" w:rsidRDefault="00F104B2">
      <w:r>
        <w:rPr>
          <w:noProof/>
        </w:rPr>
        <w:drawing>
          <wp:inline distT="0" distB="0" distL="0" distR="0" wp14:anchorId="568897F0" wp14:editId="7C3E4FDB">
            <wp:extent cx="5924550" cy="31908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B5A8" w14:textId="77777777" w:rsidR="00D2298E" w:rsidRDefault="00D2298E"/>
    <w:p w14:paraId="46707126" w14:textId="3592FE42" w:rsidR="00D2298E" w:rsidRDefault="00D2298E"/>
    <w:p w14:paraId="6330EE62" w14:textId="77777777" w:rsidR="00A41947" w:rsidRDefault="00A41947"/>
    <w:p w14:paraId="00A26F74" w14:textId="6504E9DC" w:rsidR="00F104B2" w:rsidRDefault="00F104B2">
      <w:r>
        <w:lastRenderedPageBreak/>
        <w:t>ACCURA</w:t>
      </w:r>
      <w:r w:rsidR="00A41947">
        <w:t>C</w:t>
      </w:r>
      <w:r>
        <w:t xml:space="preserve">Y OF </w:t>
      </w:r>
      <w:r w:rsidR="00A506C9">
        <w:t>87.18: SUPERVISED POST-CLASSIFICATION RESULT</w:t>
      </w:r>
    </w:p>
    <w:p w14:paraId="730D7410" w14:textId="20FD9894" w:rsidR="00A506C9" w:rsidRDefault="00A506C9">
      <w:r>
        <w:rPr>
          <w:noProof/>
        </w:rPr>
        <w:drawing>
          <wp:inline distT="0" distB="0" distL="0" distR="0" wp14:anchorId="47BE7DFC" wp14:editId="7BD4779C">
            <wp:extent cx="5924550" cy="31908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4025" w14:textId="085A05F0" w:rsidR="00751673" w:rsidRPr="00D2298E" w:rsidRDefault="00751673">
      <w:pPr>
        <w:rPr>
          <w:b/>
          <w:bCs/>
          <w:i/>
          <w:iCs/>
          <w:sz w:val="36"/>
          <w:szCs w:val="36"/>
        </w:rPr>
      </w:pPr>
      <w:r w:rsidRPr="00D2298E">
        <w:rPr>
          <w:b/>
          <w:bCs/>
          <w:i/>
          <w:iCs/>
          <w:sz w:val="36"/>
          <w:szCs w:val="36"/>
        </w:rPr>
        <w:t>Conclusion:</w:t>
      </w:r>
    </w:p>
    <w:p w14:paraId="5291EE16" w14:textId="184D03E0" w:rsidR="00751673" w:rsidRDefault="006C19D4" w:rsidP="006C19D4">
      <w:r w:rsidRPr="006C19D4">
        <w:t>Following the successful classification of data from the district of Bahawalpur using supervised classification, an accuracy assessment was conducted, yielding an accuracy of 87.18 %. Several signatures of a same class were collected from several sites and then merged, which improved classification accuracy. The machine learning model's accuracy may be improved even further by increasing the training signatures. Landsat 4-5 data is taken, with cloud cover ranging from 0% to 20% and path 150 and row 40, and then clipped into the shape of the Bahawalpur district using a polygon with coordinates extracted from Google Maps</w:t>
      </w:r>
      <w:r w:rsidR="00D13A2C">
        <w:t xml:space="preserve"> of year 1995</w:t>
      </w:r>
      <w:r w:rsidRPr="006C19D4">
        <w:t>. The data is divided into four categories: water, barren and desert areas, built-up areas, and vegetation. Raster's accuracy assessment is used to determine the data's accuracy.</w:t>
      </w:r>
      <w:r w:rsidR="00364CC4">
        <w:t xml:space="preserve"> </w:t>
      </w:r>
      <w:r w:rsidR="009B42A0" w:rsidRPr="009B42A0">
        <w:t>Unsupervised classification did not classify data correctly, and accuracy was too low, thus the procedure was abandoned.</w:t>
      </w:r>
    </w:p>
    <w:p w14:paraId="18923CC8" w14:textId="5AF9ADC0" w:rsidR="005516FF" w:rsidRDefault="005516FF" w:rsidP="006C19D4">
      <w:r>
        <w:t xml:space="preserve">Areas of </w:t>
      </w:r>
      <w:r w:rsidR="00337EDA">
        <w:t>different layers in sq. miles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EDA" w14:paraId="2D1C345B" w14:textId="77777777" w:rsidTr="00337EDA">
        <w:tc>
          <w:tcPr>
            <w:tcW w:w="4675" w:type="dxa"/>
          </w:tcPr>
          <w:p w14:paraId="6324E3DA" w14:textId="15556C90" w:rsidR="00337EDA" w:rsidRDefault="000E6757" w:rsidP="006C19D4">
            <w:r>
              <w:t>Layer</w:t>
            </w:r>
          </w:p>
        </w:tc>
        <w:tc>
          <w:tcPr>
            <w:tcW w:w="4675" w:type="dxa"/>
          </w:tcPr>
          <w:p w14:paraId="1945FD89" w14:textId="2927E72A" w:rsidR="00337EDA" w:rsidRDefault="000E6757" w:rsidP="006C19D4">
            <w:r>
              <w:t>Area (sq. miles)</w:t>
            </w:r>
          </w:p>
        </w:tc>
      </w:tr>
      <w:tr w:rsidR="00337EDA" w14:paraId="00A5E746" w14:textId="77777777" w:rsidTr="00337EDA">
        <w:tc>
          <w:tcPr>
            <w:tcW w:w="4675" w:type="dxa"/>
          </w:tcPr>
          <w:p w14:paraId="6FB5F124" w14:textId="389C09ED" w:rsidR="00337EDA" w:rsidRDefault="00CD0FB0" w:rsidP="006C19D4">
            <w:r>
              <w:t>Water</w:t>
            </w:r>
          </w:p>
        </w:tc>
        <w:tc>
          <w:tcPr>
            <w:tcW w:w="4675" w:type="dxa"/>
          </w:tcPr>
          <w:p w14:paraId="31F0DEF3" w14:textId="5FCDADD6" w:rsidR="00337EDA" w:rsidRDefault="000E6757" w:rsidP="006C19D4">
            <w:r>
              <w:t>130.72</w:t>
            </w:r>
          </w:p>
        </w:tc>
      </w:tr>
      <w:tr w:rsidR="00337EDA" w14:paraId="59B86218" w14:textId="77777777" w:rsidTr="00337EDA">
        <w:tc>
          <w:tcPr>
            <w:tcW w:w="4675" w:type="dxa"/>
          </w:tcPr>
          <w:p w14:paraId="77A6177B" w14:textId="12108ABE" w:rsidR="00337EDA" w:rsidRDefault="00CD0FB0" w:rsidP="006C19D4">
            <w:r>
              <w:t>Vegetation</w:t>
            </w:r>
          </w:p>
        </w:tc>
        <w:tc>
          <w:tcPr>
            <w:tcW w:w="4675" w:type="dxa"/>
          </w:tcPr>
          <w:p w14:paraId="39DFCC96" w14:textId="532105AE" w:rsidR="00337EDA" w:rsidRDefault="001E5E41" w:rsidP="006C19D4">
            <w:r>
              <w:t>1393.61</w:t>
            </w:r>
          </w:p>
        </w:tc>
      </w:tr>
      <w:tr w:rsidR="00337EDA" w14:paraId="4DF54EBC" w14:textId="77777777" w:rsidTr="00337EDA">
        <w:tc>
          <w:tcPr>
            <w:tcW w:w="4675" w:type="dxa"/>
          </w:tcPr>
          <w:p w14:paraId="11981720" w14:textId="1759DA15" w:rsidR="00337EDA" w:rsidRDefault="00CD0FB0" w:rsidP="006C19D4">
            <w:r>
              <w:t>Built up Area</w:t>
            </w:r>
          </w:p>
        </w:tc>
        <w:tc>
          <w:tcPr>
            <w:tcW w:w="4675" w:type="dxa"/>
          </w:tcPr>
          <w:p w14:paraId="12BBE964" w14:textId="4955D940" w:rsidR="00337EDA" w:rsidRDefault="001E5E41" w:rsidP="006C19D4">
            <w:r>
              <w:t>976.071</w:t>
            </w:r>
          </w:p>
        </w:tc>
      </w:tr>
      <w:tr w:rsidR="00337EDA" w14:paraId="08DD7334" w14:textId="77777777" w:rsidTr="00337EDA">
        <w:tc>
          <w:tcPr>
            <w:tcW w:w="4675" w:type="dxa"/>
          </w:tcPr>
          <w:p w14:paraId="56DA5EFB" w14:textId="64F36909" w:rsidR="00337EDA" w:rsidRDefault="00CD0FB0" w:rsidP="006C19D4">
            <w:r>
              <w:t>Barren and Desert Area</w:t>
            </w:r>
          </w:p>
        </w:tc>
        <w:tc>
          <w:tcPr>
            <w:tcW w:w="4675" w:type="dxa"/>
          </w:tcPr>
          <w:p w14:paraId="127AB77A" w14:textId="4E2DF048" w:rsidR="00337EDA" w:rsidRDefault="001E5E41" w:rsidP="006C19D4">
            <w:r>
              <w:t>5612.</w:t>
            </w:r>
            <w:r w:rsidR="00CD2B1D">
              <w:t>88</w:t>
            </w:r>
          </w:p>
        </w:tc>
      </w:tr>
      <w:tr w:rsidR="009B42A0" w14:paraId="0A81D7B2" w14:textId="77777777" w:rsidTr="00337EDA">
        <w:tc>
          <w:tcPr>
            <w:tcW w:w="4675" w:type="dxa"/>
          </w:tcPr>
          <w:p w14:paraId="340BACAE" w14:textId="3811F1A6" w:rsidR="009B42A0" w:rsidRDefault="009B42A0" w:rsidP="006C19D4">
            <w:r>
              <w:t>Total Area</w:t>
            </w:r>
          </w:p>
        </w:tc>
        <w:tc>
          <w:tcPr>
            <w:tcW w:w="4675" w:type="dxa"/>
          </w:tcPr>
          <w:p w14:paraId="3EEC4E3A" w14:textId="3411268F" w:rsidR="009B42A0" w:rsidRDefault="001B12AC" w:rsidP="006C19D4">
            <w:r>
              <w:t>8113.281</w:t>
            </w:r>
          </w:p>
        </w:tc>
      </w:tr>
    </w:tbl>
    <w:p w14:paraId="378B7C09" w14:textId="11010143" w:rsidR="00337EDA" w:rsidRDefault="00337EDA" w:rsidP="006C19D4"/>
    <w:p w14:paraId="6E9A1B7D" w14:textId="6A08A10F" w:rsidR="001B12AC" w:rsidRDefault="001B12AC" w:rsidP="006C19D4">
      <w:r>
        <w:rPr>
          <w:noProof/>
        </w:rPr>
        <w:lastRenderedPageBreak/>
        <w:drawing>
          <wp:inline distT="0" distB="0" distL="0" distR="0" wp14:anchorId="6817BB60" wp14:editId="099E669C">
            <wp:extent cx="5886450" cy="3438525"/>
            <wp:effectExtent l="0" t="0" r="0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sectPr w:rsidR="001B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43"/>
    <w:rsid w:val="000553A6"/>
    <w:rsid w:val="00087F8C"/>
    <w:rsid w:val="000E6757"/>
    <w:rsid w:val="000F1FD4"/>
    <w:rsid w:val="00153CE8"/>
    <w:rsid w:val="001740DD"/>
    <w:rsid w:val="00185305"/>
    <w:rsid w:val="001B12AC"/>
    <w:rsid w:val="001E5E41"/>
    <w:rsid w:val="00226EAB"/>
    <w:rsid w:val="0025054A"/>
    <w:rsid w:val="00337EDA"/>
    <w:rsid w:val="00364CC4"/>
    <w:rsid w:val="003A2A53"/>
    <w:rsid w:val="003C5EE2"/>
    <w:rsid w:val="00434B05"/>
    <w:rsid w:val="004E7EF5"/>
    <w:rsid w:val="005516FF"/>
    <w:rsid w:val="00631EB2"/>
    <w:rsid w:val="006C19D4"/>
    <w:rsid w:val="00700CEF"/>
    <w:rsid w:val="00710187"/>
    <w:rsid w:val="00751673"/>
    <w:rsid w:val="007A7AEE"/>
    <w:rsid w:val="008527EE"/>
    <w:rsid w:val="008976B3"/>
    <w:rsid w:val="0094538C"/>
    <w:rsid w:val="009B42A0"/>
    <w:rsid w:val="00A41947"/>
    <w:rsid w:val="00A506C9"/>
    <w:rsid w:val="00A97F72"/>
    <w:rsid w:val="00AC542A"/>
    <w:rsid w:val="00AD4AB5"/>
    <w:rsid w:val="00BD504F"/>
    <w:rsid w:val="00C07343"/>
    <w:rsid w:val="00CB4DFF"/>
    <w:rsid w:val="00CD0FB0"/>
    <w:rsid w:val="00CD2009"/>
    <w:rsid w:val="00CD2B1D"/>
    <w:rsid w:val="00CF188F"/>
    <w:rsid w:val="00D00DBF"/>
    <w:rsid w:val="00D0225A"/>
    <w:rsid w:val="00D13A2C"/>
    <w:rsid w:val="00D2298E"/>
    <w:rsid w:val="00DB1FB0"/>
    <w:rsid w:val="00DC5F44"/>
    <w:rsid w:val="00DE5C86"/>
    <w:rsid w:val="00EA0F72"/>
    <w:rsid w:val="00F104B2"/>
    <w:rsid w:val="00F1609C"/>
    <w:rsid w:val="00FC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1F47"/>
  <w15:chartTrackingRefBased/>
  <w15:docId w15:val="{4BE368B9-7A25-4CEB-BE01-9C4A063C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7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chart" Target="charts/chart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Area (sq. miles)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468-4D67-AF5C-4AB12FEAFC7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468-4D67-AF5C-4AB12FEAFC7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468-4D67-AF5C-4AB12FEAFC7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F468-4D67-AF5C-4AB12FEAFC78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Water</c:v>
                </c:pt>
                <c:pt idx="1">
                  <c:v>Vegetation</c:v>
                </c:pt>
                <c:pt idx="2">
                  <c:v>Built up Area</c:v>
                </c:pt>
                <c:pt idx="3">
                  <c:v>Barren and Desert Area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130.72</c:v>
                </c:pt>
                <c:pt idx="1">
                  <c:v>1393.61</c:v>
                </c:pt>
                <c:pt idx="2">
                  <c:v>976.07100000000003</c:v>
                </c:pt>
                <c:pt idx="3">
                  <c:v>5612.88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F4-4DE5-B5FA-AE39C08DCAD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BASIT</dc:creator>
  <cp:keywords/>
  <dc:description/>
  <cp:lastModifiedBy>SOHAIB HAIDER KHAN</cp:lastModifiedBy>
  <cp:revision>3</cp:revision>
  <dcterms:created xsi:type="dcterms:W3CDTF">2022-04-24T18:31:00Z</dcterms:created>
  <dcterms:modified xsi:type="dcterms:W3CDTF">2022-04-24T18:36:00Z</dcterms:modified>
</cp:coreProperties>
</file>