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88B0A" w14:textId="7E2C8044" w:rsidR="00966D00" w:rsidRDefault="008003C2">
      <w:r>
        <w:rPr>
          <w:noProof/>
        </w:rPr>
        <w:drawing>
          <wp:inline distT="0" distB="0" distL="0" distR="0" wp14:anchorId="6D1D17C7" wp14:editId="2E6996C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B69A" w14:textId="5006FC33" w:rsidR="000909F4" w:rsidRDefault="000909F4"/>
    <w:p w14:paraId="37060A98" w14:textId="791F91CE" w:rsidR="000909F4" w:rsidRDefault="000909F4">
      <w:r>
        <w:t>The georeferencing of the points was done, after that update georeferencing was selected in the georeferencing tab.</w:t>
      </w:r>
    </w:p>
    <w:p w14:paraId="5C2F5459" w14:textId="4B29861E" w:rsidR="000909F4" w:rsidRDefault="000909F4">
      <w:r>
        <w:rPr>
          <w:noProof/>
        </w:rPr>
        <w:drawing>
          <wp:inline distT="0" distB="0" distL="0" distR="0" wp14:anchorId="488D0311" wp14:editId="3FAC4FF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1786" w14:textId="2B92355D" w:rsidR="000909F4" w:rsidRDefault="000909F4"/>
    <w:p w14:paraId="231607C7" w14:textId="6162A966" w:rsidR="000909F4" w:rsidRDefault="000909F4">
      <w:r>
        <w:t xml:space="preserve">Shape file was selected </w:t>
      </w:r>
    </w:p>
    <w:p w14:paraId="210993F6" w14:textId="6FA5F634" w:rsidR="000909F4" w:rsidRDefault="000909F4">
      <w:r>
        <w:rPr>
          <w:noProof/>
        </w:rPr>
        <w:lastRenderedPageBreak/>
        <w:drawing>
          <wp:inline distT="0" distB="0" distL="0" distR="0" wp14:anchorId="1BA3F333" wp14:editId="69A8112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1337" w14:textId="080CE93A" w:rsidR="000909F4" w:rsidRDefault="000909F4"/>
    <w:p w14:paraId="3950652E" w14:textId="24A7A647" w:rsidR="00CE116C" w:rsidRDefault="00CE116C">
      <w:r>
        <w:t>COORDINATE SYSTEM OF WGS 1984 was selected</w:t>
      </w:r>
    </w:p>
    <w:p w14:paraId="4EA2B4B4" w14:textId="44272E48" w:rsidR="00EF42CB" w:rsidRDefault="00EF42CB">
      <w:r>
        <w:t>Adding point, line and polygon</w:t>
      </w:r>
    </w:p>
    <w:p w14:paraId="4220A084" w14:textId="1141534B" w:rsidR="000909F4" w:rsidRDefault="000909F4">
      <w:r>
        <w:t xml:space="preserve">FOR POINT FEATURES </w:t>
      </w:r>
    </w:p>
    <w:p w14:paraId="12250BF6" w14:textId="421540FB" w:rsidR="00CE116C" w:rsidRDefault="00CE116C">
      <w:r>
        <w:rPr>
          <w:noProof/>
        </w:rPr>
        <w:drawing>
          <wp:inline distT="0" distB="0" distL="0" distR="0" wp14:anchorId="1683AB93" wp14:editId="3963BB4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A604" w14:textId="4D864684" w:rsidR="00CE116C" w:rsidRDefault="00CE116C">
      <w:r>
        <w:rPr>
          <w:noProof/>
        </w:rPr>
        <w:lastRenderedPageBreak/>
        <w:drawing>
          <wp:inline distT="0" distB="0" distL="0" distR="0" wp14:anchorId="220D42E4" wp14:editId="6B9EFE1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1C88" w14:textId="09EF5A70" w:rsidR="00CE116C" w:rsidRDefault="00CE116C"/>
    <w:p w14:paraId="3E6D23AC" w14:textId="580D3AAF" w:rsidR="00CE116C" w:rsidRDefault="00CE116C">
      <w:r>
        <w:t xml:space="preserve">For LINE FEATURES: </w:t>
      </w:r>
    </w:p>
    <w:p w14:paraId="0E912365" w14:textId="3718068B" w:rsidR="00CE116C" w:rsidRDefault="00CE116C">
      <w:r>
        <w:rPr>
          <w:noProof/>
        </w:rPr>
        <w:drawing>
          <wp:inline distT="0" distB="0" distL="0" distR="0" wp14:anchorId="7CF19FF0" wp14:editId="3D56697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CAF4" w14:textId="55940FFF" w:rsidR="00CE116C" w:rsidRDefault="00110D27">
      <w:r>
        <w:rPr>
          <w:noProof/>
        </w:rPr>
        <w:lastRenderedPageBreak/>
        <w:drawing>
          <wp:inline distT="0" distB="0" distL="0" distR="0" wp14:anchorId="11E90C92" wp14:editId="2447124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85F3" w14:textId="42BD8CB9" w:rsidR="00110D27" w:rsidRDefault="00110D27"/>
    <w:p w14:paraId="7CCC800D" w14:textId="43A7E30C" w:rsidR="00110D27" w:rsidRDefault="00110D27">
      <w:r>
        <w:t xml:space="preserve">For polygon features: </w:t>
      </w:r>
    </w:p>
    <w:p w14:paraId="1ABE1F73" w14:textId="65712354" w:rsidR="00110D27" w:rsidRDefault="002D1F52">
      <w:r>
        <w:rPr>
          <w:noProof/>
        </w:rPr>
        <w:drawing>
          <wp:inline distT="0" distB="0" distL="0" distR="0" wp14:anchorId="1A934F5D" wp14:editId="458A4B2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2E66" w14:textId="04B1D394" w:rsidR="002D1F52" w:rsidRDefault="002D1F52"/>
    <w:p w14:paraId="350E840C" w14:textId="5EBBEC0C" w:rsidR="002D1F52" w:rsidRDefault="004E4D92">
      <w:r>
        <w:t xml:space="preserve">Map is created: </w:t>
      </w:r>
    </w:p>
    <w:p w14:paraId="6A5B675E" w14:textId="4E237E8C" w:rsidR="004E4D92" w:rsidRDefault="004E4D92">
      <w:r>
        <w:rPr>
          <w:noProof/>
        </w:rPr>
        <w:lastRenderedPageBreak/>
        <w:drawing>
          <wp:inline distT="0" distB="0" distL="0" distR="0" wp14:anchorId="42BAAC62" wp14:editId="43112AE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43B1" w14:textId="49C79B7E" w:rsidR="000909F4" w:rsidRDefault="000909F4"/>
    <w:p w14:paraId="09A5017A" w14:textId="77777777" w:rsidR="000909F4" w:rsidRDefault="000909F4"/>
    <w:sectPr w:rsidR="00090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C2"/>
    <w:rsid w:val="000909F4"/>
    <w:rsid w:val="00110D27"/>
    <w:rsid w:val="002D1F52"/>
    <w:rsid w:val="004E4D92"/>
    <w:rsid w:val="008003C2"/>
    <w:rsid w:val="00966D00"/>
    <w:rsid w:val="00CE116C"/>
    <w:rsid w:val="00E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4434"/>
  <w15:chartTrackingRefBased/>
  <w15:docId w15:val="{A8DA8C49-E07C-4576-95BD-1A2F837E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Bajwa</dc:creator>
  <cp:keywords/>
  <dc:description/>
  <cp:lastModifiedBy>Umer Bajwa</cp:lastModifiedBy>
  <cp:revision>2</cp:revision>
  <dcterms:created xsi:type="dcterms:W3CDTF">2022-05-30T10:07:00Z</dcterms:created>
  <dcterms:modified xsi:type="dcterms:W3CDTF">2022-05-30T10:51:00Z</dcterms:modified>
</cp:coreProperties>
</file>