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04703" w14:textId="302133EE" w:rsidR="00CF24CF" w:rsidRDefault="00443D95">
      <w:pPr>
        <w:rPr>
          <w:sz w:val="72"/>
          <w:szCs w:val="72"/>
        </w:rPr>
      </w:pPr>
      <w:r>
        <w:rPr>
          <w:sz w:val="72"/>
          <w:szCs w:val="72"/>
        </w:rPr>
        <w:t>Assignment No 01</w:t>
      </w:r>
    </w:p>
    <w:p w14:paraId="1FFB1F83" w14:textId="1E5B7736" w:rsidR="00443D95" w:rsidRPr="00443D95" w:rsidRDefault="00443D95">
      <w:r>
        <w:t>Question No 01 and its Output</w:t>
      </w:r>
    </w:p>
    <w:p w14:paraId="06F1B2B4" w14:textId="05796F1E" w:rsidR="00443D95" w:rsidRDefault="00443D95">
      <w:pPr>
        <w:rPr>
          <w:sz w:val="72"/>
          <w:szCs w:val="72"/>
        </w:rPr>
      </w:pPr>
      <w:r w:rsidRPr="00443D95">
        <w:rPr>
          <w:sz w:val="72"/>
          <w:szCs w:val="72"/>
        </w:rPr>
        <w:drawing>
          <wp:inline distT="0" distB="0" distL="0" distR="0" wp14:anchorId="1EA87A70" wp14:editId="3E3FC68A">
            <wp:extent cx="5731510" cy="3068320"/>
            <wp:effectExtent l="0" t="0" r="2540" b="0"/>
            <wp:docPr id="38907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71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F5BC" w14:textId="523433AD" w:rsidR="00443D95" w:rsidRDefault="00443D95">
      <w:proofErr w:type="spellStart"/>
      <w:r>
        <w:t>Quesetion</w:t>
      </w:r>
      <w:proofErr w:type="spellEnd"/>
      <w:r>
        <w:t xml:space="preserve"> No 02 and its output</w:t>
      </w:r>
      <w:r w:rsidRPr="00443D95">
        <w:drawing>
          <wp:inline distT="0" distB="0" distL="0" distR="0" wp14:anchorId="637BDC0E" wp14:editId="16283388">
            <wp:extent cx="5731510" cy="3002915"/>
            <wp:effectExtent l="0" t="0" r="2540" b="6985"/>
            <wp:docPr id="16217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6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938E" w14:textId="552D3E07" w:rsidR="00443D95" w:rsidRDefault="00443D95">
      <w:r>
        <w:t>Question No 03 and its Output</w:t>
      </w:r>
    </w:p>
    <w:p w14:paraId="0B71DC6E" w14:textId="0E1BA157" w:rsidR="00443D95" w:rsidRPr="00443D95" w:rsidRDefault="00443D95">
      <w:r w:rsidRPr="00443D95">
        <w:lastRenderedPageBreak/>
        <w:drawing>
          <wp:inline distT="0" distB="0" distL="0" distR="0" wp14:anchorId="55092C4B" wp14:editId="23540FAA">
            <wp:extent cx="5731510" cy="3011170"/>
            <wp:effectExtent l="0" t="0" r="2540" b="0"/>
            <wp:docPr id="77523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30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D95" w:rsidRPr="00443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D95"/>
    <w:rsid w:val="002F710C"/>
    <w:rsid w:val="00443D95"/>
    <w:rsid w:val="00AB2CB3"/>
    <w:rsid w:val="00CF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9E3E9"/>
  <w15:chartTrackingRefBased/>
  <w15:docId w15:val="{02C2BAA2-FAEA-429B-AA06-D6F956093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D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D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D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D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usama.iqbal35010@gmail.com</dc:creator>
  <cp:keywords/>
  <dc:description/>
  <cp:lastModifiedBy>usama.iqbal35010@gmail.com</cp:lastModifiedBy>
  <cp:revision>1</cp:revision>
  <dcterms:created xsi:type="dcterms:W3CDTF">2026-03-22T21:20:00Z</dcterms:created>
  <dcterms:modified xsi:type="dcterms:W3CDTF">2026-03-22T21:28:00Z</dcterms:modified>
</cp:coreProperties>
</file>