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C2" w:rsidRPr="001A2FC2" w:rsidRDefault="001A2FC2" w:rsidP="001A2FC2">
      <w:pPr>
        <w:spacing w:before="180"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  <w:u w:val="thick"/>
        </w:rPr>
      </w:pPr>
      <w:r w:rsidRPr="001A2FC2"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  <w:u w:val="thick"/>
        </w:rPr>
        <w:t>Coding of the clock alarm system</w:t>
      </w:r>
    </w:p>
    <w:p w:rsidR="001A2FC2" w:rsidRPr="001A2FC2" w:rsidRDefault="001A2FC2" w:rsidP="001A2FC2">
      <w:pPr>
        <w:spacing w:before="18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SevSeg.h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Button.h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AlarmTone.h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Clock.h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config.h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COLON_PIN = 13;</w:t>
      </w:r>
      <w:bookmarkStart w:id="0" w:name="_GoBack"/>
      <w:bookmarkEnd w:id="0"/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SPEAKER_PIN = A3;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hourButton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A0);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minuteButton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A1);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A2);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AlarmTone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alarmTone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Clock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SevSeg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sevseg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DisplayClock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DisplayAlarmStatus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DisplayAlarmTime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DisplayAlarmActive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DisplaySnooze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DisplayClock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lastStateChange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changeDisplayState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newValue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displayState</w:t>
      </w:r>
      <w:proofErr w:type="spellEnd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newValue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lastStateChange</w:t>
      </w:r>
      <w:proofErr w:type="spellEnd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millis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millisSinceStateChange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millis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lastStateChange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setColon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COLON_PIN, value ? 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LOW :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displayTime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= 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clock.now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blinkState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now.second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 % 2 == 0;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sevseg.setNumber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now.hour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* 100 +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now.minute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setColon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blinkState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displayTime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alarmButton.read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Button::RELEASED &amp;&amp;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clock.alarmActive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// Read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has_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 to clear its state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alarmButton.has_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changeDisplayState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DisplayAlarmActive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hourButton.pressed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clock.incrementHour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minuteButton.pressed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clock.incrementMinute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alarmButton.pressed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clock.toggleAlarm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changeDisplayState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DisplayAlarmStatus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alarmStatusState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setColon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false);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sevseg.setChars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clock.alarmEnabled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? 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" on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" : " off");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millisSinceStateChange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 &gt; ALARM_STATUS_DISPLAY_TIME)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changeDisplayState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clock.alarmEnabled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? 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DisplayAlarmTime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DisplayClock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alarmTimeState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alarm = 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clock.alarmTime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sevseg.setNumber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alarm.hour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* 100 +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alarm.minute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(), -1);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millisSinceStateChange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&gt; ALARM_HOUR_DISPLAY_TIME ||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alarmButton.pressed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changeDisplayState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DisplayClock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hourButton.pressed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clock.incrementAlarmHour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lastStateChange</w:t>
      </w:r>
      <w:proofErr w:type="spellEnd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millis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minuteButton.pressed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clock.incrementAlarmMinute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lastStateChange</w:t>
      </w:r>
      <w:proofErr w:type="spellEnd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millis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alarmButton.pressed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changeDisplayState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DisplayClock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displayTime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alarmButton.read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 == Button::RELEASED)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alarmTone.play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alarmButton.pressed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alarmTone.stop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alarmButton.released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alarmTone.stop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longPress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alarmButton.repeat_count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 &gt; 0;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longPress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clock.stopAlarm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changeDisplayState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DisplayClock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} else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clock.snooze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changeDisplayState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DisplaySnooze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snoozeState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sevseg.setChars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"****");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millisSinceStateChange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() &gt; SNOOZE_DISPLAY_TIME)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changeDisplayState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DisplayClock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setup()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Serial</w:t>
      </w: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.begin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115200);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clock.begin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hourButton.begin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hourButton.set_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500, 200);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minuteButton.begin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minuteButton.set_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500, 200);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alarmButton.begin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alarmButton.set_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1000, -1);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alarmTone.begin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SPEAKER_PIN);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COLON_PIN, OUTPUT);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digits = 4;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digitPins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[] = {2, 3, 4, 5};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segmentPins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[] = {6, 7, 8, 9, 10, 11, 12};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resistorsOnSegments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updateWithDelays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leadingZeros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disableDecPoint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sevseg.begin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DISPLAY_TYPE, digits,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digitPins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segmentPins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resistorsOnSegments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updateWithDelays</w:t>
      </w:r>
      <w:proofErr w:type="spellEnd"/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leadingZeros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disableDecPoint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sevseg.setBrightness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90);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loop()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sevseg.refreshDisplay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DisplayClock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clockState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DisplayAlarmStatus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alarmStatusState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DisplayAlarmTime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alarmTimeState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DisplayAlarmActive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alarmState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DisplaySnooze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snoozeState</w:t>
      </w:r>
      <w:proofErr w:type="spell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1A2FC2" w:rsidRPr="001A2FC2" w:rsidRDefault="001A2FC2" w:rsidP="001A2F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2F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92DA4" w:rsidRPr="001A2FC2" w:rsidRDefault="00692DA4">
      <w:pPr>
        <w:rPr>
          <w:sz w:val="20"/>
          <w:szCs w:val="20"/>
        </w:rPr>
      </w:pPr>
    </w:p>
    <w:sectPr w:rsidR="00692DA4" w:rsidRPr="001A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C2"/>
    <w:rsid w:val="001A2FC2"/>
    <w:rsid w:val="006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CB33"/>
  <w15:chartTrackingRefBased/>
  <w15:docId w15:val="{9CBCFD1C-3E60-40FA-80EA-533F335A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2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1</cp:revision>
  <dcterms:created xsi:type="dcterms:W3CDTF">2025-04-23T06:14:00Z</dcterms:created>
  <dcterms:modified xsi:type="dcterms:W3CDTF">2025-04-23T06:16:00Z</dcterms:modified>
</cp:coreProperties>
</file>