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4F6F7" w14:textId="77777777" w:rsidR="00341E66" w:rsidRDefault="00341E66" w:rsidP="00341E6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613331FA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13245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8E13E" wp14:editId="1075D2AE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2A81" w14:textId="77777777" w:rsidR="00341E66" w:rsidRDefault="00341E66" w:rsidP="00341E66">
      <w:pPr>
        <w:rPr>
          <w:rFonts w:ascii="Times New Roman" w:hAnsi="Times New Roman" w:cs="Times New Roman"/>
          <w:sz w:val="24"/>
          <w:szCs w:val="24"/>
        </w:rPr>
      </w:pPr>
    </w:p>
    <w:p w14:paraId="0DE55B80" w14:textId="738D192E" w:rsidR="00341E66" w:rsidRDefault="0019002B" w:rsidP="00341E66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 06</w:t>
      </w:r>
    </w:p>
    <w:p w14:paraId="32F3FFAA" w14:textId="77777777" w:rsidR="00341E66" w:rsidRDefault="00341E66" w:rsidP="00341E66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</w:p>
    <w:p w14:paraId="55A3DF25" w14:textId="77777777" w:rsidR="00341E66" w:rsidRDefault="00341E66" w:rsidP="00341E66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0AB465BD" w14:textId="77777777" w:rsidR="00341E66" w:rsidRDefault="00341E66" w:rsidP="00341E66">
      <w:pPr>
        <w:pStyle w:val="Title"/>
        <w:rPr>
          <w:rFonts w:cs="Times New Roman"/>
          <w:sz w:val="24"/>
          <w:szCs w:val="24"/>
        </w:rPr>
      </w:pPr>
    </w:p>
    <w:p w14:paraId="45AFA83A" w14:textId="77777777" w:rsidR="00341E66" w:rsidRDefault="00341E66" w:rsidP="00341E6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341E66" w14:paraId="7F35CF14" w14:textId="77777777" w:rsidTr="007A0D3B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D5851E" w14:textId="77777777" w:rsidR="00341E66" w:rsidRPr="00A06DD3" w:rsidRDefault="00341E66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60DE1C" w14:textId="718DB708" w:rsidR="00341E66" w:rsidRPr="00A06DD3" w:rsidRDefault="0019002B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Ms. 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</w:rPr>
              <w:t>Arooj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</w:rPr>
              <w:t xml:space="preserve"> Khalil</w:t>
            </w:r>
          </w:p>
        </w:tc>
      </w:tr>
      <w:tr w:rsidR="00341E66" w14:paraId="07FD171A" w14:textId="77777777" w:rsidTr="007A0D3B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563C95" w14:textId="77777777" w:rsidR="00341E66" w:rsidRPr="00A06DD3" w:rsidRDefault="00341E66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8D4428" w14:textId="539EF159" w:rsidR="0060724B" w:rsidRDefault="0019002B" w:rsidP="007A0D3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Pr="0019002B">
              <w:rPr>
                <w:rFonts w:ascii="Times New Roman" w:hAnsi="Times New Roman" w:cs="Times New Roman"/>
                <w:sz w:val="24"/>
                <w:szCs w:val="24"/>
              </w:rPr>
              <w:t>Sonia Anum</w:t>
            </w:r>
          </w:p>
          <w:p w14:paraId="21745C13" w14:textId="28ADCD48" w:rsidR="0060724B" w:rsidRPr="00A06DD3" w:rsidRDefault="0019002B" w:rsidP="007A0D3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Mamoona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Akbar</w:t>
            </w:r>
          </w:p>
        </w:tc>
      </w:tr>
      <w:tr w:rsidR="00341E66" w14:paraId="2C5550A1" w14:textId="77777777" w:rsidTr="007A0D3B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36BFDE4" w14:textId="77777777" w:rsidR="00341E66" w:rsidRPr="00A06DD3" w:rsidRDefault="00341E66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F7C535" w14:textId="2876D810" w:rsidR="00341E66" w:rsidRPr="00A06DD3" w:rsidRDefault="0019002B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BSE</w:t>
            </w:r>
            <w:bookmarkStart w:id="0" w:name="_GoBack"/>
            <w:bookmarkEnd w:id="0"/>
            <w:r w:rsidR="00341E66" w:rsidRPr="00A06DD3">
              <w:rPr>
                <w:rFonts w:cs="Times New Roman"/>
              </w:rPr>
              <w:t>-3</w:t>
            </w:r>
            <w:r w:rsidR="0060724B">
              <w:rPr>
                <w:rFonts w:cs="Times New Roman"/>
              </w:rPr>
              <w:t>B</w:t>
            </w:r>
          </w:p>
        </w:tc>
      </w:tr>
      <w:tr w:rsidR="00341E66" w14:paraId="72F6D90B" w14:textId="77777777" w:rsidTr="007A0D3B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030A2D" w14:textId="77777777" w:rsidR="00341E66" w:rsidRPr="00A06DD3" w:rsidRDefault="00341E66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AA4A72" w14:textId="77777777" w:rsidR="00341E66" w:rsidRPr="00A06DD3" w:rsidRDefault="00341E66" w:rsidP="007A0D3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Fall 2022</w:t>
            </w:r>
          </w:p>
        </w:tc>
      </w:tr>
    </w:tbl>
    <w:p w14:paraId="02F16EEA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8BA7D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6F8B9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09B3B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A00A50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87DC5" w14:textId="77777777" w:rsidR="00341E66" w:rsidRDefault="00341E66" w:rsidP="00341E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DDF2F" w14:textId="77777777" w:rsidR="00341E66" w:rsidRDefault="00341E66" w:rsidP="00341E6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5027E836" w14:textId="77777777" w:rsidR="00341E66" w:rsidRDefault="00341E66" w:rsidP="00341E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26044D2A" w14:textId="77777777" w:rsidR="00341E66" w:rsidRDefault="00341E66" w:rsidP="00341E6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2840D29" w14:textId="583AAE57" w:rsidR="003A6F20" w:rsidRDefault="003A6F2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F32D3FB" w14:textId="73C7C95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lastRenderedPageBreak/>
        <w:t>Objectives:</w:t>
      </w:r>
    </w:p>
    <w:p w14:paraId="1BFB2837" w14:textId="77777777" w:rsidR="00341E66" w:rsidRPr="000B5FF2" w:rsidRDefault="00341E66" w:rsidP="00341E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14:paraId="0D428C44" w14:textId="77777777" w:rsidR="00341E66" w:rsidRPr="00715C8C" w:rsidRDefault="00341E66" w:rsidP="00341E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Queues using Linked L</w:t>
      </w:r>
      <w:r>
        <w:rPr>
          <w:rFonts w:ascii="Times New Roman" w:hAnsi="Times New Roman" w:cs="Times New Roman"/>
          <w:sz w:val="24"/>
          <w:szCs w:val="24"/>
        </w:rPr>
        <w:t>ist</w:t>
      </w:r>
    </w:p>
    <w:p w14:paraId="4D0BCEB7" w14:textId="77777777" w:rsidR="00341E66" w:rsidRPr="000B5FF2" w:rsidRDefault="00341E66" w:rsidP="00341E66">
      <w:pPr>
        <w:pStyle w:val="Heading1"/>
        <w:jc w:val="center"/>
        <w:rPr>
          <w:b w:val="0"/>
          <w:bCs w:val="0"/>
          <w:smallCaps/>
          <w:color w:val="4472C4" w:themeColor="accent1"/>
          <w:spacing w:val="5"/>
        </w:rPr>
      </w:pPr>
      <w:r w:rsidRPr="000B5FF2">
        <w:rPr>
          <w:rStyle w:val="IntenseReference"/>
        </w:rPr>
        <w:t>Queues</w:t>
      </w:r>
    </w:p>
    <w:p w14:paraId="5A9EA5C7" w14:textId="7777777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Task 1:</w:t>
      </w:r>
    </w:p>
    <w:p w14:paraId="134AB3D7" w14:textId="7777777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Implement a template-based queue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using </w:t>
      </w:r>
      <w:r w:rsidRPr="000319BB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Linked List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The required member methods are:</w:t>
      </w:r>
    </w:p>
    <w:p w14:paraId="33E1EBD7" w14:textId="77777777" w:rsidR="00341E66" w:rsidRPr="000B5FF2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void enqueue()</w:t>
      </w:r>
      <w:r w:rsidRPr="000B5FF2">
        <w:rPr>
          <w:rFonts w:ascii="Times New Roman" w:hAnsi="Times New Roman" w:cs="Times New Roman"/>
          <w:sz w:val="24"/>
          <w:szCs w:val="24"/>
        </w:rPr>
        <w:t>: Adds an element to queue</w:t>
      </w:r>
    </w:p>
    <w:p w14:paraId="7D215B70" w14:textId="77777777" w:rsidR="00341E66" w:rsidRPr="00715C8C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void dequeue()</w:t>
      </w:r>
      <w:r w:rsidRPr="000B5FF2">
        <w:rPr>
          <w:rFonts w:ascii="Times New Roman" w:hAnsi="Times New Roman" w:cs="Times New Roman"/>
          <w:sz w:val="24"/>
          <w:szCs w:val="24"/>
        </w:rPr>
        <w:t>: Removes an element from queue</w:t>
      </w:r>
    </w:p>
    <w:p w14:paraId="03BDCAB5" w14:textId="77777777" w:rsidR="00341E66" w:rsidRPr="000B5FF2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</w:t>
      </w:r>
      <w:proofErr w:type="spellEnd"/>
      <w:proofErr w:type="gramEnd"/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isFull</w:t>
      </w:r>
      <w:proofErr w:type="spellEnd"/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(): 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return true if queue is full else false.</w:t>
      </w:r>
    </w:p>
    <w:p w14:paraId="23162E57" w14:textId="77777777" w:rsidR="00341E66" w:rsidRPr="000B5FF2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gramStart"/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int</w:t>
      </w:r>
      <w:proofErr w:type="gramEnd"/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size()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the count of total element stored in the stack.</w:t>
      </w:r>
    </w:p>
    <w:p w14:paraId="24FC7601" w14:textId="77777777" w:rsidR="00341E66" w:rsidRPr="000B5FF2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bool</w:t>
      </w:r>
      <w:proofErr w:type="spellEnd"/>
      <w:proofErr w:type="gramEnd"/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isEmpty</w:t>
      </w:r>
      <w:proofErr w:type="spellEnd"/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14:paraId="0447D943" w14:textId="77777777" w:rsidR="00341E66" w:rsidRPr="000B5FF2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B5FF2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int front()</w:t>
      </w:r>
      <w:r w:rsidRPr="000B5FF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 returns the element on Front of queue</w:t>
      </w:r>
    </w:p>
    <w:p w14:paraId="53668B19" w14:textId="77777777" w:rsidR="00341E66" w:rsidRPr="000B5FF2" w:rsidRDefault="00341E66" w:rsidP="00341E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int rear()</w:t>
      </w:r>
      <w:r w:rsidRPr="000B5FF2">
        <w:rPr>
          <w:rFonts w:ascii="Times New Roman" w:hAnsi="Times New Roman" w:cs="Times New Roman"/>
          <w:sz w:val="24"/>
          <w:szCs w:val="24"/>
        </w:rPr>
        <w:t>: return the element on Rear of queue</w:t>
      </w:r>
    </w:p>
    <w:p w14:paraId="4C5C853C" w14:textId="77777777" w:rsidR="00341E66" w:rsidRDefault="00341E66" w:rsidP="00341E6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4701CCD" w14:textId="77777777" w:rsidR="00341E66" w:rsidRPr="001801B4" w:rsidRDefault="00341E66" w:rsidP="00341E6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C0D9B52" w14:textId="77777777" w:rsidR="00341E66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Task 2:</w:t>
      </w:r>
    </w:p>
    <w:p w14:paraId="210C7122" w14:textId="77777777" w:rsidR="00341E66" w:rsidRDefault="00341E66" w:rsidP="00341E66">
      <w:pPr>
        <w:pStyle w:val="Default"/>
      </w:pPr>
    </w:p>
    <w:p w14:paraId="755CDEBE" w14:textId="77777777" w:rsidR="00341E66" w:rsidRPr="00F47860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860">
        <w:rPr>
          <w:rFonts w:ascii="Times New Roman" w:hAnsi="Times New Roman" w:cs="Times New Roman"/>
          <w:sz w:val="24"/>
          <w:szCs w:val="24"/>
        </w:rPr>
        <w:t xml:space="preserve">Given a Queue of integers (Based on </w:t>
      </w:r>
      <w:r w:rsidRPr="00F47860">
        <w:rPr>
          <w:rFonts w:ascii="Times New Roman" w:hAnsi="Times New Roman" w:cs="Times New Roman"/>
          <w:b/>
          <w:sz w:val="24"/>
          <w:szCs w:val="24"/>
        </w:rPr>
        <w:t>Linked List</w:t>
      </w:r>
      <w:r w:rsidRPr="00F47860">
        <w:rPr>
          <w:rFonts w:ascii="Times New Roman" w:hAnsi="Times New Roman" w:cs="Times New Roman"/>
          <w:sz w:val="24"/>
          <w:szCs w:val="24"/>
        </w:rPr>
        <w:t>). The task is to check if the elements in the queue are consecutive triples after every ‘k’ element. The queue will not be change after calling this 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A2479" w14:textId="77777777" w:rsidR="00341E66" w:rsidRPr="00F47860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860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79B5FCC3" w14:textId="77777777" w:rsidR="00341E66" w:rsidRPr="00F47860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AEB7A1" w14:textId="56A9417D" w:rsidR="00341E66" w:rsidRPr="00F47860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F5A49E" wp14:editId="7A2ACA8B">
                <wp:simplePos x="0" y="0"/>
                <wp:positionH relativeFrom="column">
                  <wp:posOffset>1885950</wp:posOffset>
                </wp:positionH>
                <wp:positionV relativeFrom="paragraph">
                  <wp:posOffset>78105</wp:posOffset>
                </wp:positionV>
                <wp:extent cx="3049905" cy="1414780"/>
                <wp:effectExtent l="9525" t="8255" r="7620" b="57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38DF0" w14:textId="77777777" w:rsidR="00341E66" w:rsidRPr="00381526" w:rsidRDefault="00341E66" w:rsidP="00341E6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Input: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1 2 3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Pr="00715C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7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11 12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15C8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k = 2</w:t>
                            </w:r>
                          </w:p>
                          <w:p w14:paraId="0A792F7F" w14:textId="77777777" w:rsidR="00341E66" w:rsidRPr="00381526" w:rsidRDefault="00341E66" w:rsidP="00341E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Output:   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661FBFA0" w14:textId="77777777" w:rsidR="00341E66" w:rsidRPr="00381526" w:rsidRDefault="00341E66" w:rsidP="00341E6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Input: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1 2 3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1E6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4 5 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12 14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1E6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15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k = 2</w:t>
                            </w:r>
                          </w:p>
                          <w:p w14:paraId="6B074892" w14:textId="77777777" w:rsidR="00341E66" w:rsidRPr="00381526" w:rsidRDefault="00341E66" w:rsidP="00341E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815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Output:</w:t>
                            </w:r>
                            <w:r w:rsidRPr="003815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F5A4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8.5pt;margin-top:6.15pt;width:240.15pt;height:111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">
                <v:textbox style="mso-fit-shape-to-text:t">
                  <w:txbxContent>
                    <w:p w14:paraId="72538DF0" w14:textId="77777777" w:rsidR="00341E66" w:rsidRPr="00381526" w:rsidRDefault="00341E66" w:rsidP="00341E6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Input: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1 2 3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</w:t>
                      </w:r>
                      <w:r w:rsidRPr="00715C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7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11 12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715C8C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13 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k = 2</w:t>
                      </w:r>
                    </w:p>
                    <w:p w14:paraId="0A792F7F" w14:textId="77777777" w:rsidR="00341E66" w:rsidRPr="00381526" w:rsidRDefault="00341E66" w:rsidP="00341E6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Output:   </w:t>
                      </w:r>
                      <w:r w:rsidRPr="003815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  <w:p w14:paraId="661FBFA0" w14:textId="77777777" w:rsidR="00341E66" w:rsidRPr="00381526" w:rsidRDefault="00341E66" w:rsidP="00341E6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Input: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1 2 3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41E6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4 5 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12 14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41E66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15</w:t>
                      </w: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k = 2</w:t>
                      </w:r>
                    </w:p>
                    <w:p w14:paraId="6B074892" w14:textId="77777777" w:rsidR="00341E66" w:rsidRPr="00381526" w:rsidRDefault="00341E66" w:rsidP="00341E66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815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Output:</w:t>
                      </w:r>
                      <w:r w:rsidRPr="003815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C77FD2" w14:textId="77777777" w:rsidR="00341E66" w:rsidRPr="00F47860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7F5715" w14:textId="77777777" w:rsidR="00341E66" w:rsidRPr="00F47860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3C9885" w14:textId="77777777" w:rsidR="00341E66" w:rsidRPr="00F47860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B402A0" w14:textId="77777777" w:rsidR="00341E66" w:rsidRPr="00F47860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D5ABF0" w14:textId="77777777" w:rsidR="00341E66" w:rsidRPr="00F47860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31DAC0" w14:textId="77777777" w:rsidR="00341E66" w:rsidRPr="00F47860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A1B2F2" w14:textId="77777777" w:rsidR="00341E66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5AB46D" w14:textId="77777777" w:rsidR="00341E66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F9D289E" w14:textId="01E38038" w:rsidR="00341E66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2C2D0F" w14:textId="77777777" w:rsidR="00341E66" w:rsidRDefault="00341E66" w:rsidP="00341E66">
      <w:pPr>
        <w:pStyle w:val="Default"/>
      </w:pPr>
    </w:p>
    <w:p w14:paraId="56895558" w14:textId="7777777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3</w:t>
      </w:r>
      <w:r w:rsidRPr="000B5FF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D9BFAD7" w14:textId="7E49AAC1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</w:t>
      </w:r>
      <w:r w:rsidRPr="000319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319BB">
        <w:rPr>
          <w:rFonts w:ascii="Times New Roman" w:hAnsi="Times New Roman" w:cs="Times New Roman"/>
          <w:b/>
          <w:sz w:val="24"/>
          <w:szCs w:val="24"/>
        </w:rPr>
        <w:t>Queue</w:t>
      </w:r>
      <w:r w:rsidR="00BE3A24" w:rsidRPr="00F47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E3A24" w:rsidRPr="00F47860">
        <w:rPr>
          <w:rFonts w:ascii="Times New Roman" w:hAnsi="Times New Roman" w:cs="Times New Roman"/>
          <w:sz w:val="24"/>
          <w:szCs w:val="24"/>
        </w:rPr>
        <w:t xml:space="preserve">Based on </w:t>
      </w:r>
      <w:r w:rsidR="00BE3A24" w:rsidRPr="00F47860">
        <w:rPr>
          <w:rFonts w:ascii="Times New Roman" w:hAnsi="Times New Roman" w:cs="Times New Roman"/>
          <w:b/>
          <w:sz w:val="24"/>
          <w:szCs w:val="24"/>
        </w:rPr>
        <w:t>Linked List</w:t>
      </w:r>
      <w:r w:rsidR="00BE3A24" w:rsidRPr="00F47860">
        <w:rPr>
          <w:rFonts w:ascii="Times New Roman" w:hAnsi="Times New Roman" w:cs="Times New Roman"/>
          <w:sz w:val="24"/>
          <w:szCs w:val="24"/>
        </w:rPr>
        <w:t>)</w:t>
      </w:r>
      <w:r w:rsidRPr="000B5FF2">
        <w:rPr>
          <w:rFonts w:ascii="Times New Roman" w:hAnsi="Times New Roman" w:cs="Times New Roman"/>
          <w:sz w:val="24"/>
          <w:szCs w:val="24"/>
        </w:rPr>
        <w:t xml:space="preserve"> of integers of even length. Your task is to arrange the second half elements of queue to the first half in alternative manner. </w:t>
      </w:r>
    </w:p>
    <w:p w14:paraId="13F2FD33" w14:textId="7777777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You can use only one extra queue to complete this task</w:t>
      </w:r>
    </w:p>
    <w:p w14:paraId="6BE84100" w14:textId="7777777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129509" w14:textId="77777777" w:rsidR="00341E66" w:rsidRPr="000B5FF2" w:rsidRDefault="00341E66" w:rsidP="00341E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0BEC53D0" w14:textId="77777777" w:rsidR="00341E66" w:rsidRPr="001E7470" w:rsidRDefault="00341E66" w:rsidP="00341E6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458085D" w14:textId="1F11F94D" w:rsidR="00341E66" w:rsidRPr="001E7470" w:rsidRDefault="00341E66" w:rsidP="00341E66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B597C8" wp14:editId="0518AF83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2709545" cy="766445"/>
                <wp:effectExtent l="5715" t="9525" r="8890" b="50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9545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BAAF" w14:textId="77777777" w:rsidR="00341E66" w:rsidRPr="00BC5833" w:rsidRDefault="00341E66" w:rsidP="00341E6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Input: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3 2 5 6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7 9 8 4</w:t>
                            </w:r>
                          </w:p>
                          <w:p w14:paraId="7EE29C0B" w14:textId="77777777" w:rsidR="00341E66" w:rsidRPr="00BC5833" w:rsidRDefault="00341E66" w:rsidP="00341E6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     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6 </w:t>
                            </w:r>
                            <w:r w:rsidRPr="00BC583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B597C8" id="Text Box 4" o:spid="_x0000_s1027" type="#_x0000_t202" style="position:absolute;left:0;text-align:left;margin-left:0;margin-top:.4pt;width:213.35pt;height:60.3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">
                <v:textbox>
                  <w:txbxContent>
                    <w:p w14:paraId="318CBAAF" w14:textId="77777777" w:rsidR="00341E66" w:rsidRPr="00BC5833" w:rsidRDefault="00341E66" w:rsidP="00341E6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Input: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3 2 5 6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7 9 8 4</w:t>
                      </w:r>
                    </w:p>
                    <w:p w14:paraId="7EE29C0B" w14:textId="77777777" w:rsidR="00341E66" w:rsidRPr="00BC5833" w:rsidRDefault="00341E66" w:rsidP="00341E6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     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3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7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2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9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8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6 </w:t>
                      </w:r>
                      <w:r w:rsidRPr="00BC5833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81E9E5" w14:textId="54F77442" w:rsidR="004E0CF4" w:rsidRDefault="004E0CF4"/>
    <w:p w14:paraId="477C343A" w14:textId="02EC81A6" w:rsidR="00BE3A24" w:rsidRDefault="00BE3A24"/>
    <w:p w14:paraId="46365D73" w14:textId="5C049BAF" w:rsidR="00BE3A24" w:rsidRPr="00BE3A24" w:rsidRDefault="00BE3A24" w:rsidP="00BE3A2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Note</w:t>
      </w:r>
      <w:r w:rsidRPr="00123FC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You are required to find time complexity of every function mentioned above and mention in comments with the respective function. </w:t>
      </w:r>
    </w:p>
    <w:sectPr w:rsidR="00BE3A24" w:rsidRPr="00BE3A24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BB998" w14:textId="77777777" w:rsidR="004C36C7" w:rsidRDefault="004C36C7">
      <w:pPr>
        <w:spacing w:after="0" w:line="240" w:lineRule="auto"/>
      </w:pPr>
      <w:r>
        <w:separator/>
      </w:r>
    </w:p>
  </w:endnote>
  <w:endnote w:type="continuationSeparator" w:id="0">
    <w:p w14:paraId="29889A3F" w14:textId="77777777" w:rsidR="004C36C7" w:rsidRDefault="004C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8AA72" w14:textId="77777777" w:rsidR="00084FA8" w:rsidRDefault="004C36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ACB7D9" w14:textId="77777777" w:rsidR="00C86D19" w:rsidRDefault="004C36C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00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00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15DB53" w14:textId="77777777" w:rsidR="00C86D19" w:rsidRDefault="004C36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1BA3D" w14:textId="77777777" w:rsidR="00084FA8" w:rsidRDefault="004C36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F0F08" w14:textId="77777777" w:rsidR="004C36C7" w:rsidRDefault="004C36C7">
      <w:pPr>
        <w:spacing w:after="0" w:line="240" w:lineRule="auto"/>
      </w:pPr>
      <w:r>
        <w:separator/>
      </w:r>
    </w:p>
  </w:footnote>
  <w:footnote w:type="continuationSeparator" w:id="0">
    <w:p w14:paraId="4FA2E3D6" w14:textId="77777777" w:rsidR="004C36C7" w:rsidRDefault="004C3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017CF" w14:textId="77777777" w:rsidR="00084FA8" w:rsidRDefault="004C36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4E2AC" w14:textId="77777777" w:rsidR="00084FA8" w:rsidRDefault="004C36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18A84" w14:textId="77777777" w:rsidR="00084FA8" w:rsidRDefault="004C36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EE6532"/>
    <w:multiLevelType w:val="hybridMultilevel"/>
    <w:tmpl w:val="DF4A973E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6D"/>
    <w:rsid w:val="0002183B"/>
    <w:rsid w:val="0019002B"/>
    <w:rsid w:val="00287038"/>
    <w:rsid w:val="00341E66"/>
    <w:rsid w:val="003A6F20"/>
    <w:rsid w:val="004C36C7"/>
    <w:rsid w:val="004E0CF4"/>
    <w:rsid w:val="0060724B"/>
    <w:rsid w:val="007B7DEA"/>
    <w:rsid w:val="00BE3A24"/>
    <w:rsid w:val="00BF6AF8"/>
    <w:rsid w:val="00E76524"/>
    <w:rsid w:val="00F6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D39A"/>
  <w15:chartTrackingRefBased/>
  <w15:docId w15:val="{31F2333C-B2AA-48BD-AA76-27A0EC8C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66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341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E6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1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E66"/>
    <w:rPr>
      <w:lang w:val="en-US"/>
    </w:rPr>
  </w:style>
  <w:style w:type="paragraph" w:styleId="ListParagraph">
    <w:name w:val="List Paragraph"/>
    <w:basedOn w:val="Normal"/>
    <w:uiPriority w:val="34"/>
    <w:qFormat/>
    <w:rsid w:val="00341E66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341E66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341E66"/>
    <w:rPr>
      <w:rFonts w:ascii="Arial" w:eastAsia="DejaVu Sans" w:hAnsi="Arial" w:cs="DejaVu Sans"/>
      <w:i/>
      <w:iCs/>
      <w:kern w:val="2"/>
      <w:sz w:val="28"/>
      <w:szCs w:val="28"/>
      <w:lang w:val="en-US" w:eastAsia="hi-IN" w:bidi="hi-IN"/>
    </w:rPr>
  </w:style>
  <w:style w:type="paragraph" w:styleId="Title">
    <w:name w:val="Title"/>
    <w:basedOn w:val="Normal"/>
    <w:next w:val="Subtitle"/>
    <w:link w:val="TitleChar"/>
    <w:qFormat/>
    <w:rsid w:val="00341E66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341E66"/>
    <w:rPr>
      <w:rFonts w:ascii="Times New Roman" w:eastAsia="DejaVu Sans" w:hAnsi="Times New Roman" w:cs="DejaVu Sans"/>
      <w:b/>
      <w:bCs/>
      <w:kern w:val="2"/>
      <w:sz w:val="36"/>
      <w:szCs w:val="36"/>
      <w:lang w:val="en-US" w:eastAsia="hi-IN" w:bidi="hi-IN"/>
    </w:rPr>
  </w:style>
  <w:style w:type="paragraph" w:customStyle="1" w:styleId="TableContents">
    <w:name w:val="Table Contents"/>
    <w:basedOn w:val="Normal"/>
    <w:rsid w:val="00341E66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341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E66"/>
    <w:rPr>
      <w:lang w:val="en-US"/>
    </w:rPr>
  </w:style>
  <w:style w:type="character" w:styleId="IntenseReference">
    <w:name w:val="Intense Reference"/>
    <w:basedOn w:val="DefaultParagraphFont"/>
    <w:uiPriority w:val="32"/>
    <w:qFormat/>
    <w:rsid w:val="00341E66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rsid w:val="00341E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41E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1E6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03-134162-024</dc:creator>
  <cp:keywords/>
  <dc:description/>
  <cp:lastModifiedBy>Microsoft account</cp:lastModifiedBy>
  <cp:revision>5</cp:revision>
  <dcterms:created xsi:type="dcterms:W3CDTF">2022-10-06T00:29:00Z</dcterms:created>
  <dcterms:modified xsi:type="dcterms:W3CDTF">2022-10-06T12:29:00Z</dcterms:modified>
</cp:coreProperties>
</file>