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F049D" w14:textId="77777777" w:rsidR="00A05D4E" w:rsidRPr="00D251C8" w:rsidRDefault="00A05D4E" w:rsidP="00A05D4E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</w:pPr>
      <w:r w:rsidRPr="00D251C8"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  <w:t>National University of Computer and Emerging Sciences</w:t>
      </w:r>
    </w:p>
    <w:p w14:paraId="5B10E3EF" w14:textId="77777777" w:rsidR="00A05D4E" w:rsidRPr="00D251C8" w:rsidRDefault="00A05D4E" w:rsidP="00A05D4E">
      <w:pPr>
        <w:keepNext/>
        <w:widowControl w:val="0"/>
        <w:suppressAutoHyphens/>
        <w:spacing w:before="240" w:after="120" w:line="240" w:lineRule="auto"/>
        <w:contextualSpacing w:val="0"/>
        <w:jc w:val="center"/>
        <w:rPr>
          <w:rFonts w:eastAsia="DejaVu Sans" w:cs="DejaVu Sans"/>
          <w:iCs/>
          <w:kern w:val="1"/>
          <w:sz w:val="28"/>
          <w:szCs w:val="28"/>
          <w:lang w:eastAsia="hi-IN" w:bidi="hi-IN"/>
        </w:rPr>
      </w:pPr>
    </w:p>
    <w:p w14:paraId="32052D0E" w14:textId="77777777" w:rsidR="00A05D4E" w:rsidRPr="00D251C8" w:rsidRDefault="00A05D4E" w:rsidP="00A05D4E">
      <w:pPr>
        <w:widowControl w:val="0"/>
        <w:suppressAutoHyphens/>
        <w:spacing w:after="120" w:line="240" w:lineRule="auto"/>
        <w:contextualSpacing w:val="0"/>
        <w:rPr>
          <w:rFonts w:ascii="Times New Roman" w:eastAsia="DejaVu Sans" w:hAnsi="Times New Roman" w:cs="Mangal"/>
          <w:kern w:val="1"/>
          <w:sz w:val="24"/>
          <w:szCs w:val="21"/>
          <w:lang w:eastAsia="hi-IN" w:bidi="hi-IN"/>
        </w:rPr>
      </w:pPr>
    </w:p>
    <w:p w14:paraId="0B9E34C7" w14:textId="77777777" w:rsidR="00A05D4E" w:rsidRPr="00D251C8" w:rsidRDefault="00A05D4E" w:rsidP="00A05D4E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4F5B5CBB" w14:textId="77777777" w:rsidR="00A05D4E" w:rsidRPr="00D251C8" w:rsidRDefault="00A05D4E" w:rsidP="00A05D4E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  <w:r w:rsidRPr="00D251C8">
        <w:rPr>
          <w:rFonts w:ascii="Times New Roman" w:eastAsia="DejaVu Sans" w:hAnsi="Times New Roman" w:cs="DejaVu Sans"/>
          <w:noProof/>
          <w:kern w:val="1"/>
          <w:sz w:val="28"/>
          <w:szCs w:val="28"/>
        </w:rPr>
        <w:drawing>
          <wp:inline distT="0" distB="0" distL="0" distR="0" wp14:anchorId="22CCA85B" wp14:editId="206382E0">
            <wp:extent cx="1790700" cy="1552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0152BD" w14:textId="77777777" w:rsidR="00A05D4E" w:rsidRPr="00D251C8" w:rsidRDefault="00A05D4E" w:rsidP="00A05D4E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70D01092" w14:textId="77777777" w:rsidR="00A05D4E" w:rsidRPr="00D251C8" w:rsidRDefault="00A05D4E" w:rsidP="00A05D4E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7918B13D" w14:textId="77777777" w:rsidR="00A05D4E" w:rsidRPr="00D251C8" w:rsidRDefault="00A05D4E" w:rsidP="00A05D4E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43546945" w14:textId="77777777" w:rsidR="00A05D4E" w:rsidRPr="00D251C8" w:rsidRDefault="00A05D4E" w:rsidP="00A05D4E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18575C80" w14:textId="77777777" w:rsidR="00A05D4E" w:rsidRPr="00D251C8" w:rsidRDefault="00A05D4E" w:rsidP="00A05D4E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6A846B92" w14:textId="77777777" w:rsidR="00A05D4E" w:rsidRPr="00D251C8" w:rsidRDefault="00A05D4E" w:rsidP="00A05D4E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</w:pPr>
      <w:r w:rsidRPr="00D251C8"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  <w:t>Lab Manual 03</w:t>
      </w:r>
    </w:p>
    <w:p w14:paraId="751FAE68" w14:textId="77777777" w:rsidR="00A05D4E" w:rsidRPr="00D251C8" w:rsidRDefault="00A05D4E" w:rsidP="00A05D4E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</w:pPr>
      <w:r w:rsidRPr="00D251C8"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  <w:t>Object Oriented Programming</w:t>
      </w:r>
    </w:p>
    <w:p w14:paraId="5B72BAF9" w14:textId="77777777" w:rsidR="00A05D4E" w:rsidRPr="00D251C8" w:rsidRDefault="00A05D4E" w:rsidP="00A05D4E">
      <w:pPr>
        <w:keepNext/>
        <w:widowControl w:val="0"/>
        <w:suppressAutoHyphens/>
        <w:spacing w:before="240" w:after="120" w:line="240" w:lineRule="auto"/>
        <w:contextualSpacing w:val="0"/>
        <w:jc w:val="center"/>
        <w:rPr>
          <w:rFonts w:eastAsia="DejaVu Sans" w:cs="DejaVu Sans"/>
          <w:iCs/>
          <w:kern w:val="1"/>
          <w:sz w:val="28"/>
          <w:szCs w:val="28"/>
          <w:lang w:eastAsia="hi-IN" w:bidi="hi-IN"/>
        </w:rPr>
      </w:pPr>
    </w:p>
    <w:p w14:paraId="5B7BD193" w14:textId="77777777" w:rsidR="00A05D4E" w:rsidRPr="00D251C8" w:rsidRDefault="00A05D4E" w:rsidP="00A05D4E">
      <w:pPr>
        <w:widowControl w:val="0"/>
        <w:suppressAutoHyphens/>
        <w:spacing w:after="120" w:line="240" w:lineRule="auto"/>
        <w:contextualSpacing w:val="0"/>
        <w:rPr>
          <w:rFonts w:ascii="Times New Roman" w:eastAsia="DejaVu Sans" w:hAnsi="Times New Roman" w:cs="Mangal"/>
          <w:kern w:val="1"/>
          <w:sz w:val="24"/>
          <w:szCs w:val="21"/>
          <w:lang w:eastAsia="hi-IN" w:bidi="hi-IN"/>
        </w:rPr>
      </w:pPr>
    </w:p>
    <w:p w14:paraId="3823DC8E" w14:textId="77777777" w:rsidR="00A05D4E" w:rsidRPr="00D251C8" w:rsidRDefault="00A05D4E" w:rsidP="00A05D4E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tbl>
      <w:tblPr>
        <w:tblpPr w:leftFromText="180" w:rightFromText="180" w:vertAnchor="text" w:horzAnchor="margin" w:tblpXSpec="center" w:tblpY="-44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 w:rsidR="00A05D4E" w:rsidRPr="00D251C8" w14:paraId="430A898A" w14:textId="77777777" w:rsidTr="00F5297F"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D0F97E" w14:textId="77777777" w:rsidR="00A05D4E" w:rsidRPr="00D251C8" w:rsidRDefault="00A05D4E" w:rsidP="00A05D4E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 w:rsidRPr="00D251C8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60042AC" w14:textId="68B57C08" w:rsidR="00A05D4E" w:rsidRPr="00D251C8" w:rsidRDefault="00A05D4E" w:rsidP="007E429B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 w:rsidRPr="00D251C8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 xml:space="preserve">Mr. </w:t>
            </w:r>
            <w:r w:rsidR="007E429B" w:rsidRPr="00D251C8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Waqas Manzoor</w:t>
            </w:r>
          </w:p>
        </w:tc>
      </w:tr>
      <w:tr w:rsidR="00A05D4E" w:rsidRPr="00D251C8" w14:paraId="0F373ECF" w14:textId="77777777" w:rsidTr="00F5297F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4B50CC" w14:textId="77777777" w:rsidR="00A05D4E" w:rsidRPr="00D251C8" w:rsidRDefault="00A05D4E" w:rsidP="00A05D4E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 w:rsidRPr="00D251C8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Lab Instructor 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2675789" w14:textId="4F0F8847" w:rsidR="00A05D4E" w:rsidRPr="00D251C8" w:rsidRDefault="00253365" w:rsidP="00A05D4E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Mr. Dilawar Shabbir</w:t>
            </w:r>
          </w:p>
          <w:p w14:paraId="2195E9CE" w14:textId="275AB3AF" w:rsidR="00A05D4E" w:rsidRPr="00D251C8" w:rsidRDefault="00A05D4E" w:rsidP="00A05D4E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</w:p>
        </w:tc>
      </w:tr>
      <w:tr w:rsidR="00A05D4E" w:rsidRPr="00D251C8" w14:paraId="66372470" w14:textId="77777777" w:rsidTr="00F5297F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713CCD" w14:textId="77777777" w:rsidR="00A05D4E" w:rsidRPr="00D251C8" w:rsidRDefault="00A05D4E" w:rsidP="00A05D4E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 w:rsidRPr="00D251C8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43667C0" w14:textId="0FFF453A" w:rsidR="00A05D4E" w:rsidRPr="00D251C8" w:rsidRDefault="007E429B" w:rsidP="00A05D4E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 w:rsidRPr="00D251C8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BSE-</w:t>
            </w:r>
            <w:r w:rsidR="00253365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2C</w:t>
            </w:r>
          </w:p>
        </w:tc>
      </w:tr>
      <w:tr w:rsidR="00A05D4E" w:rsidRPr="00D251C8" w14:paraId="15D37EA8" w14:textId="77777777" w:rsidTr="00F5297F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7DC7E8" w14:textId="77777777" w:rsidR="00A05D4E" w:rsidRPr="00D251C8" w:rsidRDefault="00A05D4E" w:rsidP="00A05D4E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 w:rsidRPr="00D251C8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06B0CB6" w14:textId="1B63EABB" w:rsidR="00A05D4E" w:rsidRPr="00D251C8" w:rsidRDefault="007E429B" w:rsidP="00A05D4E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 w:rsidRPr="00D251C8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Spring 2022</w:t>
            </w:r>
          </w:p>
        </w:tc>
      </w:tr>
    </w:tbl>
    <w:p w14:paraId="6DAEB304" w14:textId="77777777" w:rsidR="00A05D4E" w:rsidRPr="00D251C8" w:rsidRDefault="00A05D4E" w:rsidP="00A05D4E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  <w:r w:rsidRPr="00D251C8"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  <w:br w:type="textWrapping" w:clear="all"/>
      </w:r>
    </w:p>
    <w:p w14:paraId="6216A54D" w14:textId="77777777" w:rsidR="00A05D4E" w:rsidRPr="00D251C8" w:rsidRDefault="00A05D4E" w:rsidP="00A05D4E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19D056C3" w14:textId="77777777" w:rsidR="00A05D4E" w:rsidRPr="00D251C8" w:rsidRDefault="00A05D4E" w:rsidP="00A05D4E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689D3DDF" w14:textId="77777777" w:rsidR="00A05D4E" w:rsidRPr="00D251C8" w:rsidRDefault="00A05D4E" w:rsidP="00A05D4E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735B7557" w14:textId="77777777" w:rsidR="00A05D4E" w:rsidRPr="00D251C8" w:rsidRDefault="00A05D4E" w:rsidP="00A05D4E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16B188F0" w14:textId="77777777" w:rsidR="00A05D4E" w:rsidRPr="00D251C8" w:rsidRDefault="00A05D4E" w:rsidP="00A05D4E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33DF1C41" w14:textId="77777777" w:rsidR="00A05D4E" w:rsidRPr="00D251C8" w:rsidRDefault="00A05D4E" w:rsidP="00A05D4E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  <w:r w:rsidRPr="00D251C8"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  <w:t>Department of Computer Science</w:t>
      </w:r>
    </w:p>
    <w:p w14:paraId="114BC4E1" w14:textId="77777777" w:rsidR="00A05D4E" w:rsidRPr="00D251C8" w:rsidRDefault="00A05D4E" w:rsidP="00A05D4E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  <w:r w:rsidRPr="00D251C8"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  <w:t>FAST-NU, Lahore, Pakistan</w:t>
      </w:r>
    </w:p>
    <w:p w14:paraId="3D797D5F" w14:textId="02610463" w:rsidR="0074781B" w:rsidRPr="00D251C8" w:rsidRDefault="0074781B">
      <w:pPr>
        <w:contextualSpacing w:val="0"/>
        <w:rPr>
          <w:rFonts w:asciiTheme="majorHAnsi" w:eastAsia="Comic Sans MS" w:hAnsiTheme="majorHAnsi" w:cstheme="majorHAnsi"/>
          <w:b/>
          <w:sz w:val="24"/>
          <w:szCs w:val="24"/>
        </w:rPr>
      </w:pPr>
    </w:p>
    <w:p w14:paraId="2B28EA9F" w14:textId="77777777" w:rsidR="00A05D4E" w:rsidRPr="00D251C8" w:rsidRDefault="00A05D4E" w:rsidP="00A05D4E">
      <w:pPr>
        <w:pStyle w:val="Heading2"/>
        <w:numPr>
          <w:ilvl w:val="1"/>
          <w:numId w:val="0"/>
        </w:numPr>
        <w:spacing w:before="200" w:after="0"/>
        <w:ind w:left="576" w:hanging="576"/>
        <w:contextualSpacing w:val="0"/>
        <w:jc w:val="both"/>
        <w:rPr>
          <w:rFonts w:ascii="Times New Roman" w:hAnsi="Times New Roman" w:cs="Times New Roman"/>
        </w:rPr>
      </w:pPr>
      <w:bookmarkStart w:id="0" w:name="_Toc347663493"/>
      <w:bookmarkStart w:id="1" w:name="_Toc379397258"/>
      <w:r w:rsidRPr="00D251C8">
        <w:rPr>
          <w:rFonts w:ascii="Times New Roman" w:hAnsi="Times New Roman" w:cs="Times New Roman"/>
        </w:rPr>
        <w:lastRenderedPageBreak/>
        <w:t>Objectives</w:t>
      </w:r>
      <w:bookmarkEnd w:id="0"/>
      <w:bookmarkEnd w:id="1"/>
    </w:p>
    <w:p w14:paraId="5BBD9766" w14:textId="77777777" w:rsidR="00A05D4E" w:rsidRPr="00D251C8" w:rsidRDefault="00A05D4E" w:rsidP="00A05D4E">
      <w:pPr>
        <w:jc w:val="both"/>
        <w:rPr>
          <w:rFonts w:ascii="Times New Roman" w:hAnsi="Times New Roman" w:cs="Times New Roman"/>
        </w:rPr>
      </w:pPr>
      <w:r w:rsidRPr="00D251C8">
        <w:rPr>
          <w:rFonts w:ascii="Times New Roman" w:hAnsi="Times New Roman" w:cs="Times New Roman"/>
        </w:rPr>
        <w:t>After performing this lab, students shall be able to:</w:t>
      </w:r>
    </w:p>
    <w:p w14:paraId="4FDC1F1E" w14:textId="089BE057" w:rsidR="00A05D4E" w:rsidRPr="00D251C8" w:rsidRDefault="00A05D4E" w:rsidP="00A05D4E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D251C8">
        <w:rPr>
          <w:rFonts w:ascii="Times New Roman" w:eastAsia="Times New Roman" w:hAnsi="Times New Roman" w:cs="Times New Roman"/>
        </w:rPr>
        <w:t>Solve Problems with least amount of memory allocation.</w:t>
      </w:r>
    </w:p>
    <w:p w14:paraId="4AA2B2AA" w14:textId="15742DCF" w:rsidR="00A05D4E" w:rsidRPr="00D251C8" w:rsidRDefault="00A05D4E" w:rsidP="00A05D4E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D251C8">
        <w:rPr>
          <w:rFonts w:ascii="Times New Roman" w:eastAsia="Times New Roman" w:hAnsi="Times New Roman" w:cs="Times New Roman"/>
        </w:rPr>
        <w:t>Learn how to declare and initialize dynamic 2d arrays.</w:t>
      </w:r>
    </w:p>
    <w:p w14:paraId="32F026CF" w14:textId="1FD70274" w:rsidR="00A05D4E" w:rsidRPr="00D251C8" w:rsidRDefault="00A05D4E" w:rsidP="00A05D4E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D251C8">
        <w:rPr>
          <w:rFonts w:ascii="Times New Roman" w:eastAsia="Times New Roman" w:hAnsi="Times New Roman" w:cs="Times New Roman"/>
        </w:rPr>
        <w:t>Traverse and manipulate dynamic 2d arrays with variable columns and rows.</w:t>
      </w:r>
    </w:p>
    <w:p w14:paraId="6330D81B" w14:textId="10961BBD" w:rsidR="007E429B" w:rsidRPr="00D251C8" w:rsidRDefault="007E429B" w:rsidP="00A05D4E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251C8">
        <w:rPr>
          <w:rFonts w:ascii="Times New Roman" w:eastAsia="Times New Roman" w:hAnsi="Times New Roman" w:cs="Times New Roman"/>
        </w:rPr>
        <w:t>CString</w:t>
      </w:r>
      <w:proofErr w:type="spellEnd"/>
      <w:r w:rsidRPr="00D251C8">
        <w:rPr>
          <w:rFonts w:ascii="Times New Roman" w:eastAsia="Times New Roman" w:hAnsi="Times New Roman" w:cs="Times New Roman"/>
        </w:rPr>
        <w:t xml:space="preserve"> operations</w:t>
      </w:r>
    </w:p>
    <w:p w14:paraId="2B27E53E" w14:textId="77777777" w:rsidR="00A05D4E" w:rsidRDefault="00A05D4E" w:rsidP="00A05D4E">
      <w:pPr>
        <w:shd w:val="clear" w:color="auto" w:fill="FFFFFF"/>
        <w:jc w:val="both"/>
        <w:rPr>
          <w:rFonts w:eastAsia="Times New Roman" w:cs="Times New Roman"/>
        </w:rPr>
      </w:pPr>
    </w:p>
    <w:p w14:paraId="35C9C21F" w14:textId="77777777" w:rsidR="00083D77" w:rsidRDefault="00083D77" w:rsidP="00A05D4E">
      <w:pPr>
        <w:shd w:val="clear" w:color="auto" w:fill="FFFFFF"/>
        <w:jc w:val="both"/>
        <w:rPr>
          <w:rFonts w:eastAsia="Times New Roman" w:cs="Times New Roman"/>
        </w:rPr>
      </w:pPr>
    </w:p>
    <w:p w14:paraId="67D9DC65" w14:textId="5D988C77" w:rsidR="00A05D4E" w:rsidRPr="00D251C8" w:rsidRDefault="00A05D4E" w:rsidP="00A05D4E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color w:val="auto"/>
          <w:u w:val="single"/>
        </w:rPr>
      </w:pPr>
      <w:r w:rsidRPr="00D251C8">
        <w:rPr>
          <w:rFonts w:ascii="Times New Roman" w:eastAsia="Arial" w:hAnsi="Times New Roman" w:cs="Times New Roman"/>
          <w:b/>
          <w:color w:val="auto"/>
          <w:u w:val="single"/>
        </w:rPr>
        <w:t>TASK 1</w:t>
      </w:r>
      <w:r w:rsidR="00FB166F" w:rsidRPr="00D251C8">
        <w:rPr>
          <w:rFonts w:ascii="Times New Roman" w:eastAsia="Arial" w:hAnsi="Times New Roman" w:cs="Times New Roman"/>
          <w:b/>
          <w:color w:val="auto"/>
          <w:u w:val="single"/>
        </w:rPr>
        <w:t>:</w:t>
      </w:r>
      <w:r w:rsidR="007E429B" w:rsidRPr="00D251C8">
        <w:rPr>
          <w:rFonts w:ascii="Times New Roman" w:eastAsia="Arial" w:hAnsi="Times New Roman" w:cs="Times New Roman"/>
          <w:b/>
          <w:color w:val="auto"/>
          <w:u w:val="single"/>
        </w:rPr>
        <w:t xml:space="preserve"> Dynamic 2D Arrays</w:t>
      </w:r>
      <w:r w:rsidRPr="00D251C8">
        <w:rPr>
          <w:rFonts w:ascii="Times New Roman" w:eastAsia="Arial" w:hAnsi="Times New Roman" w:cs="Times New Roman"/>
          <w:b/>
          <w:color w:val="auto"/>
          <w:u w:val="single"/>
        </w:rPr>
        <w:t>:</w:t>
      </w:r>
    </w:p>
    <w:p w14:paraId="354E4CF8" w14:textId="77777777" w:rsidR="0002290C" w:rsidRDefault="0002290C" w:rsidP="0002290C">
      <w:pPr>
        <w:rPr>
          <w:rFonts w:ascii="Times New Roman" w:hAnsi="Times New Roman" w:cs="Times New Roman"/>
          <w:sz w:val="24"/>
          <w:szCs w:val="24"/>
        </w:rPr>
      </w:pPr>
    </w:p>
    <w:p w14:paraId="4D92B0E4" w14:textId="5CDDF3A3" w:rsidR="0002290C" w:rsidRPr="00BD6D48" w:rsidRDefault="002F21C9" w:rsidP="000229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Q:1 </w:t>
      </w:r>
      <w:r w:rsidR="0002290C" w:rsidRPr="00BD6D48">
        <w:rPr>
          <w:rFonts w:ascii="Times New Roman" w:hAnsi="Times New Roman" w:cs="Times New Roman"/>
          <w:sz w:val="24"/>
          <w:szCs w:val="24"/>
        </w:rPr>
        <w:t>Given 3 sets of integer A, B and C with equal length; you are required to compute A</w:t>
      </w:r>
      <w:r w:rsidR="0002290C" w:rsidRPr="00BD6D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∩B, B∩C and C∩A. The intersection results should be stored in a 2d integer array such that A∩B is in row 0, B∩C is in row 1, and C∩A is in row2 of the resultant array.</w:t>
      </w:r>
      <w:r w:rsidR="0002290C" w:rsidRPr="00BD6D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/>
        <w:t>Keeping in mind that the intersection results might vary in lengths, you have to make sure that no row should have empty columns.</w:t>
      </w:r>
      <w:r w:rsidR="0002290C" w:rsidRPr="00BD6D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/>
      </w:r>
      <w:r w:rsidR="0002290C" w:rsidRPr="00BD6D48">
        <w:rPr>
          <w:rFonts w:ascii="Times New Roman" w:hAnsi="Times New Roman" w:cs="Times New Roman"/>
          <w:sz w:val="24"/>
          <w:szCs w:val="24"/>
        </w:rPr>
        <w:t xml:space="preserve">You’ll </w:t>
      </w:r>
      <w:r w:rsidR="0002290C">
        <w:rPr>
          <w:rFonts w:ascii="Times New Roman" w:hAnsi="Times New Roman" w:cs="Times New Roman"/>
          <w:sz w:val="24"/>
          <w:szCs w:val="24"/>
        </w:rPr>
        <w:t>need the</w:t>
      </w:r>
      <w:r w:rsidR="0002290C" w:rsidRPr="00BD6D48">
        <w:rPr>
          <w:rFonts w:ascii="Times New Roman" w:hAnsi="Times New Roman" w:cs="Times New Roman"/>
          <w:sz w:val="24"/>
          <w:szCs w:val="24"/>
        </w:rPr>
        <w:t xml:space="preserve"> following functions to do the job:</w:t>
      </w:r>
    </w:p>
    <w:p w14:paraId="0F98EF47" w14:textId="77777777" w:rsidR="0002290C" w:rsidRPr="00BD6D48" w:rsidRDefault="0002290C" w:rsidP="0002290C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D6D48">
        <w:rPr>
          <w:rFonts w:ascii="Times New Roman" w:hAnsi="Times New Roman" w:cs="Times New Roman"/>
          <w:sz w:val="24"/>
          <w:szCs w:val="24"/>
        </w:rPr>
        <w:t>Input the three integer Sets</w:t>
      </w:r>
    </w:p>
    <w:p w14:paraId="79201F1A" w14:textId="77777777" w:rsidR="0002290C" w:rsidRPr="00BD6D48" w:rsidRDefault="0002290C" w:rsidP="0002290C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D6D48">
        <w:rPr>
          <w:rFonts w:ascii="Times New Roman" w:hAnsi="Times New Roman" w:cs="Times New Roman"/>
          <w:sz w:val="24"/>
          <w:szCs w:val="24"/>
        </w:rPr>
        <w:t>Calculate Intersection and return the resultant array</w:t>
      </w:r>
    </w:p>
    <w:p w14:paraId="60561E02" w14:textId="77777777" w:rsidR="0002290C" w:rsidRPr="00BD6D48" w:rsidRDefault="0002290C" w:rsidP="0002290C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D6D48">
        <w:rPr>
          <w:rFonts w:ascii="Times New Roman" w:hAnsi="Times New Roman" w:cs="Times New Roman"/>
          <w:sz w:val="24"/>
          <w:szCs w:val="24"/>
        </w:rPr>
        <w:t>Output the resultant 2d array</w:t>
      </w:r>
    </w:p>
    <w:p w14:paraId="62CA0C6A" w14:textId="77777777" w:rsidR="0002290C" w:rsidRPr="00BD6D48" w:rsidRDefault="0002290C" w:rsidP="0002290C">
      <w:pPr>
        <w:rPr>
          <w:rFonts w:ascii="Times New Roman" w:hAnsi="Times New Roman" w:cs="Times New Roman"/>
          <w:b/>
          <w:sz w:val="24"/>
          <w:szCs w:val="24"/>
        </w:rPr>
      </w:pPr>
      <w:r w:rsidRPr="00BD6D48">
        <w:rPr>
          <w:rFonts w:ascii="Times New Roman" w:hAnsi="Times New Roman" w:cs="Times New Roman"/>
          <w:b/>
          <w:sz w:val="24"/>
          <w:szCs w:val="24"/>
        </w:rPr>
        <w:t>For Example:</w:t>
      </w:r>
    </w:p>
    <w:p w14:paraId="7C4B289A" w14:textId="77777777" w:rsidR="0002290C" w:rsidRPr="00BD6D48" w:rsidRDefault="0002290C" w:rsidP="0002290C">
      <w:pPr>
        <w:rPr>
          <w:rFonts w:ascii="Times New Roman" w:hAnsi="Times New Roman" w:cs="Times New Roman"/>
          <w:sz w:val="24"/>
          <w:szCs w:val="24"/>
        </w:rPr>
      </w:pPr>
      <w:r w:rsidRPr="00BD6D48">
        <w:rPr>
          <w:rFonts w:ascii="Times New Roman" w:hAnsi="Times New Roman" w:cs="Times New Roman"/>
          <w:sz w:val="24"/>
          <w:szCs w:val="24"/>
        </w:rPr>
        <w:t>A={1,2,3,4,5,6,7,8,9,10}</w:t>
      </w:r>
    </w:p>
    <w:p w14:paraId="6A61A3F0" w14:textId="77777777" w:rsidR="0002290C" w:rsidRPr="00BD6D48" w:rsidRDefault="0002290C" w:rsidP="0002290C">
      <w:pPr>
        <w:rPr>
          <w:rFonts w:ascii="Times New Roman" w:hAnsi="Times New Roman" w:cs="Times New Roman"/>
          <w:sz w:val="24"/>
          <w:szCs w:val="24"/>
        </w:rPr>
      </w:pPr>
      <w:r w:rsidRPr="00BD6D48">
        <w:rPr>
          <w:rFonts w:ascii="Times New Roman" w:hAnsi="Times New Roman" w:cs="Times New Roman"/>
          <w:sz w:val="24"/>
          <w:szCs w:val="24"/>
        </w:rPr>
        <w:t>B={1,2,5,6,9,10,13,14,18,20}</w:t>
      </w:r>
    </w:p>
    <w:p w14:paraId="3EDB221A" w14:textId="77777777" w:rsidR="0002290C" w:rsidRPr="00BD6D48" w:rsidRDefault="0002290C" w:rsidP="0002290C">
      <w:pPr>
        <w:rPr>
          <w:rFonts w:ascii="Times New Roman" w:hAnsi="Times New Roman" w:cs="Times New Roman"/>
          <w:sz w:val="24"/>
          <w:szCs w:val="24"/>
        </w:rPr>
      </w:pPr>
      <w:r w:rsidRPr="00BD6D48">
        <w:rPr>
          <w:rFonts w:ascii="Times New Roman" w:hAnsi="Times New Roman" w:cs="Times New Roman"/>
          <w:sz w:val="24"/>
          <w:szCs w:val="24"/>
        </w:rPr>
        <w:t>C={2,4,6,8,10,11,13,15,17,19}</w:t>
      </w:r>
    </w:p>
    <w:p w14:paraId="77B81935" w14:textId="77777777" w:rsidR="0002290C" w:rsidRPr="00BD6D48" w:rsidRDefault="0002290C" w:rsidP="0002290C">
      <w:pPr>
        <w:rPr>
          <w:rFonts w:ascii="Times New Roman" w:hAnsi="Times New Roman" w:cs="Times New Roman"/>
          <w:b/>
          <w:sz w:val="24"/>
          <w:szCs w:val="24"/>
        </w:rPr>
      </w:pPr>
      <w:r w:rsidRPr="00BD6D48">
        <w:rPr>
          <w:rFonts w:ascii="Times New Roman" w:hAnsi="Times New Roman" w:cs="Times New Roman"/>
          <w:b/>
          <w:sz w:val="24"/>
          <w:szCs w:val="24"/>
        </w:rPr>
        <w:t>Resultant array:</w:t>
      </w:r>
    </w:p>
    <w:tbl>
      <w:tblPr>
        <w:tblStyle w:val="TableGrid"/>
        <w:tblW w:w="4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"/>
        <w:gridCol w:w="572"/>
        <w:gridCol w:w="776"/>
        <w:gridCol w:w="776"/>
        <w:gridCol w:w="776"/>
        <w:gridCol w:w="776"/>
      </w:tblGrid>
      <w:tr w:rsidR="0002290C" w:rsidRPr="00BD6D48" w14:paraId="5552149E" w14:textId="77777777" w:rsidTr="00A51FB4">
        <w:trPr>
          <w:trHeight w:val="3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BF751" w14:textId="77777777" w:rsidR="0002290C" w:rsidRPr="00BD6D48" w:rsidRDefault="0002290C" w:rsidP="00A51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D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BE261" w14:textId="77777777" w:rsidR="0002290C" w:rsidRPr="00BD6D48" w:rsidRDefault="0002290C" w:rsidP="00A51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D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851C5" w14:textId="77777777" w:rsidR="0002290C" w:rsidRPr="00BD6D48" w:rsidRDefault="0002290C" w:rsidP="00A51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D4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5C4AF" w14:textId="77777777" w:rsidR="0002290C" w:rsidRPr="00BD6D48" w:rsidRDefault="0002290C" w:rsidP="00A51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D4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770C6" w14:textId="77777777" w:rsidR="0002290C" w:rsidRPr="00BD6D48" w:rsidRDefault="0002290C" w:rsidP="00A51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D4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E37DE" w14:textId="77777777" w:rsidR="0002290C" w:rsidRPr="00BD6D48" w:rsidRDefault="0002290C" w:rsidP="00A51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D4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2290C" w:rsidRPr="00BD6D48" w14:paraId="640EEFA8" w14:textId="77777777" w:rsidTr="00A51FB4">
        <w:trPr>
          <w:trHeight w:val="3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DCA7D" w14:textId="77777777" w:rsidR="0002290C" w:rsidRPr="00BD6D48" w:rsidRDefault="0002290C" w:rsidP="00A51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D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DF620" w14:textId="77777777" w:rsidR="0002290C" w:rsidRPr="00BD6D48" w:rsidRDefault="0002290C" w:rsidP="00A51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D4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805DD" w14:textId="77777777" w:rsidR="0002290C" w:rsidRPr="00BD6D48" w:rsidRDefault="0002290C" w:rsidP="00A51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D4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5B9C4" w14:textId="77777777" w:rsidR="0002290C" w:rsidRPr="00BD6D48" w:rsidRDefault="0002290C" w:rsidP="00A51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D4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145CCF" w14:textId="77777777" w:rsidR="0002290C" w:rsidRPr="00BD6D48" w:rsidRDefault="0002290C" w:rsidP="00A51F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 w14:paraId="4F394B6A" w14:textId="77777777" w:rsidR="0002290C" w:rsidRPr="00BD6D48" w:rsidRDefault="0002290C" w:rsidP="00A51F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290C" w:rsidRPr="00BD6D48" w14:paraId="5EADE2B3" w14:textId="77777777" w:rsidTr="00A51FB4">
        <w:trPr>
          <w:trHeight w:val="3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CEB2E" w14:textId="77777777" w:rsidR="0002290C" w:rsidRPr="00BD6D48" w:rsidRDefault="0002290C" w:rsidP="00A51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D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713D0" w14:textId="77777777" w:rsidR="0002290C" w:rsidRPr="00BD6D48" w:rsidRDefault="0002290C" w:rsidP="00A51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D4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FCCB5" w14:textId="77777777" w:rsidR="0002290C" w:rsidRPr="00BD6D48" w:rsidRDefault="0002290C" w:rsidP="00A51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D4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D13CC" w14:textId="77777777" w:rsidR="0002290C" w:rsidRPr="00BD6D48" w:rsidRDefault="0002290C" w:rsidP="00A51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D4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D3CFE" w14:textId="77777777" w:rsidR="0002290C" w:rsidRPr="00BD6D48" w:rsidRDefault="0002290C" w:rsidP="00A51F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D4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left w:val="single" w:sz="4" w:space="0" w:color="000000"/>
            </w:tcBorders>
          </w:tcPr>
          <w:p w14:paraId="1E19CBD8" w14:textId="77777777" w:rsidR="0002290C" w:rsidRPr="00BD6D48" w:rsidRDefault="0002290C" w:rsidP="00A51F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DEE6EF" w14:textId="77777777" w:rsidR="0002290C" w:rsidRDefault="0002290C" w:rsidP="0002290C">
      <w:pPr>
        <w:jc w:val="both"/>
        <w:rPr>
          <w:rFonts w:cs="Times New Roman"/>
        </w:rPr>
      </w:pPr>
    </w:p>
    <w:p w14:paraId="39BC7AD8" w14:textId="77777777" w:rsidR="0002290C" w:rsidRDefault="0002290C" w:rsidP="00A05D4E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EC1933A" w14:textId="77777777" w:rsidR="0002290C" w:rsidRDefault="0002290C" w:rsidP="00A05D4E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0FF114F" w14:textId="4222093A" w:rsidR="00A05D4E" w:rsidRPr="00D251C8" w:rsidRDefault="00A05D4E" w:rsidP="00A05D4E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51C8">
        <w:rPr>
          <w:rFonts w:ascii="Times New Roman" w:hAnsi="Times New Roman" w:cs="Times New Roman"/>
          <w:b/>
          <w:sz w:val="24"/>
          <w:szCs w:val="24"/>
          <w:u w:val="single"/>
        </w:rPr>
        <w:t>TASK 2:</w:t>
      </w:r>
      <w:r w:rsidR="007E429B" w:rsidRPr="00D251C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7E429B" w:rsidRPr="00D251C8">
        <w:rPr>
          <w:rFonts w:ascii="Times New Roman" w:hAnsi="Times New Roman" w:cs="Times New Roman"/>
          <w:b/>
          <w:sz w:val="24"/>
          <w:szCs w:val="24"/>
          <w:u w:val="single"/>
        </w:rPr>
        <w:t>CStrings</w:t>
      </w:r>
      <w:proofErr w:type="spellEnd"/>
    </w:p>
    <w:p w14:paraId="2EC8C559" w14:textId="77777777" w:rsidR="007E429B" w:rsidRPr="00D251C8" w:rsidRDefault="007E429B" w:rsidP="00A05D4E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BA15CC5" w14:textId="3DE3CEFC" w:rsidR="00331476" w:rsidRDefault="007E429B" w:rsidP="0005380C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251C8">
        <w:rPr>
          <w:rFonts w:ascii="Times New Roman" w:hAnsi="Times New Roman" w:cs="Times New Roman"/>
          <w:sz w:val="24"/>
          <w:szCs w:val="24"/>
        </w:rPr>
        <w:t xml:space="preserve">Q1: </w:t>
      </w:r>
      <w:r w:rsidR="0005380C">
        <w:rPr>
          <w:rFonts w:ascii="Times New Roman" w:hAnsi="Times New Roman" w:cs="Times New Roman"/>
          <w:sz w:val="24"/>
          <w:szCs w:val="24"/>
        </w:rPr>
        <w:t xml:space="preserve">Implement the following string functions, the functions would be your version to the built-in </w:t>
      </w:r>
      <w:proofErr w:type="spellStart"/>
      <w:r w:rsidR="0005380C">
        <w:rPr>
          <w:rFonts w:ascii="Times New Roman" w:hAnsi="Times New Roman" w:cs="Times New Roman"/>
          <w:sz w:val="24"/>
          <w:szCs w:val="24"/>
        </w:rPr>
        <w:t>CString</w:t>
      </w:r>
      <w:proofErr w:type="spellEnd"/>
      <w:r w:rsidR="0005380C">
        <w:rPr>
          <w:rFonts w:ascii="Times New Roman" w:hAnsi="Times New Roman" w:cs="Times New Roman"/>
          <w:sz w:val="24"/>
          <w:szCs w:val="24"/>
        </w:rPr>
        <w:t xml:space="preserve"> library functions “</w:t>
      </w:r>
      <w:proofErr w:type="spellStart"/>
      <w:proofErr w:type="gramStart"/>
      <w:r w:rsidR="0005380C">
        <w:rPr>
          <w:rFonts w:ascii="Times New Roman" w:hAnsi="Times New Roman" w:cs="Times New Roman"/>
          <w:sz w:val="24"/>
          <w:szCs w:val="24"/>
        </w:rPr>
        <w:t>strcat</w:t>
      </w:r>
      <w:proofErr w:type="spellEnd"/>
      <w:r w:rsidR="000538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5380C">
        <w:rPr>
          <w:rFonts w:ascii="Times New Roman" w:hAnsi="Times New Roman" w:cs="Times New Roman"/>
          <w:sz w:val="24"/>
          <w:szCs w:val="24"/>
        </w:rPr>
        <w:t>)” (String concatenation), and ”</w:t>
      </w:r>
      <w:proofErr w:type="spellStart"/>
      <w:r w:rsidR="0005380C">
        <w:rPr>
          <w:rFonts w:ascii="Times New Roman" w:hAnsi="Times New Roman" w:cs="Times New Roman"/>
          <w:sz w:val="24"/>
          <w:szCs w:val="24"/>
        </w:rPr>
        <w:t>strcopy</w:t>
      </w:r>
      <w:proofErr w:type="spellEnd"/>
      <w:r w:rsidR="0005380C">
        <w:rPr>
          <w:rFonts w:ascii="Times New Roman" w:hAnsi="Times New Roman" w:cs="Times New Roman"/>
          <w:sz w:val="24"/>
          <w:szCs w:val="24"/>
        </w:rPr>
        <w:t xml:space="preserve">()” (String copy) </w:t>
      </w:r>
    </w:p>
    <w:p w14:paraId="11B8E228" w14:textId="77777777" w:rsidR="0005380C" w:rsidRDefault="0005380C" w:rsidP="0005380C">
      <w:pPr>
        <w:pStyle w:val="ListParagraph"/>
        <w:numPr>
          <w:ilvl w:val="0"/>
          <w:numId w:val="16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5380C">
        <w:rPr>
          <w:rFonts w:ascii="Times New Roman" w:hAnsi="Times New Roman" w:cs="Times New Roman"/>
          <w:sz w:val="24"/>
          <w:szCs w:val="24"/>
        </w:rPr>
        <w:t xml:space="preserve">Implement a function </w:t>
      </w:r>
      <w:proofErr w:type="spellStart"/>
      <w:r w:rsidRPr="0005380C">
        <w:rPr>
          <w:rFonts w:ascii="Times New Roman" w:hAnsi="Times New Roman" w:cs="Times New Roman"/>
          <w:sz w:val="24"/>
          <w:szCs w:val="24"/>
        </w:rPr>
        <w:t>strcopy</w:t>
      </w:r>
      <w:proofErr w:type="spellEnd"/>
      <w:r w:rsidRPr="0005380C">
        <w:rPr>
          <w:rFonts w:ascii="Times New Roman" w:hAnsi="Times New Roman" w:cs="Times New Roman"/>
          <w:sz w:val="24"/>
          <w:szCs w:val="24"/>
        </w:rPr>
        <w:t xml:space="preserve"> such that it takes two arguments i.e., pointer to a C-string where the contents are copied to pointer to a C-string where the contents are copied from. The </w:t>
      </w:r>
      <w:proofErr w:type="spellStart"/>
      <w:proofErr w:type="gramStart"/>
      <w:r w:rsidRPr="0005380C">
        <w:rPr>
          <w:rStyle w:val="HTMLCode"/>
          <w:rFonts w:ascii="Times New Roman" w:eastAsia="Arial" w:hAnsi="Times New Roman" w:cs="Times New Roman"/>
          <w:sz w:val="24"/>
          <w:szCs w:val="24"/>
          <w:bdr w:val="single" w:sz="6" w:space="0" w:color="D3DCE6" w:frame="1"/>
        </w:rPr>
        <w:t>strcopy</w:t>
      </w:r>
      <w:proofErr w:type="spellEnd"/>
      <w:r w:rsidRPr="0005380C">
        <w:rPr>
          <w:rStyle w:val="HTMLCode"/>
          <w:rFonts w:ascii="Times New Roman" w:eastAsia="Arial" w:hAnsi="Times New Roman" w:cs="Times New Roman"/>
          <w:sz w:val="24"/>
          <w:szCs w:val="24"/>
          <w:bdr w:val="single" w:sz="6" w:space="0" w:color="D3DCE6" w:frame="1"/>
        </w:rPr>
        <w:t>(</w:t>
      </w:r>
      <w:proofErr w:type="gramEnd"/>
      <w:r w:rsidRPr="0005380C">
        <w:rPr>
          <w:rStyle w:val="HTMLCode"/>
          <w:rFonts w:ascii="Times New Roman" w:eastAsia="Arial" w:hAnsi="Times New Roman" w:cs="Times New Roman"/>
          <w:sz w:val="24"/>
          <w:szCs w:val="24"/>
          <w:bdr w:val="single" w:sz="6" w:space="0" w:color="D3DCE6" w:frame="1"/>
        </w:rPr>
        <w:t>)</w:t>
      </w:r>
      <w:r w:rsidRPr="0005380C">
        <w:rPr>
          <w:rFonts w:ascii="Times New Roman" w:hAnsi="Times New Roman" w:cs="Times New Roman"/>
          <w:sz w:val="24"/>
          <w:szCs w:val="24"/>
        </w:rPr>
        <w:t> function returns:</w:t>
      </w:r>
      <w:r>
        <w:t xml:space="preserve"> </w:t>
      </w:r>
      <w:r w:rsidRPr="0005380C">
        <w:rPr>
          <w:rStyle w:val="HTMLVariable"/>
          <w:i w:val="0"/>
          <w:iCs w:val="0"/>
          <w:bdr w:val="single" w:sz="6" w:space="0" w:color="D3DCE6" w:frame="1"/>
        </w:rPr>
        <w:t>str1</w:t>
      </w:r>
      <w:r w:rsidRPr="0005380C">
        <w:rPr>
          <w:rFonts w:ascii="Times New Roman" w:hAnsi="Times New Roman" w:cs="Times New Roman"/>
          <w:sz w:val="24"/>
          <w:szCs w:val="24"/>
        </w:rPr>
        <w:t> (the pointer to the destination C-string)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5380C">
        <w:rPr>
          <w:rFonts w:ascii="Times New Roman" w:hAnsi="Times New Roman" w:cs="Times New Roman"/>
          <w:sz w:val="24"/>
          <w:szCs w:val="24"/>
        </w:rPr>
        <w:t xml:space="preserve"> prototype of </w:t>
      </w:r>
      <w:proofErr w:type="spellStart"/>
      <w:r w:rsidRPr="0005380C">
        <w:rPr>
          <w:rFonts w:ascii="Times New Roman" w:hAnsi="Times New Roman" w:cs="Times New Roman"/>
          <w:sz w:val="24"/>
          <w:szCs w:val="24"/>
        </w:rPr>
        <w:t>strcopy</w:t>
      </w:r>
      <w:proofErr w:type="spellEnd"/>
      <w:r w:rsidRPr="0005380C">
        <w:rPr>
          <w:rFonts w:ascii="Times New Roman" w:hAnsi="Times New Roman" w:cs="Times New Roman"/>
          <w:sz w:val="24"/>
          <w:szCs w:val="24"/>
        </w:rPr>
        <w:t xml:space="preserve"> is char* </w:t>
      </w:r>
      <w:proofErr w:type="spellStart"/>
      <w:proofErr w:type="gramStart"/>
      <w:r w:rsidRPr="0005380C">
        <w:rPr>
          <w:rFonts w:ascii="Times New Roman" w:hAnsi="Times New Roman" w:cs="Times New Roman"/>
          <w:sz w:val="24"/>
          <w:szCs w:val="24"/>
        </w:rPr>
        <w:t>strcopy</w:t>
      </w:r>
      <w:proofErr w:type="spellEnd"/>
      <w:r w:rsidRPr="000538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380C">
        <w:rPr>
          <w:rFonts w:ascii="Times New Roman" w:hAnsi="Times New Roman" w:cs="Times New Roman"/>
          <w:sz w:val="24"/>
          <w:szCs w:val="24"/>
        </w:rPr>
        <w:t>char * str1, char* str2)</w:t>
      </w:r>
      <w:r>
        <w:rPr>
          <w:rFonts w:ascii="Times New Roman" w:hAnsi="Times New Roman" w:cs="Times New Roman"/>
          <w:sz w:val="24"/>
          <w:szCs w:val="24"/>
        </w:rPr>
        <w:t>2.</w:t>
      </w:r>
    </w:p>
    <w:p w14:paraId="3F9A8224" w14:textId="77777777" w:rsidR="0005380C" w:rsidRDefault="0005380C" w:rsidP="0005380C">
      <w:pPr>
        <w:pStyle w:val="ListParagraph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8DD4230" w14:textId="7CC8D4D9" w:rsidR="002F21C9" w:rsidRDefault="00FC38CA" w:rsidP="0005380C">
      <w:pPr>
        <w:pStyle w:val="ListParagraph"/>
        <w:numPr>
          <w:ilvl w:val="0"/>
          <w:numId w:val="16"/>
        </w:num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5380C">
        <w:rPr>
          <w:rFonts w:ascii="Times New Roman" w:hAnsi="Times New Roman" w:cs="Times New Roman"/>
          <w:sz w:val="24"/>
          <w:szCs w:val="24"/>
        </w:rPr>
        <w:t xml:space="preserve">Implement a function </w:t>
      </w:r>
      <w:r w:rsidR="00877A36" w:rsidRPr="0005380C">
        <w:rPr>
          <w:rFonts w:ascii="Times New Roman" w:hAnsi="Times New Roman" w:cs="Times New Roman"/>
          <w:sz w:val="24"/>
          <w:szCs w:val="24"/>
        </w:rPr>
        <w:t xml:space="preserve">char* </w:t>
      </w:r>
      <w:proofErr w:type="spellStart"/>
      <w:proofErr w:type="gramStart"/>
      <w:r w:rsidR="004B6502" w:rsidRPr="0005380C">
        <w:rPr>
          <w:rFonts w:ascii="Times New Roman" w:hAnsi="Times New Roman" w:cs="Times New Roman"/>
          <w:sz w:val="24"/>
          <w:szCs w:val="24"/>
        </w:rPr>
        <w:t>strconcatenate</w:t>
      </w:r>
      <w:proofErr w:type="spellEnd"/>
      <w:r w:rsidR="00877A36" w:rsidRPr="000538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77A36" w:rsidRPr="0005380C">
        <w:rPr>
          <w:rFonts w:ascii="Times New Roman" w:hAnsi="Times New Roman" w:cs="Times New Roman"/>
          <w:sz w:val="24"/>
          <w:szCs w:val="24"/>
        </w:rPr>
        <w:t>char* str1 , char* str2)</w:t>
      </w:r>
      <w:r w:rsidR="004B6502" w:rsidRPr="0005380C">
        <w:rPr>
          <w:rFonts w:ascii="Times New Roman" w:hAnsi="Times New Roman" w:cs="Times New Roman"/>
          <w:sz w:val="24"/>
          <w:szCs w:val="24"/>
        </w:rPr>
        <w:t xml:space="preserve"> that will take two strings as argument</w:t>
      </w:r>
      <w:r w:rsidRPr="0005380C">
        <w:rPr>
          <w:rFonts w:ascii="Times New Roman" w:hAnsi="Times New Roman" w:cs="Times New Roman"/>
          <w:sz w:val="24"/>
          <w:szCs w:val="24"/>
        </w:rPr>
        <w:t xml:space="preserve">, this will append the contents of str2 at the end of str1 and return str1. </w:t>
      </w:r>
    </w:p>
    <w:p w14:paraId="3EE2C323" w14:textId="77777777" w:rsidR="004D488A" w:rsidRPr="004D488A" w:rsidRDefault="004D488A" w:rsidP="004D48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19F9D3" w14:textId="08431437" w:rsidR="00877A36" w:rsidRPr="00877A36" w:rsidRDefault="00877A36" w:rsidP="00531F71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C409DA9" w14:textId="34CF32B1" w:rsidR="0074781B" w:rsidRPr="00D251C8" w:rsidRDefault="007E429B" w:rsidP="002C53D5">
      <w:pPr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251C8">
        <w:rPr>
          <w:rFonts w:ascii="Times New Roman" w:hAnsi="Times New Roman" w:cs="Times New Roman"/>
          <w:sz w:val="24"/>
          <w:szCs w:val="24"/>
        </w:rPr>
        <w:t>Q2: Write a program to ask the user for a string and then checks where it is a palindrome or not.</w:t>
      </w:r>
    </w:p>
    <w:p w14:paraId="08032FBB" w14:textId="0B4122BA" w:rsidR="00DC1E5A" w:rsidRPr="00D251C8" w:rsidRDefault="00DC1E5A" w:rsidP="002F21C9">
      <w:pPr>
        <w:shd w:val="clear" w:color="auto" w:fill="FFFFFF"/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C1E5A">
        <w:rPr>
          <w:rFonts w:ascii="Times New Roman" w:hAnsi="Times New Roman" w:cs="Times New Roman"/>
          <w:sz w:val="24"/>
          <w:szCs w:val="24"/>
        </w:rPr>
        <w:t xml:space="preserve">A palindrome is a word, number, phrase, or other sequence of characters which reads the same backward as forward, such as </w:t>
      </w:r>
      <w:r w:rsidR="006B3853" w:rsidRPr="00D251C8">
        <w:rPr>
          <w:rFonts w:ascii="Times New Roman" w:hAnsi="Times New Roman" w:cs="Times New Roman"/>
          <w:sz w:val="24"/>
          <w:szCs w:val="24"/>
        </w:rPr>
        <w:t>madam, noon</w:t>
      </w:r>
      <w:r w:rsidR="00FD5EFC">
        <w:rPr>
          <w:rFonts w:ascii="Times New Roman" w:hAnsi="Times New Roman" w:cs="Times New Roman"/>
          <w:sz w:val="24"/>
          <w:szCs w:val="24"/>
        </w:rPr>
        <w:t>, radar etc</w:t>
      </w:r>
      <w:r w:rsidR="006B3853" w:rsidRPr="00D251C8">
        <w:rPr>
          <w:rFonts w:ascii="Times New Roman" w:hAnsi="Times New Roman" w:cs="Times New Roman"/>
          <w:sz w:val="24"/>
          <w:szCs w:val="24"/>
        </w:rPr>
        <w:t>.</w:t>
      </w:r>
      <w:r w:rsidRPr="00D251C8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DC1E5A" w:rsidRPr="00D251C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B394F"/>
    <w:multiLevelType w:val="hybridMultilevel"/>
    <w:tmpl w:val="30A8F5D4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1B4EF9"/>
    <w:multiLevelType w:val="hybridMultilevel"/>
    <w:tmpl w:val="5F8E4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37677"/>
    <w:multiLevelType w:val="hybridMultilevel"/>
    <w:tmpl w:val="05F6190E"/>
    <w:lvl w:ilvl="0" w:tplc="8E46B58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0194A"/>
    <w:multiLevelType w:val="hybridMultilevel"/>
    <w:tmpl w:val="A4945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835F7"/>
    <w:multiLevelType w:val="hybridMultilevel"/>
    <w:tmpl w:val="49C20968"/>
    <w:lvl w:ilvl="0" w:tplc="57DE567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358E2"/>
    <w:multiLevelType w:val="multilevel"/>
    <w:tmpl w:val="1D42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6F4CED"/>
    <w:multiLevelType w:val="hybridMultilevel"/>
    <w:tmpl w:val="BFFCD81E"/>
    <w:lvl w:ilvl="0" w:tplc="74DC7F08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E60112"/>
    <w:multiLevelType w:val="hybridMultilevel"/>
    <w:tmpl w:val="432EC048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687773"/>
    <w:multiLevelType w:val="hybridMultilevel"/>
    <w:tmpl w:val="B1EE9D8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805F9C"/>
    <w:multiLevelType w:val="hybridMultilevel"/>
    <w:tmpl w:val="12F22898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3EA5D8A"/>
    <w:multiLevelType w:val="hybridMultilevel"/>
    <w:tmpl w:val="E4785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D01E2"/>
    <w:multiLevelType w:val="multilevel"/>
    <w:tmpl w:val="B0E853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CAF4122"/>
    <w:multiLevelType w:val="hybridMultilevel"/>
    <w:tmpl w:val="02328712"/>
    <w:lvl w:ilvl="0" w:tplc="DD849E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5E5F65"/>
    <w:multiLevelType w:val="multilevel"/>
    <w:tmpl w:val="DE18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A362AE0"/>
    <w:multiLevelType w:val="hybridMultilevel"/>
    <w:tmpl w:val="1E2AAE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ED34A2"/>
    <w:multiLevelType w:val="hybridMultilevel"/>
    <w:tmpl w:val="EBBC10C8"/>
    <w:lvl w:ilvl="0" w:tplc="DD849E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5"/>
  </w:num>
  <w:num w:numId="4">
    <w:abstractNumId w:val="12"/>
  </w:num>
  <w:num w:numId="5">
    <w:abstractNumId w:val="14"/>
  </w:num>
  <w:num w:numId="6">
    <w:abstractNumId w:val="9"/>
  </w:num>
  <w:num w:numId="7">
    <w:abstractNumId w:val="0"/>
  </w:num>
  <w:num w:numId="8">
    <w:abstractNumId w:val="2"/>
  </w:num>
  <w:num w:numId="9">
    <w:abstractNumId w:val="4"/>
  </w:num>
  <w:num w:numId="10">
    <w:abstractNumId w:val="7"/>
  </w:num>
  <w:num w:numId="11">
    <w:abstractNumId w:val="8"/>
  </w:num>
  <w:num w:numId="12">
    <w:abstractNumId w:val="1"/>
  </w:num>
  <w:num w:numId="13">
    <w:abstractNumId w:val="13"/>
  </w:num>
  <w:num w:numId="14">
    <w:abstractNumId w:val="5"/>
  </w:num>
  <w:num w:numId="15">
    <w:abstractNumId w:val="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781B"/>
    <w:rsid w:val="00004235"/>
    <w:rsid w:val="00020542"/>
    <w:rsid w:val="0002290C"/>
    <w:rsid w:val="0005380C"/>
    <w:rsid w:val="000564E0"/>
    <w:rsid w:val="00060023"/>
    <w:rsid w:val="00083D77"/>
    <w:rsid w:val="0013736F"/>
    <w:rsid w:val="001442DC"/>
    <w:rsid w:val="001C2425"/>
    <w:rsid w:val="001C3AE3"/>
    <w:rsid w:val="001F3770"/>
    <w:rsid w:val="0020415E"/>
    <w:rsid w:val="002415D4"/>
    <w:rsid w:val="002531CF"/>
    <w:rsid w:val="00253365"/>
    <w:rsid w:val="002816FE"/>
    <w:rsid w:val="002B180D"/>
    <w:rsid w:val="002B4DA5"/>
    <w:rsid w:val="002C53D5"/>
    <w:rsid w:val="002F21C9"/>
    <w:rsid w:val="00331476"/>
    <w:rsid w:val="003603D2"/>
    <w:rsid w:val="003B1F07"/>
    <w:rsid w:val="003C5149"/>
    <w:rsid w:val="003D69E0"/>
    <w:rsid w:val="00406900"/>
    <w:rsid w:val="00454127"/>
    <w:rsid w:val="004B6502"/>
    <w:rsid w:val="004D488A"/>
    <w:rsid w:val="005139EA"/>
    <w:rsid w:val="00531F71"/>
    <w:rsid w:val="005719C3"/>
    <w:rsid w:val="005B4645"/>
    <w:rsid w:val="006556CC"/>
    <w:rsid w:val="006B3853"/>
    <w:rsid w:val="00701B89"/>
    <w:rsid w:val="0074781B"/>
    <w:rsid w:val="007E429B"/>
    <w:rsid w:val="00823BC6"/>
    <w:rsid w:val="00877A36"/>
    <w:rsid w:val="008E7B92"/>
    <w:rsid w:val="009614C2"/>
    <w:rsid w:val="009619A5"/>
    <w:rsid w:val="009A4FE7"/>
    <w:rsid w:val="00A05D4E"/>
    <w:rsid w:val="00A321ED"/>
    <w:rsid w:val="00A42B8C"/>
    <w:rsid w:val="00AF017F"/>
    <w:rsid w:val="00B413FC"/>
    <w:rsid w:val="00BA3243"/>
    <w:rsid w:val="00BA58DD"/>
    <w:rsid w:val="00BD6D48"/>
    <w:rsid w:val="00D251C8"/>
    <w:rsid w:val="00DC1E5A"/>
    <w:rsid w:val="00DC3A79"/>
    <w:rsid w:val="00DF3180"/>
    <w:rsid w:val="00EB27AD"/>
    <w:rsid w:val="00F035E3"/>
    <w:rsid w:val="00F355C3"/>
    <w:rsid w:val="00F41668"/>
    <w:rsid w:val="00F5297F"/>
    <w:rsid w:val="00FB166F"/>
    <w:rsid w:val="00FC38CA"/>
    <w:rsid w:val="00FD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5FC68"/>
  <w15:docId w15:val="{B6A98F85-740F-41CF-9CD3-E68FC4B5B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60023"/>
    <w:pPr>
      <w:ind w:left="720"/>
    </w:pPr>
  </w:style>
  <w:style w:type="paragraph" w:customStyle="1" w:styleId="Normal1">
    <w:name w:val="Normal1"/>
    <w:rsid w:val="00701B89"/>
    <w:pPr>
      <w:spacing w:line="240" w:lineRule="auto"/>
      <w:contextualSpacing w:val="0"/>
    </w:pPr>
    <w:rPr>
      <w:rFonts w:ascii="Cambria" w:eastAsia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AF017F"/>
    <w:pPr>
      <w:spacing w:line="240" w:lineRule="auto"/>
      <w:contextualSpacing w:val="0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19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9A5"/>
    <w:rPr>
      <w:rFonts w:ascii="Tahoma" w:hAnsi="Tahoma" w:cs="Tahoma"/>
      <w:sz w:val="16"/>
      <w:szCs w:val="16"/>
    </w:rPr>
  </w:style>
  <w:style w:type="character" w:customStyle="1" w:styleId="a1">
    <w:name w:val="a"/>
    <w:basedOn w:val="DefaultParagraphFont"/>
    <w:rsid w:val="00FB166F"/>
  </w:style>
  <w:style w:type="character" w:styleId="Hyperlink">
    <w:name w:val="Hyperlink"/>
    <w:basedOn w:val="DefaultParagraphFont"/>
    <w:uiPriority w:val="99"/>
    <w:semiHidden/>
    <w:unhideWhenUsed/>
    <w:rsid w:val="00DC1E5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5380C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5380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5380C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05380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538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380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05380C"/>
  </w:style>
  <w:style w:type="character" w:customStyle="1" w:styleId="hljs-keyword">
    <w:name w:val="hljs-keyword"/>
    <w:basedOn w:val="DefaultParagraphFont"/>
    <w:rsid w:val="0005380C"/>
  </w:style>
  <w:style w:type="character" w:customStyle="1" w:styleId="hljs-title">
    <w:name w:val="hljs-title"/>
    <w:basedOn w:val="DefaultParagraphFont"/>
    <w:rsid w:val="0005380C"/>
  </w:style>
  <w:style w:type="character" w:customStyle="1" w:styleId="hljs-params">
    <w:name w:val="hljs-params"/>
    <w:basedOn w:val="DefaultParagraphFont"/>
    <w:rsid w:val="00053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1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2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0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8806">
          <w:marLeft w:val="0"/>
          <w:marRight w:val="0"/>
          <w:marTop w:val="0"/>
          <w:marBottom w:val="0"/>
          <w:divBdr>
            <w:top w:val="single" w:sz="6" w:space="0" w:color="DADCE0"/>
            <w:left w:val="single" w:sz="6" w:space="0" w:color="DADCE0"/>
            <w:bottom w:val="single" w:sz="6" w:space="12" w:color="DADCE0"/>
            <w:right w:val="single" w:sz="6" w:space="0" w:color="DADCE0"/>
          </w:divBdr>
          <w:divsChild>
            <w:div w:id="15414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4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50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123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24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219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467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168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568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5418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053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757467">
                                                                  <w:marLeft w:val="0"/>
                                                                  <w:marRight w:val="0"/>
                                                                  <w:marTop w:val="195"/>
                                                                  <w:marBottom w:val="19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6166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0384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Hamna Waseem</dc:creator>
  <cp:lastModifiedBy>Dilawar Shabbir</cp:lastModifiedBy>
  <cp:revision>20</cp:revision>
  <dcterms:created xsi:type="dcterms:W3CDTF">2022-03-06T15:40:00Z</dcterms:created>
  <dcterms:modified xsi:type="dcterms:W3CDTF">2022-03-12T03:44:00Z</dcterms:modified>
</cp:coreProperties>
</file>