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A9AC" w14:textId="427ECADE" w:rsidR="00C661AC" w:rsidRPr="00C661AC" w:rsidRDefault="00C661AC" w:rsidP="00C661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/>
          <w14:ligatures w14:val="none"/>
        </w:rPr>
      </w:pPr>
      <w:r w:rsidRPr="00C661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Name or Email Id:</w:t>
      </w:r>
      <w:r w:rsidRPr="00C661AC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 xml:space="preserve"> </w:t>
      </w:r>
      <w:r w:rsid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US"/>
          <w14:ligatures w14:val="none"/>
        </w:rPr>
        <w:t>Muhammad Waleed / mw051878@gmail.com</w:t>
      </w:r>
    </w:p>
    <w:p w14:paraId="6171EDF2" w14:textId="77777777" w:rsidR="00C661AC" w:rsidRPr="00C661AC" w:rsidRDefault="00C661AC" w:rsidP="00C661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C661A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Task Title:</w:t>
      </w:r>
      <w:r w:rsidRPr="00C661AC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 xml:space="preserve"> Creation of Company Member Team Page</w:t>
      </w:r>
    </w:p>
    <w:p w14:paraId="368B4D5C" w14:textId="0EC74896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Task Description</w:t>
      </w: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: The assignment involved conceptualizing and building a web page to showcase the company's leadership/management team, development team, and sales and marketing team.</w:t>
      </w:r>
    </w:p>
    <w:p w14:paraId="023215ED" w14:textId="0E385034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Steps Taken:</w:t>
      </w:r>
    </w:p>
    <w:p w14:paraId="025968EF" w14:textId="216986BA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HTML Structure:</w:t>
      </w:r>
    </w:p>
    <w:p w14:paraId="3B1B4568" w14:textId="77777777" w:rsidR="00021C58" w:rsidRPr="00021C58" w:rsidRDefault="00021C58" w:rsidP="00021C58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Developed the foundational HTML structure for the web page.</w:t>
      </w:r>
    </w:p>
    <w:p w14:paraId="2042838C" w14:textId="77777777" w:rsidR="00021C58" w:rsidRPr="00021C58" w:rsidRDefault="00021C58" w:rsidP="00021C58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Segmented the page into dedicated sections for the leadership/management team, development team, and sales and marketing team.</w:t>
      </w:r>
    </w:p>
    <w:p w14:paraId="24CE86C0" w14:textId="68624B02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Styling with CSS:</w:t>
      </w:r>
    </w:p>
    <w:p w14:paraId="22142B0D" w14:textId="77777777" w:rsidR="00021C58" w:rsidRPr="00021C58" w:rsidRDefault="00021C58" w:rsidP="00021C58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Applied styles to craft an aesthetically pleasing layout.</w:t>
      </w:r>
    </w:p>
    <w:p w14:paraId="7AC44725" w14:textId="77777777" w:rsidR="00021C58" w:rsidRPr="00021C58" w:rsidRDefault="00021C58" w:rsidP="00021C58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Leveraged flexbox and grid layout techniques for the team sections.</w:t>
      </w:r>
    </w:p>
    <w:p w14:paraId="56EA43D6" w14:textId="77777777" w:rsidR="00021C58" w:rsidRPr="00021C58" w:rsidRDefault="00021C58" w:rsidP="00021C58">
      <w:pPr>
        <w:pStyle w:val="ListParagraph"/>
        <w:numPr>
          <w:ilvl w:val="0"/>
          <w:numId w:val="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Incorporated responsive design principles to enhance user experience.</w:t>
      </w:r>
    </w:p>
    <w:p w14:paraId="54DB92DE" w14:textId="51049777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Team Member Cards:</w:t>
      </w:r>
    </w:p>
    <w:p w14:paraId="069E3215" w14:textId="77777777" w:rsidR="00021C58" w:rsidRPr="00021C58" w:rsidRDefault="00021C58" w:rsidP="00021C58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Created individualized cards for each team member.</w:t>
      </w:r>
    </w:p>
    <w:p w14:paraId="7DF40486" w14:textId="77777777" w:rsidR="00021C58" w:rsidRPr="00021C58" w:rsidRDefault="00021C58" w:rsidP="00021C58">
      <w:pPr>
        <w:pStyle w:val="ListParagraph"/>
        <w:numPr>
          <w:ilvl w:val="0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Included profile pictures, names, roles, and concise descriptions to offer a comprehensive overview.</w:t>
      </w:r>
    </w:p>
    <w:p w14:paraId="6814C812" w14:textId="19BFA43D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Backgrounds and Styling:</w:t>
      </w:r>
    </w:p>
    <w:p w14:paraId="004C36DB" w14:textId="77777777" w:rsidR="00021C58" w:rsidRPr="00021C58" w:rsidRDefault="00021C58" w:rsidP="00021C58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Implemented gradient backgrounds and strategically positioned circles for an visually appealing header.</w:t>
      </w:r>
    </w:p>
    <w:p w14:paraId="06E11AA5" w14:textId="77777777" w:rsidR="00021C58" w:rsidRPr="00021C58" w:rsidRDefault="00021C58" w:rsidP="00021C58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Styled headings with distinctive colors for each team section.</w:t>
      </w:r>
    </w:p>
    <w:p w14:paraId="055F6E91" w14:textId="26F1A6FB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Challenges Faced</w:t>
      </w: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/>
          <w14:ligatures w14:val="none"/>
        </w:rPr>
        <w:t>:</w:t>
      </w:r>
    </w:p>
    <w:p w14:paraId="39216741" w14:textId="77777777" w:rsidR="00021C58" w:rsidRPr="00021C58" w:rsidRDefault="00021C58" w:rsidP="00021C58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Encountered difficulty in centering the leadership/management team heading.</w:t>
      </w:r>
    </w:p>
    <w:p w14:paraId="5182EC7D" w14:textId="77777777" w:rsidR="00021C58" w:rsidRDefault="00021C58" w:rsidP="00021C58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Experienced issues with optimizing the display of background images in the header.</w:t>
      </w:r>
    </w:p>
    <w:p w14:paraId="2954ADC2" w14:textId="77777777" w:rsidR="00021C58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</w:p>
    <w:p w14:paraId="7774961A" w14:textId="77777777" w:rsid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lastRenderedPageBreak/>
        <w:t>Solutions Implemented:</w:t>
      </w:r>
    </w:p>
    <w:p w14:paraId="7D272AB8" w14:textId="448AA2A5" w:rsidR="00021C58" w:rsidRPr="00021C58" w:rsidRDefault="00021C58" w:rsidP="00021C58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Addressed heading centering by adjusting CSS properties and making use of flexbox.</w:t>
      </w:r>
    </w:p>
    <w:p w14:paraId="629EC349" w14:textId="77777777" w:rsidR="00021C58" w:rsidRPr="00021C58" w:rsidRDefault="00021C58" w:rsidP="00021C58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Resolved header background image challenges by applying appropriate CSS properties.</w:t>
      </w:r>
    </w:p>
    <w:p w14:paraId="7B53FDA5" w14:textId="77777777" w:rsid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Learnings:</w:t>
      </w:r>
    </w:p>
    <w:p w14:paraId="518358B6" w14:textId="7ABA62D9" w:rsidR="00021C58" w:rsidRPr="00021C58" w:rsidRDefault="00021C58" w:rsidP="00021C58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Gained insights into the effective utilization of flexbox and grid for creating responsive layouts.</w:t>
      </w:r>
    </w:p>
    <w:p w14:paraId="36EF0F31" w14:textId="77777777" w:rsidR="00021C58" w:rsidRPr="00021C58" w:rsidRDefault="00021C58" w:rsidP="00021C58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Enhanced troubleshooting and problem-solving skills in CSS styling.</w:t>
      </w:r>
    </w:p>
    <w:p w14:paraId="2F4B6FB6" w14:textId="3561C775" w:rsidR="00B81B07" w:rsidRPr="00021C58" w:rsidRDefault="00021C58" w:rsidP="00021C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</w:pPr>
      <w:r w:rsidRPr="00021C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Project Update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/>
          <w14:ligatures w14:val="none"/>
        </w:rPr>
        <w:t xml:space="preserve">: </w:t>
      </w:r>
      <w:r w:rsidRPr="00021C58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/>
          <w14:ligatures w14:val="none"/>
        </w:rPr>
        <w:t>The Company Member Team Page has been successfully developed and seamlessly integrated into the company's website. The page offers a visually appealing and informative representation of the leadership/management, development, and sales and marketing teams.</w:t>
      </w:r>
    </w:p>
    <w:sectPr w:rsidR="00B81B07" w:rsidRPr="0002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D83"/>
    <w:multiLevelType w:val="hybridMultilevel"/>
    <w:tmpl w:val="D700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1759"/>
    <w:multiLevelType w:val="multilevel"/>
    <w:tmpl w:val="B8C4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66188"/>
    <w:multiLevelType w:val="hybridMultilevel"/>
    <w:tmpl w:val="6402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0EE2"/>
    <w:multiLevelType w:val="hybridMultilevel"/>
    <w:tmpl w:val="2E00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0CE0"/>
    <w:multiLevelType w:val="multilevel"/>
    <w:tmpl w:val="35E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93387"/>
    <w:multiLevelType w:val="hybridMultilevel"/>
    <w:tmpl w:val="1CC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05DCD"/>
    <w:multiLevelType w:val="hybridMultilevel"/>
    <w:tmpl w:val="B2DC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2264"/>
    <w:multiLevelType w:val="hybridMultilevel"/>
    <w:tmpl w:val="F96A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8F1"/>
    <w:multiLevelType w:val="hybridMultilevel"/>
    <w:tmpl w:val="BF08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E7B54"/>
    <w:multiLevelType w:val="hybridMultilevel"/>
    <w:tmpl w:val="261E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27509"/>
    <w:multiLevelType w:val="multilevel"/>
    <w:tmpl w:val="69F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05A2E"/>
    <w:multiLevelType w:val="multilevel"/>
    <w:tmpl w:val="D1B4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88191">
    <w:abstractNumId w:val="1"/>
  </w:num>
  <w:num w:numId="2" w16cid:durableId="991250149">
    <w:abstractNumId w:val="4"/>
  </w:num>
  <w:num w:numId="3" w16cid:durableId="56050745">
    <w:abstractNumId w:val="11"/>
  </w:num>
  <w:num w:numId="4" w16cid:durableId="1741369773">
    <w:abstractNumId w:val="10"/>
  </w:num>
  <w:num w:numId="5" w16cid:durableId="1153066324">
    <w:abstractNumId w:val="2"/>
  </w:num>
  <w:num w:numId="6" w16cid:durableId="376659506">
    <w:abstractNumId w:val="9"/>
  </w:num>
  <w:num w:numId="7" w16cid:durableId="688529788">
    <w:abstractNumId w:val="6"/>
  </w:num>
  <w:num w:numId="8" w16cid:durableId="405613903">
    <w:abstractNumId w:val="0"/>
  </w:num>
  <w:num w:numId="9" w16cid:durableId="2005886937">
    <w:abstractNumId w:val="8"/>
  </w:num>
  <w:num w:numId="10" w16cid:durableId="183401764">
    <w:abstractNumId w:val="5"/>
  </w:num>
  <w:num w:numId="11" w16cid:durableId="712270708">
    <w:abstractNumId w:val="3"/>
  </w:num>
  <w:num w:numId="12" w16cid:durableId="117996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AC"/>
    <w:rsid w:val="00021C58"/>
    <w:rsid w:val="00031BD7"/>
    <w:rsid w:val="00684349"/>
    <w:rsid w:val="00B81B07"/>
    <w:rsid w:val="00C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6152"/>
  <w15:chartTrackingRefBased/>
  <w15:docId w15:val="{3C20DD44-19A5-44D3-9208-84B9A2DC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C661AC"/>
    <w:rPr>
      <w:b/>
      <w:bCs/>
    </w:rPr>
  </w:style>
  <w:style w:type="paragraph" w:styleId="ListParagraph">
    <w:name w:val="List Paragraph"/>
    <w:basedOn w:val="Normal"/>
    <w:uiPriority w:val="34"/>
    <w:qFormat/>
    <w:rsid w:val="0002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K21SW042</cp:lastModifiedBy>
  <cp:revision>2</cp:revision>
  <dcterms:created xsi:type="dcterms:W3CDTF">2024-01-08T14:53:00Z</dcterms:created>
  <dcterms:modified xsi:type="dcterms:W3CDTF">2024-01-08T14:53:00Z</dcterms:modified>
</cp:coreProperties>
</file>