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1C75A" w14:textId="34FA015E" w:rsidR="0080531D" w:rsidRDefault="00D07993" w:rsidP="00D07993">
      <w:pPr>
        <w:pStyle w:val="Heading1"/>
      </w:pPr>
      <w:r>
        <w:t>Question 06</w:t>
      </w:r>
    </w:p>
    <w:p w14:paraId="761330E3" w14:textId="61704CE0" w:rsidR="00D07993" w:rsidRDefault="00D07993" w:rsidP="00D07993">
      <w:pPr>
        <w:pStyle w:val="Heading2"/>
      </w:pPr>
      <w:r>
        <w:t xml:space="preserve">Solution </w:t>
      </w:r>
    </w:p>
    <w:p w14:paraId="2C4207F7" w14:textId="3370C630" w:rsidR="00D07993" w:rsidRDefault="00D07993" w:rsidP="00072F90">
      <w:pPr>
        <w:pStyle w:val="ListParagraph"/>
        <w:numPr>
          <w:ilvl w:val="0"/>
          <w:numId w:val="1"/>
        </w:numPr>
        <w:jc w:val="both"/>
      </w:pPr>
      <w:r>
        <w:t xml:space="preserve">Take the input from user and by default input in python as string, so need to convert as integer by type casting. </w:t>
      </w:r>
    </w:p>
    <w:p w14:paraId="086FEECA" w14:textId="1E9FDD18" w:rsidR="00D07993" w:rsidRDefault="00D07993" w:rsidP="00D07993">
      <w:pPr>
        <w:pStyle w:val="ListParagraph"/>
        <w:numPr>
          <w:ilvl w:val="0"/>
          <w:numId w:val="1"/>
        </w:numPr>
      </w:pPr>
      <w:r>
        <w:t>Take second number as input and make it integer</w:t>
      </w:r>
    </w:p>
    <w:p w14:paraId="75F1921F" w14:textId="54451937" w:rsidR="00D07993" w:rsidRDefault="00D07993" w:rsidP="00072F90">
      <w:pPr>
        <w:pStyle w:val="ListParagraph"/>
        <w:numPr>
          <w:ilvl w:val="0"/>
          <w:numId w:val="1"/>
        </w:numPr>
        <w:jc w:val="both"/>
      </w:pPr>
      <w:r>
        <w:t xml:space="preserve">Perform the addition on both number </w:t>
      </w:r>
    </w:p>
    <w:p w14:paraId="79E52579" w14:textId="68227AAB" w:rsidR="00D07993" w:rsidRPr="00D07993" w:rsidRDefault="00D07993" w:rsidP="00D07993">
      <w:pPr>
        <w:pStyle w:val="ListParagraph"/>
        <w:numPr>
          <w:ilvl w:val="0"/>
          <w:numId w:val="1"/>
        </w:numPr>
      </w:pPr>
      <w:r>
        <w:t xml:space="preserve">Print out on console </w:t>
      </w:r>
    </w:p>
    <w:p w14:paraId="59FF8A19" w14:textId="02453E94" w:rsidR="00D07993" w:rsidRDefault="00D07993" w:rsidP="00D07993">
      <w:pPr>
        <w:pStyle w:val="Heading1"/>
      </w:pPr>
      <w:r>
        <w:t>Question 07</w:t>
      </w:r>
    </w:p>
    <w:p w14:paraId="357E6A2A" w14:textId="05EB61D9" w:rsidR="00D07993" w:rsidRDefault="00D07993" w:rsidP="00D07993">
      <w:pPr>
        <w:pStyle w:val="Heading2"/>
      </w:pPr>
      <w:r>
        <w:t xml:space="preserve">Code </w:t>
      </w:r>
    </w:p>
    <w:p w14:paraId="046EC219" w14:textId="747D1118" w:rsidR="00C230FD" w:rsidRDefault="00C230FD" w:rsidP="00C230FD">
      <w:r>
        <w:rPr>
          <w:noProof/>
        </w:rPr>
        <w:drawing>
          <wp:inline distT="0" distB="0" distL="0" distR="0" wp14:anchorId="7D05B43C" wp14:editId="5EE05F00">
            <wp:extent cx="2800350" cy="638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13E3" w14:textId="2C319004" w:rsidR="00D07993" w:rsidRDefault="00D07993" w:rsidP="00D07993">
      <w:pPr>
        <w:pStyle w:val="Heading2"/>
      </w:pPr>
      <w:r>
        <w:t>Output</w:t>
      </w:r>
    </w:p>
    <w:p w14:paraId="4F399CB2" w14:textId="74C5B10E" w:rsidR="00EA030C" w:rsidRDefault="00B95B00" w:rsidP="00EA030C">
      <w:r>
        <w:rPr>
          <w:noProof/>
        </w:rPr>
        <w:drawing>
          <wp:inline distT="0" distB="0" distL="0" distR="0" wp14:anchorId="5EEE165E" wp14:editId="6EDCF554">
            <wp:extent cx="150495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6516" w14:textId="2CC6605A" w:rsidR="00280625" w:rsidRDefault="00280625" w:rsidP="00072F90">
      <w:pPr>
        <w:pStyle w:val="Heading1"/>
      </w:pPr>
      <w:r>
        <w:t>Question 08</w:t>
      </w:r>
    </w:p>
    <w:p w14:paraId="516B1664" w14:textId="2B3E66FE" w:rsidR="00072F90" w:rsidRDefault="00072F90" w:rsidP="00072F90">
      <w:pPr>
        <w:pStyle w:val="Heading2"/>
      </w:pPr>
      <w:r>
        <w:t xml:space="preserve">Solution </w:t>
      </w:r>
    </w:p>
    <w:p w14:paraId="1401DF9D" w14:textId="52582D68" w:rsidR="00072F90" w:rsidRDefault="00072F90" w:rsidP="00072F90">
      <w:pPr>
        <w:jc w:val="both"/>
      </w:pPr>
      <w:r>
        <w:t xml:space="preserve">In the question I want to make a program in which it takes a positive number from user and print the square of all these number from 1 to n. n is the positive number which are enter by user. If number is not </w:t>
      </w:r>
      <w:r w:rsidR="007769CE">
        <w:t>positive,</w:t>
      </w:r>
      <w:r>
        <w:t xml:space="preserve"> then not work for these number and give a message on screen. </w:t>
      </w:r>
    </w:p>
    <w:p w14:paraId="1BD2DEBA" w14:textId="73B3F7C3" w:rsidR="007769CE" w:rsidRDefault="007769CE" w:rsidP="007769CE">
      <w:pPr>
        <w:pStyle w:val="Heading2"/>
      </w:pPr>
      <w:r>
        <w:t>Code</w:t>
      </w:r>
    </w:p>
    <w:p w14:paraId="5A34E6C7" w14:textId="37910E0B" w:rsidR="007769CE" w:rsidRDefault="005F3CA7" w:rsidP="007769CE">
      <w:r>
        <w:rPr>
          <w:noProof/>
        </w:rPr>
        <w:drawing>
          <wp:inline distT="0" distB="0" distL="0" distR="0" wp14:anchorId="125135B3" wp14:editId="5085C987">
            <wp:extent cx="3695700" cy="138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9935" w14:textId="55E406FC" w:rsidR="005F3CA7" w:rsidRDefault="005F3CA7" w:rsidP="005F3CA7">
      <w:pPr>
        <w:pStyle w:val="Heading1"/>
      </w:pPr>
      <w:r>
        <w:t>Question 09</w:t>
      </w:r>
    </w:p>
    <w:p w14:paraId="27ECE16B" w14:textId="7F1CD9B1" w:rsidR="00F17647" w:rsidRDefault="00F17647" w:rsidP="00F17647">
      <w:pPr>
        <w:pStyle w:val="ListParagraph"/>
        <w:numPr>
          <w:ilvl w:val="0"/>
          <w:numId w:val="2"/>
        </w:numPr>
      </w:pPr>
      <w:r>
        <w:t xml:space="preserve">Take a number from user </w:t>
      </w:r>
    </w:p>
    <w:p w14:paraId="10D86180" w14:textId="642E591F" w:rsidR="00F17647" w:rsidRDefault="00F17647" w:rsidP="00B43684">
      <w:pPr>
        <w:pStyle w:val="ListParagraph"/>
        <w:numPr>
          <w:ilvl w:val="0"/>
          <w:numId w:val="2"/>
        </w:numPr>
        <w:jc w:val="both"/>
      </w:pPr>
      <w:r>
        <w:t xml:space="preserve">Make sure the number is positive, if number is not positive than take input again until positive number is not </w:t>
      </w:r>
      <w:r w:rsidR="00CD3884">
        <w:t>entering</w:t>
      </w:r>
      <w:r>
        <w:t xml:space="preserve">. </w:t>
      </w:r>
    </w:p>
    <w:p w14:paraId="3A4A1400" w14:textId="31444F89" w:rsidR="00F17647" w:rsidRPr="00F17647" w:rsidRDefault="00CD3884" w:rsidP="00B43684">
      <w:pPr>
        <w:pStyle w:val="ListParagraph"/>
        <w:numPr>
          <w:ilvl w:val="0"/>
          <w:numId w:val="2"/>
        </w:numPr>
        <w:jc w:val="both"/>
      </w:pPr>
      <w:r>
        <w:t>take a square of all these number from 1 to n by using loop.</w:t>
      </w:r>
      <w:r w:rsidR="00073039">
        <w:t xml:space="preserve"> Loop repeat itself for n times.</w:t>
      </w:r>
    </w:p>
    <w:p w14:paraId="7503E07D" w14:textId="74334C7C" w:rsidR="005F3CA7" w:rsidRDefault="005F3CA7" w:rsidP="005F3CA7">
      <w:pPr>
        <w:pStyle w:val="Heading1"/>
      </w:pPr>
      <w:r>
        <w:lastRenderedPageBreak/>
        <w:t>Question 10</w:t>
      </w:r>
    </w:p>
    <w:p w14:paraId="6F0A1D3E" w14:textId="4A7694FE" w:rsidR="005F3CA7" w:rsidRDefault="005F3CA7" w:rsidP="005F3CA7">
      <w:pPr>
        <w:pStyle w:val="Heading2"/>
      </w:pPr>
      <w:r>
        <w:t xml:space="preserve">Code </w:t>
      </w:r>
    </w:p>
    <w:p w14:paraId="423EA51F" w14:textId="625407A5" w:rsidR="005F3CA7" w:rsidRPr="005F3CA7" w:rsidRDefault="005F3CA7" w:rsidP="005F3CA7">
      <w:r>
        <w:rPr>
          <w:noProof/>
        </w:rPr>
        <w:drawing>
          <wp:inline distT="0" distB="0" distL="0" distR="0" wp14:anchorId="4CB62B98" wp14:editId="03B33A38">
            <wp:extent cx="3695700" cy="1381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B778" w14:textId="3762E444" w:rsidR="005F3CA7" w:rsidRDefault="005F3CA7" w:rsidP="005F3CA7">
      <w:pPr>
        <w:pStyle w:val="Heading2"/>
      </w:pPr>
      <w:r>
        <w:t xml:space="preserve">Output </w:t>
      </w:r>
    </w:p>
    <w:p w14:paraId="67DBCD88" w14:textId="0BCE3514" w:rsidR="00D430CF" w:rsidRDefault="002D0CC8" w:rsidP="00D430CF">
      <w:r>
        <w:rPr>
          <w:noProof/>
        </w:rPr>
        <w:drawing>
          <wp:inline distT="0" distB="0" distL="0" distR="0" wp14:anchorId="04F80264" wp14:editId="3980690F">
            <wp:extent cx="1838325" cy="647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056E" w14:textId="4CB233E4" w:rsidR="004A5C10" w:rsidRPr="00D430CF" w:rsidRDefault="004A5C10" w:rsidP="00D430CF">
      <w:r>
        <w:rPr>
          <w:noProof/>
        </w:rPr>
        <w:drawing>
          <wp:inline distT="0" distB="0" distL="0" distR="0" wp14:anchorId="6B7D8047" wp14:editId="48AF0473">
            <wp:extent cx="2314575" cy="1771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C5F3" w14:textId="77777777" w:rsidR="007769CE" w:rsidRPr="00072F90" w:rsidRDefault="007769CE" w:rsidP="00072F90">
      <w:pPr>
        <w:jc w:val="both"/>
      </w:pPr>
    </w:p>
    <w:sectPr w:rsidR="007769CE" w:rsidRPr="00072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7763EA"/>
    <w:multiLevelType w:val="hybridMultilevel"/>
    <w:tmpl w:val="9154E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748C7"/>
    <w:multiLevelType w:val="hybridMultilevel"/>
    <w:tmpl w:val="9C062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71"/>
    <w:rsid w:val="00072F90"/>
    <w:rsid w:val="00073039"/>
    <w:rsid w:val="00093D71"/>
    <w:rsid w:val="00280625"/>
    <w:rsid w:val="002D0CC8"/>
    <w:rsid w:val="004A5C10"/>
    <w:rsid w:val="005F3CA7"/>
    <w:rsid w:val="007769CE"/>
    <w:rsid w:val="0078171C"/>
    <w:rsid w:val="0080531D"/>
    <w:rsid w:val="00B43684"/>
    <w:rsid w:val="00B95B00"/>
    <w:rsid w:val="00C230FD"/>
    <w:rsid w:val="00CD3884"/>
    <w:rsid w:val="00D07993"/>
    <w:rsid w:val="00D430CF"/>
    <w:rsid w:val="00EA030C"/>
    <w:rsid w:val="00F1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F5ED"/>
  <w15:chartTrackingRefBased/>
  <w15:docId w15:val="{94FAE318-58A4-4DF8-BBA3-4B826876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9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79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7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19</cp:revision>
  <dcterms:created xsi:type="dcterms:W3CDTF">2020-10-27T00:42:00Z</dcterms:created>
  <dcterms:modified xsi:type="dcterms:W3CDTF">2020-10-27T01:35:00Z</dcterms:modified>
</cp:coreProperties>
</file>