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76D4" w14:textId="4C0C6B5B" w:rsidR="0080531D" w:rsidRDefault="00775C75" w:rsidP="002839C2">
      <w:pPr>
        <w:pStyle w:val="Heading1"/>
      </w:pPr>
      <w:r>
        <w:t>Question 01</w:t>
      </w:r>
    </w:p>
    <w:p w14:paraId="15A05D1C" w14:textId="4420B9E3" w:rsidR="002839C2" w:rsidRDefault="002839C2" w:rsidP="002839C2">
      <w:r w:rsidRPr="002839C2">
        <w:t xml:space="preserve">If x = 2.781828987, what does the following statement print? </w:t>
      </w:r>
    </w:p>
    <w:p w14:paraId="137F5588" w14:textId="3CFDC3EC" w:rsidR="002839C2" w:rsidRPr="002839C2" w:rsidRDefault="00FD2FBB" w:rsidP="002839C2">
      <w:r w:rsidRPr="002839C2">
        <w:t>P</w:t>
      </w:r>
      <w:r w:rsidR="002839C2" w:rsidRPr="002839C2">
        <w:t>rint</w:t>
      </w:r>
      <w:r>
        <w:t xml:space="preserve"> </w:t>
      </w:r>
      <w:r w:rsidR="002839C2" w:rsidRPr="002839C2">
        <w:t>(’The value of x is {:.3f}</w:t>
      </w:r>
      <w:r w:rsidRPr="002839C2">
        <w:t>’. format</w:t>
      </w:r>
      <w:r w:rsidR="002839C2" w:rsidRPr="002839C2">
        <w:t>(x))</w:t>
      </w:r>
    </w:p>
    <w:p w14:paraId="315632A8" w14:textId="1E7BD0E0" w:rsidR="00775C75" w:rsidRDefault="00775C75" w:rsidP="002839C2">
      <w:pPr>
        <w:pStyle w:val="Heading1"/>
      </w:pPr>
      <w:r>
        <w:t xml:space="preserve">Answer </w:t>
      </w:r>
    </w:p>
    <w:p w14:paraId="0F08F573" w14:textId="3BCBB8A2" w:rsidR="002839C2" w:rsidRPr="002839C2" w:rsidRDefault="00FD2FBB" w:rsidP="002839C2">
      <w:r w:rsidRPr="00FD2FBB">
        <w:t>The value of x is 2.782</w:t>
      </w:r>
    </w:p>
    <w:p w14:paraId="5453A4C6" w14:textId="0528FAF9" w:rsidR="00775C75" w:rsidRDefault="00775C75" w:rsidP="002839C2">
      <w:pPr>
        <w:pStyle w:val="Heading1"/>
      </w:pPr>
      <w:r>
        <w:t>Question 0</w:t>
      </w:r>
      <w:r>
        <w:t>2</w:t>
      </w:r>
    </w:p>
    <w:p w14:paraId="78D35D0C" w14:textId="7515D72A" w:rsidR="001C08DF" w:rsidRDefault="001C08DF" w:rsidP="001C08DF">
      <w:r>
        <w:t>What does the following code print when it is complete?</w:t>
      </w:r>
    </w:p>
    <w:p w14:paraId="43DBDD5B" w14:textId="77777777" w:rsidR="001C08DF" w:rsidRDefault="001C08DF" w:rsidP="001C08DF">
      <w:r>
        <w:t xml:space="preserve">p = 1 </w:t>
      </w:r>
    </w:p>
    <w:p w14:paraId="61641EAE" w14:textId="7A6DA73E" w:rsidR="001C08DF" w:rsidRDefault="001C08DF" w:rsidP="001C08DF">
      <w:r>
        <w:t>for i in range</w:t>
      </w:r>
      <w:r w:rsidR="00704AE8">
        <w:t xml:space="preserve"> </w:t>
      </w:r>
      <w:r>
        <w:t xml:space="preserve">(5): </w:t>
      </w:r>
    </w:p>
    <w:p w14:paraId="5FA581C7" w14:textId="64C7D5DB" w:rsidR="001C08DF" w:rsidRDefault="001C08DF" w:rsidP="001C08DF">
      <w:pPr>
        <w:ind w:firstLine="720"/>
      </w:pPr>
      <w:r>
        <w:t>p = p*(i+1)</w:t>
      </w:r>
    </w:p>
    <w:p w14:paraId="03C08449" w14:textId="77777777" w:rsidR="001C08DF" w:rsidRDefault="001C08DF" w:rsidP="001C08DF">
      <w:r>
        <w:t xml:space="preserve">print(p) </w:t>
      </w:r>
    </w:p>
    <w:p w14:paraId="1030D629" w14:textId="0B9F9B12" w:rsidR="001C08DF" w:rsidRPr="001C08DF" w:rsidRDefault="001C08DF" w:rsidP="001C08DF">
      <w:r>
        <w:t>print</w:t>
      </w:r>
      <w:r>
        <w:t xml:space="preserve"> </w:t>
      </w:r>
      <w:r>
        <w:t>(’The value of x is \{:.3f\}’)</w:t>
      </w:r>
    </w:p>
    <w:p w14:paraId="27E52935" w14:textId="387B7B00" w:rsidR="00775C75" w:rsidRDefault="00775C75" w:rsidP="002839C2">
      <w:pPr>
        <w:pStyle w:val="Heading1"/>
      </w:pPr>
      <w:r>
        <w:t xml:space="preserve">Answer </w:t>
      </w:r>
    </w:p>
    <w:p w14:paraId="6D41D35F" w14:textId="77777777" w:rsidR="00704AE8" w:rsidRDefault="00704AE8" w:rsidP="00704AE8">
      <w:r>
        <w:t>120</w:t>
      </w:r>
    </w:p>
    <w:p w14:paraId="742A8457" w14:textId="1156E0DF" w:rsidR="00704AE8" w:rsidRPr="00704AE8" w:rsidRDefault="00704AE8" w:rsidP="00704AE8">
      <w:r>
        <w:t>The value of x is \{:.3f\}</w:t>
      </w:r>
    </w:p>
    <w:p w14:paraId="1D6A9199" w14:textId="3EDC1259" w:rsidR="00775C75" w:rsidRDefault="00775C75" w:rsidP="002839C2">
      <w:pPr>
        <w:pStyle w:val="Heading1"/>
      </w:pPr>
      <w:r>
        <w:t>Question 0</w:t>
      </w:r>
      <w:r>
        <w:t>3</w:t>
      </w:r>
    </w:p>
    <w:p w14:paraId="4B51FC23" w14:textId="77777777" w:rsidR="008D3FAE" w:rsidRDefault="008D3FAE" w:rsidP="008D3FAE">
      <w:r>
        <w:t>What is s after this code has run?</w:t>
      </w:r>
    </w:p>
    <w:p w14:paraId="63FDC03E" w14:textId="77777777" w:rsidR="008D3FAE" w:rsidRDefault="008D3FAE" w:rsidP="008D3FAE">
      <w:r>
        <w:t xml:space="preserve">mylist = [1,2,3,4,5,6,7] </w:t>
      </w:r>
    </w:p>
    <w:p w14:paraId="55E0E54A" w14:textId="77777777" w:rsidR="008D3FAE" w:rsidRDefault="008D3FAE" w:rsidP="008D3FAE">
      <w:r>
        <w:t xml:space="preserve">s = 0 </w:t>
      </w:r>
    </w:p>
    <w:p w14:paraId="555882C3" w14:textId="77777777" w:rsidR="008D3FAE" w:rsidRDefault="008D3FAE" w:rsidP="008D3FAE">
      <w:r>
        <w:t xml:space="preserve">for k in mylist: </w:t>
      </w:r>
    </w:p>
    <w:p w14:paraId="117C5669" w14:textId="77777777" w:rsidR="008D3FAE" w:rsidRDefault="008D3FAE" w:rsidP="008D3FAE">
      <w:pPr>
        <w:ind w:firstLine="720"/>
      </w:pPr>
      <w:r>
        <w:t xml:space="preserve">if k%2 == 1: </w:t>
      </w:r>
    </w:p>
    <w:p w14:paraId="5EB70B6C" w14:textId="77777777" w:rsidR="008D3FAE" w:rsidRDefault="008D3FAE" w:rsidP="008D3FAE">
      <w:pPr>
        <w:ind w:left="1440"/>
      </w:pPr>
      <w:r>
        <w:t xml:space="preserve">s = s+k </w:t>
      </w:r>
    </w:p>
    <w:p w14:paraId="1BB8B228" w14:textId="6A0BB8A2" w:rsidR="008D3FAE" w:rsidRPr="008D3FAE" w:rsidRDefault="008D3FAE" w:rsidP="008D3FAE">
      <w:r>
        <w:t>print(s)</w:t>
      </w:r>
    </w:p>
    <w:p w14:paraId="1C606F07" w14:textId="1AAACCEF" w:rsidR="00775C75" w:rsidRDefault="00775C75" w:rsidP="002839C2">
      <w:pPr>
        <w:pStyle w:val="Heading1"/>
      </w:pPr>
      <w:r>
        <w:t xml:space="preserve">Answer </w:t>
      </w:r>
    </w:p>
    <w:p w14:paraId="2584A060" w14:textId="3E08AC39" w:rsidR="00731176" w:rsidRPr="00731176" w:rsidRDefault="00731176" w:rsidP="00731176">
      <w:r w:rsidRPr="00731176">
        <w:t>16</w:t>
      </w:r>
    </w:p>
    <w:p w14:paraId="3A902E38" w14:textId="0BA7462B" w:rsidR="00775C75" w:rsidRDefault="00775C75" w:rsidP="002839C2">
      <w:pPr>
        <w:pStyle w:val="Heading1"/>
      </w:pPr>
      <w:r>
        <w:t>Question 0</w:t>
      </w:r>
      <w:r>
        <w:t>4</w:t>
      </w:r>
    </w:p>
    <w:p w14:paraId="2B3B98DE" w14:textId="696EF889" w:rsidR="00253DB8" w:rsidRPr="00253DB8" w:rsidRDefault="00492963" w:rsidP="00253DB8">
      <w:r w:rsidRPr="00492963">
        <w:t>What is 5 // 2?</w:t>
      </w:r>
    </w:p>
    <w:p w14:paraId="4849E98B" w14:textId="61417D94" w:rsidR="00775C75" w:rsidRDefault="00775C75" w:rsidP="002839C2">
      <w:pPr>
        <w:pStyle w:val="Heading1"/>
      </w:pPr>
      <w:r>
        <w:lastRenderedPageBreak/>
        <w:t xml:space="preserve">Answer </w:t>
      </w:r>
    </w:p>
    <w:p w14:paraId="287B807E" w14:textId="575E70AA" w:rsidR="00492963" w:rsidRPr="00492963" w:rsidRDefault="00823D7B" w:rsidP="00492963">
      <w:r>
        <w:t>2</w:t>
      </w:r>
    </w:p>
    <w:p w14:paraId="5691531C" w14:textId="42B550B7" w:rsidR="00775C75" w:rsidRDefault="00775C75" w:rsidP="002839C2">
      <w:pPr>
        <w:pStyle w:val="Heading1"/>
      </w:pPr>
      <w:r>
        <w:t>Question 0</w:t>
      </w:r>
      <w:r>
        <w:t>5</w:t>
      </w:r>
    </w:p>
    <w:p w14:paraId="04F9F037" w14:textId="77777777" w:rsidR="00EC3DBC" w:rsidRDefault="00EC3DBC" w:rsidP="00EC3DBC">
      <w:r>
        <w:t>What does this code print to the screen?</w:t>
      </w:r>
    </w:p>
    <w:p w14:paraId="13627EB9" w14:textId="77777777" w:rsidR="00EC3DBC" w:rsidRDefault="00EC3DBC" w:rsidP="00EC3DBC">
      <w:r>
        <w:t xml:space="preserve">def f(x,y): </w:t>
      </w:r>
    </w:p>
    <w:p w14:paraId="2D658B02" w14:textId="77777777" w:rsidR="00EC3DBC" w:rsidRDefault="00EC3DBC" w:rsidP="00EC3DBC">
      <w:pPr>
        <w:ind w:firstLine="720"/>
      </w:pPr>
      <w:r>
        <w:t xml:space="preserve">fval = x**2+3*y </w:t>
      </w:r>
    </w:p>
    <w:p w14:paraId="03811CF7" w14:textId="5CAE7FB1" w:rsidR="00EC3DBC" w:rsidRDefault="00EC3DBC" w:rsidP="00EC3DBC">
      <w:pPr>
        <w:ind w:firstLine="720"/>
      </w:pPr>
      <w:r>
        <w:t>return fval</w:t>
      </w:r>
    </w:p>
    <w:p w14:paraId="331786A9" w14:textId="77777777" w:rsidR="00EC3DBC" w:rsidRDefault="00EC3DBC" w:rsidP="00EC3DBC">
      <w:r>
        <w:t xml:space="preserve">g = f(3,2) </w:t>
      </w:r>
    </w:p>
    <w:p w14:paraId="40E64204" w14:textId="2B92A02C" w:rsidR="00803D2E" w:rsidRPr="00803D2E" w:rsidRDefault="00EC3DBC" w:rsidP="00EC3DBC">
      <w:r>
        <w:t>print(g)</w:t>
      </w:r>
    </w:p>
    <w:p w14:paraId="202E3C4E" w14:textId="73869BF8" w:rsidR="00775C75" w:rsidRDefault="00775C75" w:rsidP="002839C2">
      <w:pPr>
        <w:pStyle w:val="Heading1"/>
      </w:pPr>
      <w:r>
        <w:t xml:space="preserve">Answer </w:t>
      </w:r>
    </w:p>
    <w:p w14:paraId="0E1A6392" w14:textId="041DD121" w:rsidR="00EC3DBC" w:rsidRPr="00EC3DBC" w:rsidRDefault="00EC3DBC" w:rsidP="00EC3DBC">
      <w:r>
        <w:t>15</w:t>
      </w:r>
    </w:p>
    <w:p w14:paraId="28CC3BBA" w14:textId="72DD7118" w:rsidR="00775C75" w:rsidRDefault="00775C75" w:rsidP="002839C2">
      <w:pPr>
        <w:pStyle w:val="Heading1"/>
      </w:pPr>
      <w:r>
        <w:t>Question 0</w:t>
      </w:r>
      <w:r>
        <w:t>6</w:t>
      </w:r>
    </w:p>
    <w:p w14:paraId="3D09A136" w14:textId="77777777" w:rsidR="0049086C" w:rsidRDefault="0049086C" w:rsidP="0049086C">
      <w:r>
        <w:t>Suppose the following is all the code that is written a program. What does it print to screen when it is run?</w:t>
      </w:r>
    </w:p>
    <w:p w14:paraId="3567AC5E" w14:textId="77777777" w:rsidR="0049086C" w:rsidRDefault="0049086C" w:rsidP="0049086C">
      <w:r>
        <w:t xml:space="preserve">def hello(): </w:t>
      </w:r>
    </w:p>
    <w:p w14:paraId="344888DA" w14:textId="361742BA" w:rsidR="00627E56" w:rsidRPr="00627E56" w:rsidRDefault="0049086C" w:rsidP="0049086C">
      <w:pPr>
        <w:ind w:firstLine="720"/>
      </w:pPr>
      <w:r>
        <w:t>print(’hello’)</w:t>
      </w:r>
    </w:p>
    <w:p w14:paraId="3E1C1BAC" w14:textId="654C60F9" w:rsidR="00775C75" w:rsidRDefault="00775C75" w:rsidP="002839C2">
      <w:pPr>
        <w:pStyle w:val="Heading1"/>
      </w:pPr>
      <w:r>
        <w:t xml:space="preserve">Answer </w:t>
      </w:r>
    </w:p>
    <w:p w14:paraId="3E310D98" w14:textId="59937CCB" w:rsidR="0049086C" w:rsidRPr="0049086C" w:rsidRDefault="00EE54A9" w:rsidP="0049086C">
      <w:r>
        <w:t>Nothing because we just define the function. For the print we must call at least one times.</w:t>
      </w:r>
      <w:r w:rsidR="0046054C">
        <w:t xml:space="preserve"> </w:t>
      </w:r>
    </w:p>
    <w:p w14:paraId="575E6BCD" w14:textId="1ED8803F" w:rsidR="00775C75" w:rsidRDefault="00775C75" w:rsidP="002839C2">
      <w:pPr>
        <w:pStyle w:val="Heading1"/>
      </w:pPr>
      <w:r>
        <w:t>Question 0</w:t>
      </w:r>
      <w:r>
        <w:t>7</w:t>
      </w:r>
    </w:p>
    <w:p w14:paraId="72BCBA50" w14:textId="5A4474EE" w:rsidR="003A5262" w:rsidRPr="003A5262" w:rsidRDefault="003A5262" w:rsidP="003A5262">
      <w:r w:rsidRPr="003A5262">
        <w:t>Write a function that takes two arguments and returns 1 if the ﬁrst argument is greater than the second,-1 if the ﬁrst is less than the second, and 0 if they are equal.</w:t>
      </w:r>
    </w:p>
    <w:p w14:paraId="5C5A7AE7" w14:textId="3EF98969" w:rsidR="00775C75" w:rsidRDefault="00775C75" w:rsidP="002839C2">
      <w:pPr>
        <w:pStyle w:val="Heading1"/>
      </w:pPr>
      <w:r>
        <w:t xml:space="preserve">Answer </w:t>
      </w:r>
    </w:p>
    <w:p w14:paraId="2F8275A1" w14:textId="77777777" w:rsidR="00400B7C" w:rsidRDefault="00400B7C" w:rsidP="00400B7C">
      <w:r>
        <w:t>def Q07(a,b):</w:t>
      </w:r>
    </w:p>
    <w:p w14:paraId="3AE75BDC" w14:textId="77777777" w:rsidR="00400B7C" w:rsidRDefault="00400B7C" w:rsidP="00400B7C">
      <w:r>
        <w:t xml:space="preserve">    if(a&gt;b):</w:t>
      </w:r>
    </w:p>
    <w:p w14:paraId="58BBCD81" w14:textId="77777777" w:rsidR="00400B7C" w:rsidRDefault="00400B7C" w:rsidP="00400B7C">
      <w:r>
        <w:t xml:space="preserve">        return 1</w:t>
      </w:r>
    </w:p>
    <w:p w14:paraId="37C7ABC0" w14:textId="77777777" w:rsidR="00400B7C" w:rsidRDefault="00400B7C" w:rsidP="00400B7C">
      <w:r>
        <w:t xml:space="preserve">    elif(a&lt;b):</w:t>
      </w:r>
    </w:p>
    <w:p w14:paraId="0214AF15" w14:textId="77777777" w:rsidR="00400B7C" w:rsidRDefault="00400B7C" w:rsidP="00400B7C">
      <w:r>
        <w:t xml:space="preserve">        return -1</w:t>
      </w:r>
    </w:p>
    <w:p w14:paraId="6E8D734C" w14:textId="77777777" w:rsidR="00400B7C" w:rsidRDefault="00400B7C" w:rsidP="00400B7C">
      <w:r>
        <w:t xml:space="preserve">    else:</w:t>
      </w:r>
    </w:p>
    <w:p w14:paraId="438D0D11" w14:textId="77777777" w:rsidR="00400B7C" w:rsidRDefault="00400B7C" w:rsidP="00400B7C">
      <w:r>
        <w:t xml:space="preserve">        return 0</w:t>
      </w:r>
    </w:p>
    <w:p w14:paraId="153B29A8" w14:textId="77777777" w:rsidR="00400B7C" w:rsidRDefault="00400B7C" w:rsidP="00400B7C"/>
    <w:p w14:paraId="19B9DBC3" w14:textId="77777777" w:rsidR="00400B7C" w:rsidRDefault="00400B7C" w:rsidP="00400B7C">
      <w:r>
        <w:t>print(Q07(6,5))</w:t>
      </w:r>
    </w:p>
    <w:p w14:paraId="0A30977E" w14:textId="77777777" w:rsidR="00400B7C" w:rsidRDefault="00400B7C" w:rsidP="00400B7C">
      <w:r>
        <w:t>print(Q07(4,6))</w:t>
      </w:r>
    </w:p>
    <w:p w14:paraId="06195DD6" w14:textId="72501D3B" w:rsidR="00400B7C" w:rsidRDefault="00400B7C" w:rsidP="00400B7C">
      <w:r>
        <w:t>print(Q07(4,4))</w:t>
      </w:r>
    </w:p>
    <w:p w14:paraId="067E4524" w14:textId="15875662" w:rsidR="00621F0D" w:rsidRDefault="00621F0D" w:rsidP="00621F0D">
      <w:pPr>
        <w:pStyle w:val="Heading2"/>
      </w:pPr>
      <w:r>
        <w:t>Output</w:t>
      </w:r>
    </w:p>
    <w:p w14:paraId="25866844" w14:textId="77777777" w:rsidR="00856F78" w:rsidRDefault="00856F78" w:rsidP="00856F78">
      <w:r>
        <w:t>1</w:t>
      </w:r>
    </w:p>
    <w:p w14:paraId="305AB0D3" w14:textId="77777777" w:rsidR="00856F78" w:rsidRDefault="00856F78" w:rsidP="00856F78">
      <w:r>
        <w:t>-1</w:t>
      </w:r>
    </w:p>
    <w:p w14:paraId="0409BA2F" w14:textId="223E6A5E" w:rsidR="00621F0D" w:rsidRPr="00621F0D" w:rsidRDefault="00856F78" w:rsidP="00856F78">
      <w:r>
        <w:t>0</w:t>
      </w:r>
    </w:p>
    <w:p w14:paraId="1629CB2F" w14:textId="14A08208" w:rsidR="00775C75" w:rsidRDefault="00775C75" w:rsidP="002839C2">
      <w:pPr>
        <w:pStyle w:val="Heading1"/>
      </w:pPr>
      <w:r>
        <w:t>Question 0</w:t>
      </w:r>
      <w:r>
        <w:t>8</w:t>
      </w:r>
    </w:p>
    <w:p w14:paraId="6E139EC6" w14:textId="77777777" w:rsidR="00F815AF" w:rsidRDefault="00F815AF" w:rsidP="00F815AF">
      <w:r>
        <w:t>What is the ﬁnal value of x after this code ﬁnishes?</w:t>
      </w:r>
    </w:p>
    <w:p w14:paraId="5578B0D7" w14:textId="77777777" w:rsidR="00F815AF" w:rsidRDefault="00F815AF" w:rsidP="00F815AF">
      <w:r>
        <w:t xml:space="preserve">x = 0 </w:t>
      </w:r>
    </w:p>
    <w:p w14:paraId="32CAFB70" w14:textId="77777777" w:rsidR="00F815AF" w:rsidRDefault="00F815AF" w:rsidP="00F815AF">
      <w:r>
        <w:t xml:space="preserve">for i in range(3): </w:t>
      </w:r>
    </w:p>
    <w:p w14:paraId="5B3D699F" w14:textId="77777777" w:rsidR="00F815AF" w:rsidRDefault="00F815AF" w:rsidP="00F815AF">
      <w:pPr>
        <w:ind w:firstLine="720"/>
      </w:pPr>
      <w:r>
        <w:t xml:space="preserve">for j in range(3): </w:t>
      </w:r>
    </w:p>
    <w:p w14:paraId="3B09424C" w14:textId="77777777" w:rsidR="00F815AF" w:rsidRDefault="00F815AF" w:rsidP="00F815AF">
      <w:pPr>
        <w:ind w:left="720" w:firstLine="720"/>
      </w:pPr>
      <w:r>
        <w:t xml:space="preserve">if i*j &gt; 2: </w:t>
      </w:r>
    </w:p>
    <w:p w14:paraId="7988ED7D" w14:textId="77777777" w:rsidR="00F815AF" w:rsidRDefault="00F815AF" w:rsidP="00F815AF">
      <w:pPr>
        <w:ind w:left="1440" w:firstLine="720"/>
      </w:pPr>
      <w:r>
        <w:t xml:space="preserve">x = x+3 </w:t>
      </w:r>
    </w:p>
    <w:p w14:paraId="02F0D0E3" w14:textId="77777777" w:rsidR="00F815AF" w:rsidRDefault="00F815AF" w:rsidP="00F815AF">
      <w:pPr>
        <w:ind w:left="720" w:firstLine="720"/>
      </w:pPr>
      <w:r>
        <w:t xml:space="preserve">elif i*j == 2: </w:t>
      </w:r>
    </w:p>
    <w:p w14:paraId="349D4737" w14:textId="77777777" w:rsidR="00F815AF" w:rsidRDefault="00F815AF" w:rsidP="00F815AF">
      <w:pPr>
        <w:ind w:left="1440" w:firstLine="720"/>
      </w:pPr>
      <w:r>
        <w:t xml:space="preserve">x = x+2 </w:t>
      </w:r>
    </w:p>
    <w:p w14:paraId="77FC7168" w14:textId="77777777" w:rsidR="00F815AF" w:rsidRDefault="00F815AF" w:rsidP="00F815AF">
      <w:pPr>
        <w:ind w:left="720" w:firstLine="720"/>
      </w:pPr>
      <w:r>
        <w:t xml:space="preserve">else: </w:t>
      </w:r>
    </w:p>
    <w:p w14:paraId="174024B1" w14:textId="77777777" w:rsidR="00F815AF" w:rsidRDefault="00F815AF" w:rsidP="00F815AF">
      <w:pPr>
        <w:ind w:left="1440" w:firstLine="720"/>
      </w:pPr>
      <w:r>
        <w:t xml:space="preserve">x = x-1 </w:t>
      </w:r>
    </w:p>
    <w:p w14:paraId="44E4650A" w14:textId="77777777" w:rsidR="00F815AF" w:rsidRDefault="00F815AF" w:rsidP="00F815AF">
      <w:pPr>
        <w:ind w:firstLine="720"/>
      </w:pPr>
      <w:r>
        <w:t xml:space="preserve">x = x-1 </w:t>
      </w:r>
    </w:p>
    <w:p w14:paraId="6CA91CC8" w14:textId="12CC5BA4" w:rsidR="00F815AF" w:rsidRPr="00F815AF" w:rsidRDefault="00F815AF" w:rsidP="00F815AF">
      <w:r>
        <w:t>print(x)</w:t>
      </w:r>
    </w:p>
    <w:p w14:paraId="4A50563C" w14:textId="4203536D" w:rsidR="00775C75" w:rsidRDefault="00775C75" w:rsidP="005575C6">
      <w:pPr>
        <w:pStyle w:val="Heading1"/>
      </w:pPr>
      <w:r>
        <w:t xml:space="preserve">Answer </w:t>
      </w:r>
    </w:p>
    <w:p w14:paraId="14A4431C" w14:textId="69466305" w:rsidR="000603C6" w:rsidRPr="000603C6" w:rsidRDefault="000603C6" w:rsidP="000603C6">
      <w:r>
        <w:t>-2</w:t>
      </w:r>
    </w:p>
    <w:sectPr w:rsidR="000603C6" w:rsidRPr="0006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A7F44"/>
    <w:multiLevelType w:val="hybridMultilevel"/>
    <w:tmpl w:val="D564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3F"/>
    <w:rsid w:val="000603C6"/>
    <w:rsid w:val="001C08DF"/>
    <w:rsid w:val="00253DB8"/>
    <w:rsid w:val="002839C2"/>
    <w:rsid w:val="003A5262"/>
    <w:rsid w:val="00400B7C"/>
    <w:rsid w:val="0046054C"/>
    <w:rsid w:val="0049086C"/>
    <w:rsid w:val="00492963"/>
    <w:rsid w:val="005575C6"/>
    <w:rsid w:val="00621F0D"/>
    <w:rsid w:val="00627E56"/>
    <w:rsid w:val="00704AE8"/>
    <w:rsid w:val="00731176"/>
    <w:rsid w:val="00775C75"/>
    <w:rsid w:val="00803D2E"/>
    <w:rsid w:val="0080531D"/>
    <w:rsid w:val="00823D7B"/>
    <w:rsid w:val="00856F78"/>
    <w:rsid w:val="008D3FAE"/>
    <w:rsid w:val="00EC3DBC"/>
    <w:rsid w:val="00EE54A9"/>
    <w:rsid w:val="00F815AF"/>
    <w:rsid w:val="00FA493F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F586"/>
  <w15:chartTrackingRefBased/>
  <w15:docId w15:val="{606D15CD-8D73-466F-AC0E-BE680C35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3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1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25</cp:revision>
  <dcterms:created xsi:type="dcterms:W3CDTF">2020-05-03T05:09:00Z</dcterms:created>
  <dcterms:modified xsi:type="dcterms:W3CDTF">2020-05-03T05:26:00Z</dcterms:modified>
</cp:coreProperties>
</file>