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7DE93" w14:textId="652B08BE" w:rsidR="001E5DBA" w:rsidRPr="00BC050A" w:rsidRDefault="0011602A" w:rsidP="00231A5B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BC050A">
        <w:rPr>
          <w:rFonts w:ascii="Times New Roman" w:hAnsi="Times New Roman"/>
          <w:b/>
          <w:sz w:val="24"/>
          <w:szCs w:val="24"/>
        </w:rPr>
        <w:t>Student Name:</w:t>
      </w:r>
      <w:r w:rsidR="00574C28">
        <w:rPr>
          <w:rFonts w:ascii="Times New Roman" w:hAnsi="Times New Roman"/>
          <w:b/>
          <w:sz w:val="24"/>
          <w:szCs w:val="24"/>
        </w:rPr>
        <w:t xml:space="preserve"> </w:t>
      </w:r>
      <w:r w:rsidRPr="00BC050A">
        <w:rPr>
          <w:rFonts w:ascii="Times New Roman" w:hAnsi="Times New Roman"/>
          <w:b/>
          <w:sz w:val="24"/>
          <w:szCs w:val="24"/>
        </w:rPr>
        <w:tab/>
      </w:r>
      <w:r w:rsidRPr="00BC050A">
        <w:rPr>
          <w:rFonts w:ascii="Times New Roman" w:hAnsi="Times New Roman"/>
          <w:b/>
          <w:sz w:val="24"/>
          <w:szCs w:val="24"/>
        </w:rPr>
        <w:tab/>
      </w:r>
      <w:r w:rsidRPr="00BC050A">
        <w:rPr>
          <w:rFonts w:ascii="Times New Roman" w:hAnsi="Times New Roman"/>
          <w:b/>
          <w:sz w:val="24"/>
          <w:szCs w:val="24"/>
        </w:rPr>
        <w:tab/>
      </w:r>
      <w:r w:rsidRPr="00BC050A">
        <w:rPr>
          <w:rFonts w:ascii="Times New Roman" w:hAnsi="Times New Roman"/>
          <w:b/>
          <w:sz w:val="24"/>
          <w:szCs w:val="24"/>
        </w:rPr>
        <w:tab/>
      </w:r>
      <w:r w:rsidRPr="00BC050A">
        <w:rPr>
          <w:rFonts w:ascii="Times New Roman" w:hAnsi="Times New Roman"/>
          <w:b/>
          <w:sz w:val="24"/>
          <w:szCs w:val="24"/>
        </w:rPr>
        <w:tab/>
        <w:t>Student Id:</w:t>
      </w:r>
      <w:r w:rsidR="0018114E">
        <w:rPr>
          <w:rFonts w:ascii="Times New Roman" w:hAnsi="Times New Roman"/>
          <w:b/>
          <w:sz w:val="24"/>
          <w:szCs w:val="24"/>
        </w:rPr>
        <w:t>20181332812</w:t>
      </w:r>
    </w:p>
    <w:p w14:paraId="6FF73D98" w14:textId="77777777" w:rsidR="0011602A" w:rsidRPr="00BC050A" w:rsidRDefault="0011602A" w:rsidP="00231A5B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118B30ED" w14:textId="52E4EA60" w:rsidR="00213158" w:rsidRPr="00BC050A" w:rsidRDefault="00213158" w:rsidP="001E5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sz w:val="24"/>
          <w:szCs w:val="24"/>
        </w:rPr>
      </w:pPr>
      <w:bookmarkStart w:id="0" w:name="_Hlk8813756"/>
      <w:r w:rsidRPr="00BC050A">
        <w:rPr>
          <w:rFonts w:ascii="Times New Roman" w:hAnsi="Times New Roman"/>
          <w:b/>
          <w:sz w:val="24"/>
          <w:szCs w:val="24"/>
        </w:rPr>
        <w:t>Lab Instructions:</w:t>
      </w:r>
      <w:r w:rsidRPr="00BC050A">
        <w:rPr>
          <w:rFonts w:ascii="Times New Roman" w:hAnsi="Times New Roman"/>
          <w:b/>
          <w:sz w:val="24"/>
          <w:szCs w:val="24"/>
        </w:rPr>
        <w:br/>
      </w:r>
      <w:r w:rsidRPr="00BC050A">
        <w:rPr>
          <w:rFonts w:ascii="Times New Roman" w:hAnsi="Times New Roman"/>
          <w:sz w:val="24"/>
          <w:szCs w:val="24"/>
        </w:rPr>
        <w:t>Please show your work to the instructor present in the lab before submitting.</w:t>
      </w:r>
    </w:p>
    <w:bookmarkEnd w:id="0"/>
    <w:p w14:paraId="3EEA2565" w14:textId="3E31A4C7" w:rsidR="001E5DBA" w:rsidRPr="00BC050A" w:rsidRDefault="001E5DBA" w:rsidP="001E5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sz w:val="24"/>
          <w:szCs w:val="24"/>
        </w:rPr>
      </w:pPr>
      <w:r w:rsidRPr="00BC050A">
        <w:rPr>
          <w:rFonts w:ascii="Times New Roman" w:hAnsi="Times New Roman"/>
          <w:b/>
          <w:sz w:val="24"/>
          <w:szCs w:val="24"/>
        </w:rPr>
        <w:t>Submission Due</w:t>
      </w:r>
      <w:r w:rsidRPr="00BC050A">
        <w:rPr>
          <w:rFonts w:ascii="Times New Roman" w:hAnsi="Times New Roman"/>
          <w:sz w:val="24"/>
          <w:szCs w:val="24"/>
        </w:rPr>
        <w:t>: End of laboratory class, submit the file on Moodle at least 10 minutes before the end of laboratory class.</w:t>
      </w:r>
    </w:p>
    <w:p w14:paraId="37A96404" w14:textId="58B895F9" w:rsidR="001E5DBA" w:rsidRPr="00BC050A" w:rsidRDefault="001E5DBA" w:rsidP="001E5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sz w:val="24"/>
          <w:szCs w:val="24"/>
        </w:rPr>
      </w:pPr>
      <w:r w:rsidRPr="00BC050A">
        <w:rPr>
          <w:rFonts w:ascii="Times New Roman" w:hAnsi="Times New Roman"/>
          <w:b/>
          <w:sz w:val="24"/>
          <w:szCs w:val="24"/>
        </w:rPr>
        <w:t>Total Marks</w:t>
      </w:r>
      <w:r w:rsidRPr="00BC050A">
        <w:rPr>
          <w:rFonts w:ascii="Times New Roman" w:hAnsi="Times New Roman"/>
          <w:sz w:val="24"/>
          <w:szCs w:val="24"/>
        </w:rPr>
        <w:t xml:space="preserve"> </w:t>
      </w:r>
      <w:r w:rsidRPr="00BC050A">
        <w:rPr>
          <w:rFonts w:ascii="Times New Roman" w:hAnsi="Times New Roman"/>
          <w:sz w:val="24"/>
          <w:szCs w:val="24"/>
        </w:rPr>
        <w:tab/>
        <w:t>= 10 marks</w:t>
      </w:r>
      <w:r w:rsidRPr="00BC050A">
        <w:rPr>
          <w:rFonts w:ascii="Times New Roman" w:hAnsi="Times New Roman"/>
          <w:sz w:val="24"/>
          <w:szCs w:val="24"/>
        </w:rPr>
        <w:tab/>
      </w:r>
      <w:r w:rsidRPr="00BC050A">
        <w:rPr>
          <w:rFonts w:ascii="Times New Roman" w:hAnsi="Times New Roman"/>
          <w:sz w:val="24"/>
          <w:szCs w:val="24"/>
        </w:rPr>
        <w:tab/>
      </w:r>
    </w:p>
    <w:p w14:paraId="786EBC80" w14:textId="77777777" w:rsidR="001E5DBA" w:rsidRPr="00BC050A" w:rsidRDefault="001E5DBA" w:rsidP="001E5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sz w:val="24"/>
          <w:szCs w:val="24"/>
        </w:rPr>
      </w:pPr>
      <w:r w:rsidRPr="00BC050A">
        <w:rPr>
          <w:rFonts w:ascii="Times New Roman" w:hAnsi="Times New Roman"/>
          <w:sz w:val="24"/>
          <w:szCs w:val="24"/>
        </w:rPr>
        <w:t>Marks will be given only to students who attend and participate during 2-hour laboratory class. Submission on Moodle is mandatory as an evidence of participation.</w:t>
      </w:r>
    </w:p>
    <w:p w14:paraId="1B68DF96" w14:textId="77777777" w:rsidR="003923CF" w:rsidRPr="00BC050A" w:rsidRDefault="003923CF" w:rsidP="003923CF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6C47344E" w14:textId="586AFC96" w:rsidR="003923CF" w:rsidRPr="00BC050A" w:rsidRDefault="003923CF" w:rsidP="003923CF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BC050A">
        <w:rPr>
          <w:rFonts w:ascii="Times New Roman" w:hAnsi="Times New Roman"/>
          <w:b/>
          <w:sz w:val="24"/>
          <w:szCs w:val="24"/>
        </w:rPr>
        <w:t>Learning Outcomes:</w:t>
      </w:r>
    </w:p>
    <w:p w14:paraId="02AE78E5" w14:textId="77777777" w:rsidR="003923CF" w:rsidRPr="00BC050A" w:rsidRDefault="003923CF" w:rsidP="003923CF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6"/>
        <w:gridCol w:w="2829"/>
      </w:tblGrid>
      <w:tr w:rsidR="003923CF" w:rsidRPr="00BC050A" w14:paraId="48ED4255" w14:textId="77777777" w:rsidTr="002A00D6">
        <w:trPr>
          <w:jc w:val="center"/>
        </w:trPr>
        <w:tc>
          <w:tcPr>
            <w:tcW w:w="0" w:type="auto"/>
          </w:tcPr>
          <w:p w14:paraId="7A6093AC" w14:textId="3A171B8A" w:rsidR="003923CF" w:rsidRPr="00BC050A" w:rsidRDefault="003923CF" w:rsidP="002A00D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C050A">
              <w:rPr>
                <w:rFonts w:ascii="Times New Roman" w:hAnsi="Times New Roman"/>
                <w:sz w:val="24"/>
                <w:szCs w:val="24"/>
              </w:rPr>
              <w:t>LO</w:t>
            </w:r>
            <w:r w:rsidR="008F7C5B" w:rsidRPr="00BC050A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660E2D50" w14:textId="623F867C" w:rsidR="003923CF" w:rsidRPr="00BC050A" w:rsidRDefault="008F7C5B" w:rsidP="00E6156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C050A">
              <w:rPr>
                <w:rFonts w:ascii="Times New Roman" w:hAnsi="Times New Roman"/>
                <w:sz w:val="24"/>
                <w:szCs w:val="24"/>
              </w:rPr>
              <w:t>Plan and Analyze Big Data</w:t>
            </w:r>
          </w:p>
        </w:tc>
      </w:tr>
    </w:tbl>
    <w:p w14:paraId="101E0712" w14:textId="77777777" w:rsidR="001E5DBA" w:rsidRPr="00BC050A" w:rsidRDefault="001E5DBA" w:rsidP="00231A5B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4AA1D3C4" w14:textId="0BEC75B6" w:rsidR="00C91CDF" w:rsidRPr="00BC050A" w:rsidRDefault="00CB3943" w:rsidP="00231A5B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BC050A">
        <w:rPr>
          <w:rFonts w:ascii="Times New Roman" w:hAnsi="Times New Roman"/>
          <w:b/>
          <w:sz w:val="24"/>
          <w:szCs w:val="24"/>
        </w:rPr>
        <w:t>Marking Criteria</w:t>
      </w:r>
      <w:r w:rsidR="00E25A20" w:rsidRPr="00BC050A">
        <w:rPr>
          <w:rFonts w:ascii="Times New Roman" w:hAnsi="Times New Roman"/>
          <w:b/>
          <w:sz w:val="24"/>
          <w:szCs w:val="24"/>
        </w:rPr>
        <w:t>:</w:t>
      </w:r>
    </w:p>
    <w:p w14:paraId="62691A70" w14:textId="77777777" w:rsidR="001E5DBA" w:rsidRPr="00BC050A" w:rsidRDefault="001E5DBA" w:rsidP="00231A5B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9"/>
        <w:gridCol w:w="3027"/>
        <w:gridCol w:w="2980"/>
      </w:tblGrid>
      <w:tr w:rsidR="00E25A20" w:rsidRPr="00BC050A" w14:paraId="7EE34F15" w14:textId="77777777" w:rsidTr="00E430A0">
        <w:tc>
          <w:tcPr>
            <w:tcW w:w="3009" w:type="dxa"/>
          </w:tcPr>
          <w:p w14:paraId="58D83721" w14:textId="0B43F72D" w:rsidR="00E25A20" w:rsidRPr="00BC050A" w:rsidRDefault="00E25A20" w:rsidP="00231A5B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C050A">
              <w:rPr>
                <w:rFonts w:ascii="Times New Roman" w:hAnsi="Times New Roman"/>
                <w:b/>
                <w:sz w:val="24"/>
                <w:szCs w:val="24"/>
              </w:rPr>
              <w:t>Task Details</w:t>
            </w:r>
          </w:p>
        </w:tc>
        <w:tc>
          <w:tcPr>
            <w:tcW w:w="3027" w:type="dxa"/>
          </w:tcPr>
          <w:p w14:paraId="79C7DA3B" w14:textId="2BE6764E" w:rsidR="00E25A20" w:rsidRPr="00BC050A" w:rsidRDefault="00E25A20" w:rsidP="00231A5B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C050A">
              <w:rPr>
                <w:rFonts w:ascii="Times New Roman" w:hAnsi="Times New Roman"/>
                <w:b/>
                <w:sz w:val="24"/>
                <w:szCs w:val="24"/>
              </w:rPr>
              <w:t>Submission Requirements</w:t>
            </w:r>
          </w:p>
        </w:tc>
        <w:tc>
          <w:tcPr>
            <w:tcW w:w="2980" w:type="dxa"/>
          </w:tcPr>
          <w:p w14:paraId="030C0332" w14:textId="318127EE" w:rsidR="00E25A20" w:rsidRPr="00BC050A" w:rsidRDefault="00E25A20" w:rsidP="00231A5B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C050A">
              <w:rPr>
                <w:rFonts w:ascii="Times New Roman" w:hAnsi="Times New Roman"/>
                <w:b/>
                <w:sz w:val="24"/>
                <w:szCs w:val="24"/>
              </w:rPr>
              <w:t>Marks</w:t>
            </w:r>
          </w:p>
        </w:tc>
      </w:tr>
      <w:tr w:rsidR="00E25A20" w:rsidRPr="00BC050A" w14:paraId="575F3884" w14:textId="77777777" w:rsidTr="00E430A0">
        <w:tc>
          <w:tcPr>
            <w:tcW w:w="3009" w:type="dxa"/>
          </w:tcPr>
          <w:p w14:paraId="715DC221" w14:textId="269FD4D1" w:rsidR="00E25A20" w:rsidRPr="00BC050A" w:rsidRDefault="00E25A20" w:rsidP="00231A5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050A">
              <w:rPr>
                <w:rFonts w:ascii="Times New Roman" w:hAnsi="Times New Roman"/>
                <w:b/>
                <w:sz w:val="24"/>
                <w:szCs w:val="24"/>
              </w:rPr>
              <w:t>Tas</w:t>
            </w:r>
            <w:r w:rsidR="00AE0FE9" w:rsidRPr="00BC050A">
              <w:rPr>
                <w:rFonts w:ascii="Times New Roman" w:hAnsi="Times New Roman"/>
                <w:b/>
                <w:sz w:val="24"/>
                <w:szCs w:val="24"/>
              </w:rPr>
              <w:t>k</w:t>
            </w:r>
            <w:r w:rsidR="009F2899">
              <w:rPr>
                <w:rFonts w:ascii="Times New Roman" w:hAnsi="Times New Roman"/>
                <w:b/>
                <w:sz w:val="24"/>
                <w:szCs w:val="24"/>
              </w:rPr>
              <w:t xml:space="preserve"> 1</w:t>
            </w:r>
            <w:r w:rsidRPr="00BC050A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 w:rsidRPr="00BC050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F2899">
              <w:rPr>
                <w:rFonts w:ascii="Times New Roman" w:eastAsia="Times New Roman" w:hAnsi="Times New Roman"/>
                <w:color w:val="000000"/>
                <w:spacing w:val="-15"/>
                <w:sz w:val="24"/>
                <w:szCs w:val="24"/>
              </w:rPr>
              <w:t>Write code to perform the following tasks. Use</w:t>
            </w:r>
            <w:r w:rsidR="009F2899" w:rsidRPr="00BC050A">
              <w:rPr>
                <w:rFonts w:ascii="Times New Roman" w:eastAsia="Times New Roman" w:hAnsi="Times New Roman"/>
                <w:color w:val="000000"/>
                <w:spacing w:val="-15"/>
                <w:sz w:val="24"/>
                <w:szCs w:val="24"/>
              </w:rPr>
              <w:t xml:space="preserve"> Python programming language and NumPy library</w:t>
            </w:r>
            <w:r w:rsidR="009F2899">
              <w:rPr>
                <w:rFonts w:ascii="Times New Roman" w:eastAsia="Times New Roman" w:hAnsi="Times New Roman"/>
                <w:color w:val="000000"/>
                <w:spacing w:val="-15"/>
                <w:sz w:val="24"/>
                <w:szCs w:val="24"/>
              </w:rPr>
              <w:t xml:space="preserve"> to solve them.</w:t>
            </w:r>
          </w:p>
        </w:tc>
        <w:tc>
          <w:tcPr>
            <w:tcW w:w="3027" w:type="dxa"/>
          </w:tcPr>
          <w:p w14:paraId="3D5C35BB" w14:textId="77777777" w:rsidR="00E25A20" w:rsidRPr="00BC050A" w:rsidRDefault="002A00D6" w:rsidP="00231A5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050A">
              <w:rPr>
                <w:rFonts w:ascii="Times New Roman" w:hAnsi="Times New Roman"/>
                <w:sz w:val="24"/>
                <w:szCs w:val="24"/>
              </w:rPr>
              <w:t xml:space="preserve">Same </w:t>
            </w:r>
            <w:r w:rsidR="00E430A0" w:rsidRPr="00BC050A">
              <w:rPr>
                <w:rFonts w:ascii="Times New Roman" w:hAnsi="Times New Roman"/>
                <w:b/>
                <w:sz w:val="24"/>
                <w:szCs w:val="24"/>
              </w:rPr>
              <w:t>Word file</w:t>
            </w:r>
            <w:r w:rsidR="00E430A0" w:rsidRPr="00BC050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C050A">
              <w:rPr>
                <w:rFonts w:ascii="Times New Roman" w:hAnsi="Times New Roman"/>
                <w:sz w:val="24"/>
                <w:szCs w:val="24"/>
              </w:rPr>
              <w:t>containing the transcript of the answer</w:t>
            </w:r>
            <w:r w:rsidR="00332A00" w:rsidRPr="00BC050A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4ED5351" w14:textId="6D510D4D" w:rsidR="00332A00" w:rsidRPr="00BC050A" w:rsidRDefault="00332A00" w:rsidP="00231A5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050A">
              <w:rPr>
                <w:rFonts w:ascii="Times New Roman" w:hAnsi="Times New Roman"/>
                <w:sz w:val="24"/>
                <w:szCs w:val="24"/>
              </w:rPr>
              <w:t xml:space="preserve">Also submit </w:t>
            </w:r>
            <w:r w:rsidRPr="00BC050A">
              <w:rPr>
                <w:rFonts w:ascii="Times New Roman" w:hAnsi="Times New Roman"/>
                <w:b/>
                <w:sz w:val="24"/>
                <w:szCs w:val="24"/>
              </w:rPr>
              <w:t>Source Code</w:t>
            </w:r>
            <w:r w:rsidR="00AE0FE9" w:rsidRPr="00BC050A">
              <w:rPr>
                <w:rFonts w:ascii="Times New Roman" w:hAnsi="Times New Roman"/>
                <w:b/>
                <w:sz w:val="24"/>
                <w:szCs w:val="24"/>
              </w:rPr>
              <w:t>/Script</w:t>
            </w:r>
            <w:r w:rsidRPr="00BC050A">
              <w:rPr>
                <w:rFonts w:ascii="Times New Roman" w:hAnsi="Times New Roman"/>
                <w:sz w:val="24"/>
                <w:szCs w:val="24"/>
              </w:rPr>
              <w:t xml:space="preserve"> file</w:t>
            </w:r>
            <w:r w:rsidR="00AE0FE9" w:rsidRPr="00BC050A">
              <w:rPr>
                <w:rFonts w:ascii="Times New Roman" w:hAnsi="Times New Roman"/>
                <w:sz w:val="24"/>
                <w:szCs w:val="24"/>
              </w:rPr>
              <w:t>s</w:t>
            </w:r>
            <w:r w:rsidRPr="00BC050A">
              <w:rPr>
                <w:rFonts w:ascii="Times New Roman" w:hAnsi="Times New Roman"/>
                <w:sz w:val="24"/>
                <w:szCs w:val="24"/>
              </w:rPr>
              <w:t xml:space="preserve"> along with.</w:t>
            </w:r>
          </w:p>
        </w:tc>
        <w:tc>
          <w:tcPr>
            <w:tcW w:w="2980" w:type="dxa"/>
          </w:tcPr>
          <w:p w14:paraId="0FA2107D" w14:textId="7EC3EF34" w:rsidR="00E25A20" w:rsidRPr="00BC050A" w:rsidRDefault="009F2899" w:rsidP="00231A5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9F2899" w:rsidRPr="00BC050A" w14:paraId="12C6CEF6" w14:textId="77777777" w:rsidTr="00E430A0">
        <w:tc>
          <w:tcPr>
            <w:tcW w:w="3009" w:type="dxa"/>
          </w:tcPr>
          <w:p w14:paraId="61FCF582" w14:textId="186DE46F" w:rsidR="009F2899" w:rsidRPr="009F2899" w:rsidRDefault="009F2899" w:rsidP="00231A5B">
            <w:pPr>
              <w:spacing w:after="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Task 2: </w:t>
            </w:r>
            <w:r w:rsidRPr="00BC050A">
              <w:rPr>
                <w:rFonts w:ascii="Times New Roman" w:hAnsi="Times New Roman"/>
                <w:color w:val="000000"/>
                <w:sz w:val="24"/>
                <w:szCs w:val="24"/>
              </w:rPr>
              <w:t>Implement a function “</w:t>
            </w:r>
            <w:r w:rsidRPr="00BC050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int sqrt(int x)</w:t>
            </w:r>
            <w:r w:rsidRPr="00BC050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in Python </w:t>
            </w:r>
            <w:r w:rsidRPr="00BC050A">
              <w:rPr>
                <w:rFonts w:ascii="Times New Roman" w:hAnsi="Times New Roman"/>
                <w:color w:val="000000"/>
                <w:sz w:val="24"/>
                <w:szCs w:val="24"/>
              </w:rPr>
              <w:t>to compute and return the square root of x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027" w:type="dxa"/>
          </w:tcPr>
          <w:p w14:paraId="1FAA528F" w14:textId="77777777" w:rsidR="009F2899" w:rsidRPr="00BC050A" w:rsidRDefault="009F2899" w:rsidP="009F289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050A">
              <w:rPr>
                <w:rFonts w:ascii="Times New Roman" w:hAnsi="Times New Roman"/>
                <w:sz w:val="24"/>
                <w:szCs w:val="24"/>
              </w:rPr>
              <w:t xml:space="preserve">Same </w:t>
            </w:r>
            <w:r w:rsidRPr="00BC050A">
              <w:rPr>
                <w:rFonts w:ascii="Times New Roman" w:hAnsi="Times New Roman"/>
                <w:b/>
                <w:sz w:val="24"/>
                <w:szCs w:val="24"/>
              </w:rPr>
              <w:t>Word file</w:t>
            </w:r>
            <w:r w:rsidRPr="00BC050A">
              <w:rPr>
                <w:rFonts w:ascii="Times New Roman" w:hAnsi="Times New Roman"/>
                <w:sz w:val="24"/>
                <w:szCs w:val="24"/>
              </w:rPr>
              <w:t xml:space="preserve"> containing the transcript of the answer.</w:t>
            </w:r>
          </w:p>
          <w:p w14:paraId="406358FD" w14:textId="554AF11E" w:rsidR="009F2899" w:rsidRPr="00BC050A" w:rsidRDefault="009F2899" w:rsidP="009F289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050A">
              <w:rPr>
                <w:rFonts w:ascii="Times New Roman" w:hAnsi="Times New Roman"/>
                <w:sz w:val="24"/>
                <w:szCs w:val="24"/>
              </w:rPr>
              <w:t xml:space="preserve">Also submit </w:t>
            </w:r>
            <w:r w:rsidRPr="00BC050A">
              <w:rPr>
                <w:rFonts w:ascii="Times New Roman" w:hAnsi="Times New Roman"/>
                <w:b/>
                <w:sz w:val="24"/>
                <w:szCs w:val="24"/>
              </w:rPr>
              <w:t>Source Code/Script</w:t>
            </w:r>
            <w:r w:rsidRPr="00BC050A">
              <w:rPr>
                <w:rFonts w:ascii="Times New Roman" w:hAnsi="Times New Roman"/>
                <w:sz w:val="24"/>
                <w:szCs w:val="24"/>
              </w:rPr>
              <w:t xml:space="preserve"> file along with.</w:t>
            </w:r>
          </w:p>
        </w:tc>
        <w:tc>
          <w:tcPr>
            <w:tcW w:w="2980" w:type="dxa"/>
          </w:tcPr>
          <w:p w14:paraId="3E59B6CE" w14:textId="3710DF85" w:rsidR="009F2899" w:rsidRDefault="009F2899" w:rsidP="00231A5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</w:tbl>
    <w:p w14:paraId="43D8B704" w14:textId="4C165774" w:rsidR="001E5DBA" w:rsidRPr="00BC050A" w:rsidRDefault="001E5DBA"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</w:p>
    <w:p w14:paraId="085D2703" w14:textId="77777777" w:rsidR="00AE0FE9" w:rsidRPr="00BC050A" w:rsidRDefault="00AE0FE9"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  <w:r w:rsidRPr="00BC050A">
        <w:rPr>
          <w:rFonts w:ascii="Times New Roman" w:hAnsi="Times New Roman"/>
          <w:b/>
          <w:sz w:val="24"/>
          <w:szCs w:val="24"/>
        </w:rPr>
        <w:br w:type="page"/>
      </w:r>
    </w:p>
    <w:p w14:paraId="6D68D7FD" w14:textId="16AE63F2" w:rsidR="00AD24B6" w:rsidRPr="00BC050A" w:rsidRDefault="00F97DBD" w:rsidP="00AD24B6">
      <w:pPr>
        <w:jc w:val="center"/>
        <w:rPr>
          <w:rFonts w:ascii="Times New Roman" w:hAnsi="Times New Roman"/>
          <w:b/>
          <w:sz w:val="24"/>
          <w:szCs w:val="24"/>
        </w:rPr>
      </w:pPr>
      <w:r w:rsidRPr="00BC050A">
        <w:rPr>
          <w:rFonts w:ascii="Times New Roman" w:hAnsi="Times New Roman"/>
          <w:b/>
          <w:sz w:val="24"/>
          <w:szCs w:val="24"/>
        </w:rPr>
        <w:lastRenderedPageBreak/>
        <w:t xml:space="preserve">Lab </w:t>
      </w:r>
      <w:r w:rsidR="00D322C7">
        <w:rPr>
          <w:rFonts w:ascii="Times New Roman" w:hAnsi="Times New Roman"/>
          <w:b/>
          <w:sz w:val="24"/>
          <w:szCs w:val="24"/>
        </w:rPr>
        <w:t>3</w:t>
      </w:r>
      <w:r w:rsidRPr="00BC050A">
        <w:rPr>
          <w:rFonts w:ascii="Times New Roman" w:hAnsi="Times New Roman"/>
          <w:b/>
          <w:sz w:val="24"/>
          <w:szCs w:val="24"/>
        </w:rPr>
        <w:t xml:space="preserve"> </w:t>
      </w:r>
      <w:r w:rsidR="00E97C41" w:rsidRPr="00BC050A">
        <w:rPr>
          <w:rFonts w:ascii="Times New Roman" w:hAnsi="Times New Roman"/>
          <w:b/>
          <w:sz w:val="24"/>
          <w:szCs w:val="24"/>
        </w:rPr>
        <w:t>–</w:t>
      </w:r>
      <w:r w:rsidRPr="00BC050A">
        <w:rPr>
          <w:rFonts w:ascii="Times New Roman" w:hAnsi="Times New Roman"/>
          <w:b/>
          <w:sz w:val="24"/>
          <w:szCs w:val="24"/>
        </w:rPr>
        <w:t xml:space="preserve"> </w:t>
      </w:r>
      <w:r w:rsidR="00CB4CCB">
        <w:rPr>
          <w:rFonts w:ascii="Times New Roman" w:hAnsi="Times New Roman"/>
          <w:b/>
          <w:sz w:val="24"/>
          <w:szCs w:val="24"/>
        </w:rPr>
        <w:t xml:space="preserve">Using </w:t>
      </w:r>
      <w:r w:rsidR="000A381D" w:rsidRPr="00BC050A">
        <w:rPr>
          <w:rFonts w:ascii="Times New Roman" w:hAnsi="Times New Roman"/>
          <w:b/>
          <w:sz w:val="24"/>
          <w:szCs w:val="24"/>
        </w:rPr>
        <w:t>NumPy Library</w:t>
      </w:r>
      <w:r w:rsidR="00CB4CCB">
        <w:rPr>
          <w:rFonts w:ascii="Times New Roman" w:hAnsi="Times New Roman"/>
          <w:b/>
          <w:sz w:val="24"/>
          <w:szCs w:val="24"/>
        </w:rPr>
        <w:t xml:space="preserve"> to work with Matrix/Array Data &amp; Functions in Python</w:t>
      </w:r>
    </w:p>
    <w:p w14:paraId="73C5D85F" w14:textId="0FF4E945" w:rsidR="0056257F" w:rsidRPr="00BC050A" w:rsidRDefault="0056257F" w:rsidP="0056257F">
      <w:pPr>
        <w:shd w:val="clear" w:color="auto" w:fill="FFFFFF"/>
        <w:spacing w:before="600" w:after="0" w:line="240" w:lineRule="auto"/>
        <w:outlineLvl w:val="2"/>
        <w:rPr>
          <w:rFonts w:ascii="Times New Roman" w:eastAsia="Times New Roman" w:hAnsi="Times New Roman"/>
          <w:color w:val="000000"/>
          <w:spacing w:val="-15"/>
          <w:sz w:val="24"/>
          <w:szCs w:val="24"/>
        </w:rPr>
      </w:pPr>
      <w:bookmarkStart w:id="1" w:name="python-basic"/>
      <w:bookmarkEnd w:id="1"/>
      <w:r w:rsidRPr="00BC050A">
        <w:rPr>
          <w:rFonts w:ascii="Times New Roman" w:eastAsia="Times New Roman" w:hAnsi="Times New Roman"/>
          <w:b/>
          <w:bCs/>
          <w:color w:val="000000"/>
          <w:spacing w:val="-15"/>
          <w:sz w:val="24"/>
          <w:szCs w:val="24"/>
        </w:rPr>
        <w:t>Lab Task</w:t>
      </w:r>
      <w:r w:rsidR="00BC050A">
        <w:rPr>
          <w:rFonts w:ascii="Times New Roman" w:eastAsia="Times New Roman" w:hAnsi="Times New Roman"/>
          <w:b/>
          <w:bCs/>
          <w:color w:val="000000"/>
          <w:spacing w:val="-15"/>
          <w:sz w:val="24"/>
          <w:szCs w:val="24"/>
        </w:rPr>
        <w:t xml:space="preserve"> 1</w:t>
      </w:r>
      <w:r w:rsidRPr="00BC050A">
        <w:rPr>
          <w:rFonts w:ascii="Times New Roman" w:eastAsia="Times New Roman" w:hAnsi="Times New Roman"/>
          <w:b/>
          <w:bCs/>
          <w:color w:val="000000"/>
          <w:spacing w:val="-15"/>
          <w:sz w:val="24"/>
          <w:szCs w:val="24"/>
        </w:rPr>
        <w:t xml:space="preserve">: </w:t>
      </w:r>
      <w:r w:rsidR="00BC050A">
        <w:rPr>
          <w:rFonts w:ascii="Times New Roman" w:eastAsia="Times New Roman" w:hAnsi="Times New Roman"/>
          <w:color w:val="000000"/>
          <w:spacing w:val="-15"/>
          <w:sz w:val="24"/>
          <w:szCs w:val="24"/>
        </w:rPr>
        <w:t>Write code to perform the following tasks. Use</w:t>
      </w:r>
      <w:r w:rsidRPr="00BC050A">
        <w:rPr>
          <w:rFonts w:ascii="Times New Roman" w:eastAsia="Times New Roman" w:hAnsi="Times New Roman"/>
          <w:color w:val="000000"/>
          <w:spacing w:val="-15"/>
          <w:sz w:val="24"/>
          <w:szCs w:val="24"/>
        </w:rPr>
        <w:t xml:space="preserve"> Python programming language</w:t>
      </w:r>
      <w:r w:rsidR="005F454B" w:rsidRPr="00BC050A">
        <w:rPr>
          <w:rFonts w:ascii="Times New Roman" w:eastAsia="Times New Roman" w:hAnsi="Times New Roman"/>
          <w:color w:val="000000"/>
          <w:spacing w:val="-15"/>
          <w:sz w:val="24"/>
          <w:szCs w:val="24"/>
        </w:rPr>
        <w:t xml:space="preserve"> and NumPy library</w:t>
      </w:r>
      <w:r w:rsidR="00BC050A">
        <w:rPr>
          <w:rFonts w:ascii="Times New Roman" w:eastAsia="Times New Roman" w:hAnsi="Times New Roman"/>
          <w:color w:val="000000"/>
          <w:spacing w:val="-15"/>
          <w:sz w:val="24"/>
          <w:szCs w:val="24"/>
        </w:rPr>
        <w:t xml:space="preserve"> to solve them. Provide code and output screenshot for each of the task in appropriate sections under them.</w:t>
      </w:r>
    </w:p>
    <w:p w14:paraId="0AB6EB68" w14:textId="77777777" w:rsidR="00BC050A" w:rsidRDefault="00BC050A" w:rsidP="00E6156C">
      <w:pPr>
        <w:pStyle w:val="Heading2"/>
        <w:spacing w:before="153"/>
        <w:rPr>
          <w:rFonts w:ascii="Times New Roman" w:hAnsi="Times New Roman" w:cs="Times New Roman"/>
          <w:color w:val="000000"/>
          <w:sz w:val="24"/>
          <w:szCs w:val="24"/>
        </w:rPr>
      </w:pPr>
    </w:p>
    <w:p w14:paraId="379758EC" w14:textId="41A5A4FA" w:rsidR="00E6156C" w:rsidRPr="00BC050A" w:rsidRDefault="00E6156C" w:rsidP="00E6156C">
      <w:pPr>
        <w:pStyle w:val="Heading2"/>
        <w:spacing w:before="15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/>
        </w:rPr>
      </w:pPr>
      <w:r w:rsidRPr="00BC050A">
        <w:rPr>
          <w:rFonts w:ascii="Times New Roman" w:hAnsi="Times New Roman" w:cs="Times New Roman"/>
          <w:b/>
          <w:bCs/>
          <w:color w:val="000000"/>
          <w:sz w:val="24"/>
          <w:szCs w:val="24"/>
        </w:rPr>
        <w:t>Task 0</w:t>
      </w:r>
    </w:p>
    <w:p w14:paraId="443B2D40" w14:textId="7B531844" w:rsidR="00E6156C" w:rsidRPr="00BC050A" w:rsidRDefault="00E6156C" w:rsidP="00B96D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 w:rsidRPr="00BC050A">
        <w:rPr>
          <w:rFonts w:ascii="Times New Roman" w:hAnsi="Times New Roman"/>
          <w:color w:val="000000"/>
          <w:sz w:val="24"/>
          <w:szCs w:val="24"/>
        </w:rPr>
        <w:t>import numpy</w:t>
      </w:r>
    </w:p>
    <w:p w14:paraId="3DD6F066" w14:textId="04F4AF18" w:rsidR="00BC050A" w:rsidRPr="00BC050A" w:rsidRDefault="00BC050A" w:rsidP="00BC050A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BC050A">
        <w:rPr>
          <w:rFonts w:ascii="Times New Roman" w:hAnsi="Times New Roman"/>
          <w:b/>
          <w:bCs/>
          <w:color w:val="000000"/>
          <w:sz w:val="24"/>
          <w:szCs w:val="24"/>
        </w:rPr>
        <w:t>Code:</w:t>
      </w:r>
    </w:p>
    <w:p w14:paraId="09132E06" w14:textId="77777777" w:rsidR="001E0B88" w:rsidRPr="001E0B88" w:rsidRDefault="001E0B88" w:rsidP="001E0B88">
      <w:p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 w:rsidRPr="001E0B88">
        <w:rPr>
          <w:rFonts w:ascii="Times New Roman" w:hAnsi="Times New Roman"/>
          <w:color w:val="000000"/>
          <w:sz w:val="24"/>
          <w:szCs w:val="24"/>
        </w:rPr>
        <w:t>#Task 0</w:t>
      </w:r>
    </w:p>
    <w:p w14:paraId="39EDD7ED" w14:textId="3FD95CD8" w:rsidR="00BC050A" w:rsidRPr="001E0B88" w:rsidRDefault="001E0B88" w:rsidP="001E0B88">
      <w:p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 w:rsidRPr="001E0B88">
        <w:rPr>
          <w:rFonts w:ascii="Times New Roman" w:hAnsi="Times New Roman"/>
          <w:color w:val="000000"/>
          <w:sz w:val="24"/>
          <w:szCs w:val="24"/>
        </w:rPr>
        <w:t>import numpy as np</w:t>
      </w:r>
    </w:p>
    <w:p w14:paraId="08D32992" w14:textId="77777777" w:rsidR="00BC050A" w:rsidRPr="00BC050A" w:rsidRDefault="00BC050A" w:rsidP="00BC050A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70095BD" w14:textId="28DE5B4F" w:rsidR="00BC050A" w:rsidRDefault="00BC050A" w:rsidP="00BC050A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BC050A">
        <w:rPr>
          <w:rFonts w:ascii="Times New Roman" w:hAnsi="Times New Roman"/>
          <w:b/>
          <w:bCs/>
          <w:color w:val="000000"/>
          <w:sz w:val="24"/>
          <w:szCs w:val="24"/>
        </w:rPr>
        <w:t>Output:</w:t>
      </w:r>
    </w:p>
    <w:p w14:paraId="7561C169" w14:textId="77777777" w:rsidR="00BC050A" w:rsidRPr="00BC050A" w:rsidRDefault="00BC050A" w:rsidP="00BC050A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154C7BAD" w14:textId="77777777" w:rsidR="00BC050A" w:rsidRPr="00BC050A" w:rsidRDefault="00BC050A" w:rsidP="00BC050A">
      <w:p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5B303645" w14:textId="77777777" w:rsidR="00E6156C" w:rsidRPr="00BC050A" w:rsidRDefault="00E6156C" w:rsidP="00E6156C">
      <w:pPr>
        <w:pStyle w:val="Heading2"/>
        <w:spacing w:before="153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C050A">
        <w:rPr>
          <w:rFonts w:ascii="Times New Roman" w:hAnsi="Times New Roman" w:cs="Times New Roman"/>
          <w:b/>
          <w:bCs/>
          <w:color w:val="000000"/>
          <w:sz w:val="24"/>
          <w:szCs w:val="24"/>
        </w:rPr>
        <w:t>Task 1</w:t>
      </w:r>
    </w:p>
    <w:p w14:paraId="639ED9FE" w14:textId="77777777" w:rsidR="00E6156C" w:rsidRPr="00BC050A" w:rsidRDefault="00E6156C" w:rsidP="00B96D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 w:rsidRPr="00BC050A">
        <w:rPr>
          <w:rFonts w:ascii="Times New Roman" w:hAnsi="Times New Roman"/>
          <w:color w:val="000000"/>
          <w:sz w:val="24"/>
          <w:szCs w:val="24"/>
        </w:rPr>
        <w:t>print version of numpy</w:t>
      </w:r>
    </w:p>
    <w:p w14:paraId="6341DB50" w14:textId="3114BF68" w:rsidR="00BC050A" w:rsidRPr="00BC050A" w:rsidRDefault="00E6156C" w:rsidP="00BC050A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BC050A">
        <w:rPr>
          <w:rFonts w:ascii="Times New Roman" w:hAnsi="Times New Roman"/>
          <w:color w:val="000000"/>
          <w:sz w:val="24"/>
          <w:szCs w:val="24"/>
        </w:rPr>
        <w:t>​</w:t>
      </w:r>
      <w:r w:rsidR="00BC050A" w:rsidRPr="00BC050A">
        <w:rPr>
          <w:rFonts w:ascii="Times New Roman" w:hAnsi="Times New Roman"/>
          <w:b/>
          <w:bCs/>
          <w:color w:val="000000"/>
          <w:sz w:val="24"/>
          <w:szCs w:val="24"/>
        </w:rPr>
        <w:t xml:space="preserve"> Code:</w:t>
      </w:r>
    </w:p>
    <w:p w14:paraId="16DB6F64" w14:textId="218F2B45" w:rsidR="00BC050A" w:rsidRPr="00BC050A" w:rsidRDefault="007A224B" w:rsidP="00BC050A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C7BCAD0" wp14:editId="042051C0">
            <wp:extent cx="1495425" cy="485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D1DC6" w14:textId="73788E65" w:rsidR="00BC050A" w:rsidRDefault="00BC050A" w:rsidP="00BC050A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BC050A">
        <w:rPr>
          <w:rFonts w:ascii="Times New Roman" w:hAnsi="Times New Roman"/>
          <w:b/>
          <w:bCs/>
          <w:color w:val="000000"/>
          <w:sz w:val="24"/>
          <w:szCs w:val="24"/>
        </w:rPr>
        <w:t>Output:</w:t>
      </w:r>
    </w:p>
    <w:p w14:paraId="72FBA842" w14:textId="6193DCF2" w:rsidR="00BD2906" w:rsidRDefault="007A224B" w:rsidP="007A224B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090184B" wp14:editId="3300A9B2">
            <wp:extent cx="55245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C3BF3" w14:textId="77777777" w:rsidR="00BC050A" w:rsidRPr="00BC050A" w:rsidRDefault="00BC050A" w:rsidP="00BC050A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B42E424" w14:textId="77777777" w:rsidR="00E6156C" w:rsidRPr="00BC050A" w:rsidRDefault="00E6156C" w:rsidP="00E6156C">
      <w:pPr>
        <w:pStyle w:val="HTMLPreformatted"/>
        <w:wordWrap w:val="0"/>
        <w:spacing w:line="291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14:paraId="4B5B2E55" w14:textId="77777777" w:rsidR="00BC050A" w:rsidRDefault="00BC050A">
      <w:pPr>
        <w:spacing w:after="160" w:line="259" w:lineRule="auto"/>
        <w:rPr>
          <w:rFonts w:ascii="Times New Roman" w:eastAsiaTheme="majorEastAsia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br w:type="page"/>
      </w:r>
    </w:p>
    <w:p w14:paraId="403714B7" w14:textId="77BA910A" w:rsidR="00E6156C" w:rsidRPr="00BC050A" w:rsidRDefault="00E6156C" w:rsidP="00E6156C">
      <w:pPr>
        <w:pStyle w:val="Heading2"/>
        <w:spacing w:before="153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C050A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Task 2</w:t>
      </w:r>
    </w:p>
    <w:p w14:paraId="1C228FF1" w14:textId="03FFC25D" w:rsidR="00E6156C" w:rsidRDefault="00E6156C" w:rsidP="00B96D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 w:rsidRPr="00BC050A">
        <w:rPr>
          <w:rFonts w:ascii="Times New Roman" w:hAnsi="Times New Roman"/>
          <w:color w:val="000000"/>
          <w:sz w:val="24"/>
          <w:szCs w:val="24"/>
        </w:rPr>
        <w:t>create 1d vector of zeros of size 10</w:t>
      </w:r>
    </w:p>
    <w:p w14:paraId="05D02B80" w14:textId="7C92FBD2" w:rsidR="00BC050A" w:rsidRDefault="00BC050A" w:rsidP="00BC050A">
      <w:p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289183C5" w14:textId="10562E04" w:rsidR="00BC050A" w:rsidRDefault="00BC050A" w:rsidP="00BC050A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BC050A">
        <w:rPr>
          <w:rFonts w:ascii="Times New Roman" w:hAnsi="Times New Roman"/>
          <w:b/>
          <w:bCs/>
          <w:color w:val="000000"/>
          <w:sz w:val="24"/>
          <w:szCs w:val="24"/>
        </w:rPr>
        <w:t>Code:</w:t>
      </w:r>
    </w:p>
    <w:p w14:paraId="55300926" w14:textId="08B2722D" w:rsidR="007A224B" w:rsidRPr="00BC050A" w:rsidRDefault="007A224B" w:rsidP="00BC050A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0D2D42E" wp14:editId="7322CC83">
            <wp:extent cx="1409700" cy="752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0208E" w14:textId="77777777" w:rsidR="00BC050A" w:rsidRPr="007A224B" w:rsidRDefault="00BC050A" w:rsidP="00BC050A">
      <w:p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3F9DC493" w14:textId="77777777" w:rsidR="00BC050A" w:rsidRDefault="00BC050A" w:rsidP="00BC050A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BC050A">
        <w:rPr>
          <w:rFonts w:ascii="Times New Roman" w:hAnsi="Times New Roman"/>
          <w:b/>
          <w:bCs/>
          <w:color w:val="000000"/>
          <w:sz w:val="24"/>
          <w:szCs w:val="24"/>
        </w:rPr>
        <w:t>Output:</w:t>
      </w:r>
    </w:p>
    <w:p w14:paraId="228AFED7" w14:textId="77777777" w:rsidR="00BC050A" w:rsidRPr="00BC050A" w:rsidRDefault="00BC050A" w:rsidP="00BC050A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DD391EA" w14:textId="57C2AD48" w:rsidR="00BC050A" w:rsidRPr="00BC050A" w:rsidRDefault="007A224B" w:rsidP="00BC050A">
      <w:p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27E993E" wp14:editId="2DC9C38E">
            <wp:extent cx="2190750" cy="342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B7E69" w14:textId="77777777" w:rsidR="00E6156C" w:rsidRPr="00BC050A" w:rsidRDefault="00E6156C" w:rsidP="00E6156C">
      <w:pPr>
        <w:pStyle w:val="HTMLPreformatted"/>
        <w:wordWrap w:val="0"/>
        <w:spacing w:line="2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C050A">
        <w:rPr>
          <w:rFonts w:ascii="Times New Roman" w:hAnsi="Times New Roman" w:cs="Times New Roman"/>
          <w:color w:val="000000"/>
          <w:sz w:val="24"/>
          <w:szCs w:val="24"/>
        </w:rPr>
        <w:t>​</w:t>
      </w:r>
    </w:p>
    <w:p w14:paraId="128D5252" w14:textId="77777777" w:rsidR="00E6156C" w:rsidRPr="00BC050A" w:rsidRDefault="00E6156C" w:rsidP="00E6156C">
      <w:pPr>
        <w:pStyle w:val="Heading2"/>
        <w:spacing w:before="153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C050A">
        <w:rPr>
          <w:rFonts w:ascii="Times New Roman" w:hAnsi="Times New Roman" w:cs="Times New Roman"/>
          <w:b/>
          <w:bCs/>
          <w:color w:val="000000"/>
          <w:sz w:val="24"/>
          <w:szCs w:val="24"/>
        </w:rPr>
        <w:t>Task 3</w:t>
      </w:r>
    </w:p>
    <w:p w14:paraId="529BD4E7" w14:textId="77777777" w:rsidR="00E6156C" w:rsidRPr="00BC050A" w:rsidRDefault="00E6156C" w:rsidP="00B96D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 w:rsidRPr="00BC050A">
        <w:rPr>
          <w:rFonts w:ascii="Times New Roman" w:hAnsi="Times New Roman"/>
          <w:color w:val="000000"/>
          <w:sz w:val="24"/>
          <w:szCs w:val="24"/>
        </w:rPr>
        <w:t>create 1d vector filled with ones of size 10</w:t>
      </w:r>
    </w:p>
    <w:p w14:paraId="0667F972" w14:textId="77777777" w:rsidR="00BC050A" w:rsidRDefault="00BC050A" w:rsidP="00E6156C">
      <w:pPr>
        <w:spacing w:after="0" w:line="291" w:lineRule="atLeast"/>
        <w:jc w:val="right"/>
        <w:rPr>
          <w:rFonts w:ascii="Times New Roman" w:hAnsi="Times New Roman"/>
          <w:color w:val="303F9F"/>
          <w:sz w:val="24"/>
          <w:szCs w:val="24"/>
        </w:rPr>
      </w:pPr>
    </w:p>
    <w:p w14:paraId="5DD93FFC" w14:textId="77777777" w:rsidR="00BC050A" w:rsidRPr="00BC050A" w:rsidRDefault="00BC050A" w:rsidP="00BC050A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BC050A">
        <w:rPr>
          <w:rFonts w:ascii="Times New Roman" w:hAnsi="Times New Roman"/>
          <w:b/>
          <w:bCs/>
          <w:color w:val="000000"/>
          <w:sz w:val="24"/>
          <w:szCs w:val="24"/>
        </w:rPr>
        <w:t>Code:</w:t>
      </w:r>
    </w:p>
    <w:p w14:paraId="7278A1E0" w14:textId="4091ED53" w:rsidR="00BC050A" w:rsidRDefault="007A224B" w:rsidP="00BC050A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94A5E59" wp14:editId="751243F6">
            <wp:extent cx="1400175" cy="704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70DD5" w14:textId="77777777" w:rsidR="00BC050A" w:rsidRPr="00BC050A" w:rsidRDefault="00BC050A" w:rsidP="00BC050A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6C3244D4" w14:textId="3EC0D9AD" w:rsidR="00E6156C" w:rsidRDefault="00BC050A" w:rsidP="007A224B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BC050A">
        <w:rPr>
          <w:rFonts w:ascii="Times New Roman" w:hAnsi="Times New Roman"/>
          <w:b/>
          <w:bCs/>
          <w:color w:val="000000"/>
          <w:sz w:val="24"/>
          <w:szCs w:val="24"/>
        </w:rPr>
        <w:t>Output:</w:t>
      </w:r>
    </w:p>
    <w:p w14:paraId="076BA462" w14:textId="35E99DED" w:rsidR="007A224B" w:rsidRPr="007A224B" w:rsidRDefault="007A224B" w:rsidP="007A224B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E5C4EA9" wp14:editId="164280C4">
            <wp:extent cx="2190750" cy="400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E496" w14:textId="77777777" w:rsidR="00BC050A" w:rsidRDefault="00BC050A">
      <w:pPr>
        <w:spacing w:after="160" w:line="259" w:lineRule="auto"/>
        <w:rPr>
          <w:rFonts w:ascii="Times New Roman" w:eastAsiaTheme="majorEastAsia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br w:type="page"/>
      </w:r>
    </w:p>
    <w:p w14:paraId="5F87765E" w14:textId="040D5CE8" w:rsidR="00E6156C" w:rsidRPr="00BC050A" w:rsidRDefault="00E6156C" w:rsidP="00E6156C">
      <w:pPr>
        <w:pStyle w:val="Heading2"/>
        <w:spacing w:before="153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C050A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Task 4</w:t>
      </w:r>
    </w:p>
    <w:p w14:paraId="6AD4F001" w14:textId="77777777" w:rsidR="00E6156C" w:rsidRPr="00BC050A" w:rsidRDefault="00E6156C" w:rsidP="00B96D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 w:rsidRPr="00BC050A">
        <w:rPr>
          <w:rFonts w:ascii="Times New Roman" w:hAnsi="Times New Roman"/>
          <w:color w:val="000000"/>
          <w:sz w:val="24"/>
          <w:szCs w:val="24"/>
        </w:rPr>
        <w:t>create 1d vector filled with ones of size 10,</w:t>
      </w:r>
    </w:p>
    <w:p w14:paraId="2958A81E" w14:textId="77777777" w:rsidR="00BC050A" w:rsidRDefault="00BC050A" w:rsidP="00E6156C">
      <w:pPr>
        <w:spacing w:after="0" w:line="291" w:lineRule="atLeast"/>
        <w:jc w:val="right"/>
        <w:rPr>
          <w:rFonts w:ascii="Times New Roman" w:hAnsi="Times New Roman"/>
          <w:color w:val="303F9F"/>
          <w:sz w:val="24"/>
          <w:szCs w:val="24"/>
        </w:rPr>
      </w:pPr>
    </w:p>
    <w:p w14:paraId="49363E32" w14:textId="77777777" w:rsidR="00BC050A" w:rsidRPr="00BC050A" w:rsidRDefault="00BC050A" w:rsidP="00BC050A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BC050A">
        <w:rPr>
          <w:rFonts w:ascii="Times New Roman" w:hAnsi="Times New Roman"/>
          <w:b/>
          <w:bCs/>
          <w:color w:val="000000"/>
          <w:sz w:val="24"/>
          <w:szCs w:val="24"/>
        </w:rPr>
        <w:t>Code:</w:t>
      </w:r>
    </w:p>
    <w:p w14:paraId="40FCDFF4" w14:textId="4D1068B0" w:rsidR="00BC050A" w:rsidRDefault="006169E9" w:rsidP="00BC050A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98D09B9" wp14:editId="02BAB343">
            <wp:extent cx="1314450" cy="676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85AAC" w14:textId="77777777" w:rsidR="00BC050A" w:rsidRPr="00BC050A" w:rsidRDefault="00BC050A" w:rsidP="00BC050A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672B59D0" w14:textId="77777777" w:rsidR="00BC050A" w:rsidRDefault="00BC050A" w:rsidP="00BC050A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BC050A">
        <w:rPr>
          <w:rFonts w:ascii="Times New Roman" w:hAnsi="Times New Roman"/>
          <w:b/>
          <w:bCs/>
          <w:color w:val="000000"/>
          <w:sz w:val="24"/>
          <w:szCs w:val="24"/>
        </w:rPr>
        <w:t>Output:</w:t>
      </w:r>
    </w:p>
    <w:p w14:paraId="05217EE5" w14:textId="24EEE997" w:rsidR="00BC050A" w:rsidRPr="00BC050A" w:rsidRDefault="006169E9" w:rsidP="00BC050A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C84011F" wp14:editId="6F2BF619">
            <wp:extent cx="2181225" cy="419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F36C6" w14:textId="77777777" w:rsidR="00E6156C" w:rsidRPr="00BC050A" w:rsidRDefault="00E6156C" w:rsidP="00E6156C">
      <w:pPr>
        <w:pStyle w:val="Heading2"/>
        <w:spacing w:before="153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C050A">
        <w:rPr>
          <w:rFonts w:ascii="Times New Roman" w:hAnsi="Times New Roman" w:cs="Times New Roman"/>
          <w:b/>
          <w:bCs/>
          <w:color w:val="000000"/>
          <w:sz w:val="24"/>
          <w:szCs w:val="24"/>
        </w:rPr>
        <w:t>Task 5</w:t>
      </w:r>
    </w:p>
    <w:p w14:paraId="2FF51BC1" w14:textId="07616D08" w:rsidR="00E6156C" w:rsidRPr="00BC050A" w:rsidRDefault="009F2DFD" w:rsidP="00B96D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</w:t>
      </w:r>
      <w:r w:rsidR="00E6156C" w:rsidRPr="00BC050A">
        <w:rPr>
          <w:rFonts w:ascii="Times New Roman" w:hAnsi="Times New Roman"/>
          <w:color w:val="000000"/>
          <w:sz w:val="24"/>
          <w:szCs w:val="24"/>
        </w:rPr>
        <w:t>re</w:t>
      </w:r>
      <w:r>
        <w:rPr>
          <w:rFonts w:ascii="Times New Roman" w:hAnsi="Times New Roman"/>
          <w:color w:val="000000"/>
          <w:sz w:val="24"/>
          <w:szCs w:val="24"/>
        </w:rPr>
        <w:t>a</w:t>
      </w:r>
      <w:r w:rsidR="00E6156C" w:rsidRPr="00BC050A">
        <w:rPr>
          <w:rFonts w:ascii="Times New Roman" w:hAnsi="Times New Roman"/>
          <w:color w:val="000000"/>
          <w:sz w:val="24"/>
          <w:szCs w:val="24"/>
        </w:rPr>
        <w:t>te 1d vector filled with numbers from 10 to 49</w:t>
      </w:r>
    </w:p>
    <w:p w14:paraId="3A8F0380" w14:textId="77777777" w:rsidR="00BC050A" w:rsidRDefault="00BC050A" w:rsidP="00E6156C">
      <w:pPr>
        <w:spacing w:after="0" w:line="291" w:lineRule="atLeast"/>
        <w:jc w:val="right"/>
        <w:rPr>
          <w:rFonts w:ascii="Times New Roman" w:hAnsi="Times New Roman"/>
          <w:color w:val="303F9F"/>
          <w:sz w:val="24"/>
          <w:szCs w:val="24"/>
        </w:rPr>
      </w:pPr>
    </w:p>
    <w:p w14:paraId="1B860A5D" w14:textId="77777777" w:rsidR="00BC050A" w:rsidRPr="00BC050A" w:rsidRDefault="00BC050A" w:rsidP="00BC050A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BC050A">
        <w:rPr>
          <w:rFonts w:ascii="Times New Roman" w:hAnsi="Times New Roman"/>
          <w:b/>
          <w:bCs/>
          <w:color w:val="000000"/>
          <w:sz w:val="24"/>
          <w:szCs w:val="24"/>
        </w:rPr>
        <w:t>Code:</w:t>
      </w:r>
    </w:p>
    <w:p w14:paraId="6F2B91CB" w14:textId="0BF21020" w:rsidR="00BC050A" w:rsidRPr="00BC050A" w:rsidRDefault="004310F8" w:rsidP="00BC050A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0615E62" wp14:editId="126ECFBD">
            <wp:extent cx="1666875" cy="666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51786" w14:textId="1F04F834" w:rsidR="00BC050A" w:rsidRDefault="00BC050A" w:rsidP="00BC050A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BC050A">
        <w:rPr>
          <w:rFonts w:ascii="Times New Roman" w:hAnsi="Times New Roman"/>
          <w:b/>
          <w:bCs/>
          <w:color w:val="000000"/>
          <w:sz w:val="24"/>
          <w:szCs w:val="24"/>
        </w:rPr>
        <w:t>Output:</w:t>
      </w:r>
    </w:p>
    <w:p w14:paraId="1CB298FE" w14:textId="269C108B" w:rsidR="004310F8" w:rsidRDefault="004310F8" w:rsidP="00BC050A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C336515" wp14:editId="6AB9C67F">
            <wp:extent cx="4867275" cy="609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464CC" w14:textId="77777777" w:rsidR="00BC050A" w:rsidRPr="00BC050A" w:rsidRDefault="00BC050A" w:rsidP="00BC050A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06250C1" w14:textId="77777777" w:rsidR="00E6156C" w:rsidRPr="00BC050A" w:rsidRDefault="00E6156C" w:rsidP="00E6156C">
      <w:pPr>
        <w:pStyle w:val="HTMLPreformatted"/>
        <w:wordWrap w:val="0"/>
        <w:spacing w:line="2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C050A">
        <w:rPr>
          <w:rFonts w:ascii="Times New Roman" w:hAnsi="Times New Roman" w:cs="Times New Roman"/>
          <w:color w:val="000000"/>
          <w:sz w:val="24"/>
          <w:szCs w:val="24"/>
        </w:rPr>
        <w:t>​</w:t>
      </w:r>
    </w:p>
    <w:p w14:paraId="726B26FD" w14:textId="77777777" w:rsidR="00BC050A" w:rsidRDefault="00BC050A">
      <w:pPr>
        <w:spacing w:after="160" w:line="259" w:lineRule="auto"/>
        <w:rPr>
          <w:rFonts w:ascii="Times New Roman" w:eastAsiaTheme="majorEastAsia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br w:type="page"/>
      </w:r>
    </w:p>
    <w:p w14:paraId="76C0C10B" w14:textId="369AF9BA" w:rsidR="00E6156C" w:rsidRPr="00BC050A" w:rsidRDefault="00E6156C" w:rsidP="00E6156C">
      <w:pPr>
        <w:pStyle w:val="Heading2"/>
        <w:spacing w:before="153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C050A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Task 6</w:t>
      </w:r>
    </w:p>
    <w:p w14:paraId="5BBAC765" w14:textId="241A3749" w:rsidR="00E6156C" w:rsidRDefault="00E6156C" w:rsidP="00B96DE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 w:rsidRPr="00BC050A">
        <w:rPr>
          <w:rFonts w:ascii="Times New Roman" w:hAnsi="Times New Roman"/>
          <w:color w:val="000000"/>
          <w:sz w:val="24"/>
          <w:szCs w:val="24"/>
        </w:rPr>
        <w:t>create any 1d vector, then rever</w:t>
      </w:r>
      <w:r w:rsidR="00233EEA">
        <w:rPr>
          <w:rFonts w:ascii="Times New Roman" w:hAnsi="Times New Roman"/>
          <w:color w:val="000000"/>
          <w:sz w:val="24"/>
          <w:szCs w:val="24"/>
        </w:rPr>
        <w:t>s</w:t>
      </w:r>
      <w:r w:rsidRPr="00BC050A">
        <w:rPr>
          <w:rFonts w:ascii="Times New Roman" w:hAnsi="Times New Roman"/>
          <w:color w:val="000000"/>
          <w:sz w:val="24"/>
          <w:szCs w:val="24"/>
        </w:rPr>
        <w:t>e it, such that last element will be on the first position</w:t>
      </w:r>
    </w:p>
    <w:p w14:paraId="07B5E760" w14:textId="6A2378D4" w:rsidR="00BC050A" w:rsidRPr="00233EEA" w:rsidRDefault="00233EEA" w:rsidP="00233EEA">
      <w:pPr>
        <w:spacing w:before="100" w:beforeAutospacing="1" w:after="100" w:afterAutospacing="1" w:line="240" w:lineRule="auto"/>
        <w:rPr>
          <w:rFonts w:ascii="Times New Roman" w:hAnsi="Times New Roman"/>
          <w:color w:val="303F9F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Hint: </w:t>
      </w:r>
      <w:r>
        <w:rPr>
          <w:rFonts w:ascii="Times New Roman" w:hAnsi="Times New Roman"/>
          <w:color w:val="000000"/>
          <w:sz w:val="24"/>
          <w:szCs w:val="24"/>
        </w:rPr>
        <w:t>use np.flipud() function.</w:t>
      </w:r>
    </w:p>
    <w:p w14:paraId="687A06E5" w14:textId="77777777" w:rsidR="00BC050A" w:rsidRPr="00BC050A" w:rsidRDefault="00BC050A" w:rsidP="00BC050A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BC050A">
        <w:rPr>
          <w:rFonts w:ascii="Times New Roman" w:hAnsi="Times New Roman"/>
          <w:b/>
          <w:bCs/>
          <w:color w:val="000000"/>
          <w:sz w:val="24"/>
          <w:szCs w:val="24"/>
        </w:rPr>
        <w:t>Code:</w:t>
      </w:r>
    </w:p>
    <w:p w14:paraId="151FAA73" w14:textId="0911A490" w:rsidR="00BC050A" w:rsidRPr="00BC050A" w:rsidRDefault="000020C3" w:rsidP="00797EF3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611CEBC" wp14:editId="0434D34D">
            <wp:extent cx="1733550" cy="12858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C15C" w14:textId="77777777" w:rsidR="00BC050A" w:rsidRDefault="00BC050A" w:rsidP="00BC050A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BC050A">
        <w:rPr>
          <w:rFonts w:ascii="Times New Roman" w:hAnsi="Times New Roman"/>
          <w:b/>
          <w:bCs/>
          <w:color w:val="000000"/>
          <w:sz w:val="24"/>
          <w:szCs w:val="24"/>
        </w:rPr>
        <w:t>Output:</w:t>
      </w:r>
    </w:p>
    <w:p w14:paraId="3538E07B" w14:textId="7499E77A" w:rsidR="00BC050A" w:rsidRPr="00BC050A" w:rsidRDefault="00FE498E" w:rsidP="00BC050A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F52310D" wp14:editId="1F3091C5">
            <wp:extent cx="1504950" cy="895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3D8D7" w14:textId="77777777" w:rsidR="00E6156C" w:rsidRPr="00BC050A" w:rsidRDefault="00E6156C" w:rsidP="00E6156C">
      <w:pPr>
        <w:pStyle w:val="HTMLPreformatted"/>
        <w:wordWrap w:val="0"/>
        <w:spacing w:line="2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C050A">
        <w:rPr>
          <w:rFonts w:ascii="Times New Roman" w:hAnsi="Times New Roman" w:cs="Times New Roman"/>
          <w:color w:val="000000"/>
          <w:sz w:val="24"/>
          <w:szCs w:val="24"/>
        </w:rPr>
        <w:t>​</w:t>
      </w:r>
    </w:p>
    <w:p w14:paraId="66B29D46" w14:textId="77777777" w:rsidR="00E6156C" w:rsidRPr="00BC050A" w:rsidRDefault="00E6156C" w:rsidP="00E6156C">
      <w:pPr>
        <w:pStyle w:val="Heading2"/>
        <w:spacing w:before="153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C050A">
        <w:rPr>
          <w:rFonts w:ascii="Times New Roman" w:hAnsi="Times New Roman" w:cs="Times New Roman"/>
          <w:b/>
          <w:bCs/>
          <w:color w:val="000000"/>
          <w:sz w:val="24"/>
          <w:szCs w:val="24"/>
        </w:rPr>
        <w:t>Task 7</w:t>
      </w:r>
    </w:p>
    <w:p w14:paraId="6D48794B" w14:textId="6E6F8380" w:rsidR="00E6156C" w:rsidRDefault="00E6156C" w:rsidP="00B96D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 w:rsidRPr="00BC050A">
        <w:rPr>
          <w:rFonts w:ascii="Times New Roman" w:hAnsi="Times New Roman"/>
          <w:color w:val="000000"/>
          <w:sz w:val="24"/>
          <w:szCs w:val="24"/>
        </w:rPr>
        <w:t>create 2d 3x3 array / matrix, filled with numbers from 0 to 8</w:t>
      </w:r>
    </w:p>
    <w:p w14:paraId="4714B43E" w14:textId="3AB98804" w:rsidR="009F2DFD" w:rsidRPr="009F2DFD" w:rsidRDefault="009F2DFD" w:rsidP="009F2DFD">
      <w:p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Hint: </w:t>
      </w:r>
      <w:r>
        <w:rPr>
          <w:rFonts w:ascii="Times New Roman" w:hAnsi="Times New Roman"/>
          <w:color w:val="000000"/>
          <w:sz w:val="24"/>
          <w:szCs w:val="24"/>
        </w:rPr>
        <w:t>use np.arange and np.reshape() functions to perform this task.</w:t>
      </w:r>
    </w:p>
    <w:p w14:paraId="009AB557" w14:textId="77777777" w:rsidR="00BC050A" w:rsidRDefault="00BC050A" w:rsidP="00E6156C">
      <w:pPr>
        <w:spacing w:after="0" w:line="291" w:lineRule="atLeast"/>
        <w:jc w:val="right"/>
        <w:rPr>
          <w:rFonts w:ascii="Times New Roman" w:hAnsi="Times New Roman"/>
          <w:color w:val="303F9F"/>
          <w:sz w:val="24"/>
          <w:szCs w:val="24"/>
        </w:rPr>
      </w:pPr>
    </w:p>
    <w:p w14:paraId="4A2B75FD" w14:textId="77777777" w:rsidR="00BC050A" w:rsidRPr="00BC050A" w:rsidRDefault="00BC050A" w:rsidP="00BC050A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BC050A">
        <w:rPr>
          <w:rFonts w:ascii="Times New Roman" w:hAnsi="Times New Roman"/>
          <w:b/>
          <w:bCs/>
          <w:color w:val="000000"/>
          <w:sz w:val="24"/>
          <w:szCs w:val="24"/>
        </w:rPr>
        <w:t>Code:</w:t>
      </w:r>
    </w:p>
    <w:p w14:paraId="23066BA3" w14:textId="4746060F" w:rsidR="00BC050A" w:rsidRPr="00BC050A" w:rsidRDefault="00797EF3" w:rsidP="00797EF3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B940EAC" wp14:editId="0A03B760">
            <wp:extent cx="2286000" cy="609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C1053" w14:textId="646354A0" w:rsidR="00BC050A" w:rsidRDefault="00BC050A" w:rsidP="00BC050A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BC050A">
        <w:rPr>
          <w:rFonts w:ascii="Times New Roman" w:hAnsi="Times New Roman"/>
          <w:b/>
          <w:bCs/>
          <w:color w:val="000000"/>
          <w:sz w:val="24"/>
          <w:szCs w:val="24"/>
        </w:rPr>
        <w:t>Output:</w:t>
      </w:r>
    </w:p>
    <w:p w14:paraId="51B25C89" w14:textId="4209937F" w:rsidR="00797EF3" w:rsidRDefault="007C5FC5" w:rsidP="00BC050A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6C49E1" wp14:editId="495AEEF1">
            <wp:extent cx="742950" cy="685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B2CA7" w14:textId="77777777" w:rsidR="00BC050A" w:rsidRPr="00BC050A" w:rsidRDefault="00BC050A" w:rsidP="00BC050A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663CA8AB" w14:textId="77777777" w:rsidR="00E6156C" w:rsidRPr="00BC050A" w:rsidRDefault="00E6156C" w:rsidP="00E6156C">
      <w:pPr>
        <w:pStyle w:val="HTMLPreformatted"/>
        <w:wordWrap w:val="0"/>
        <w:spacing w:line="2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C050A">
        <w:rPr>
          <w:rFonts w:ascii="Times New Roman" w:hAnsi="Times New Roman" w:cs="Times New Roman"/>
          <w:color w:val="000000"/>
          <w:sz w:val="24"/>
          <w:szCs w:val="24"/>
        </w:rPr>
        <w:t>​</w:t>
      </w:r>
    </w:p>
    <w:p w14:paraId="555B8F37" w14:textId="77777777" w:rsidR="00BC050A" w:rsidRDefault="00BC050A">
      <w:pPr>
        <w:spacing w:after="160" w:line="259" w:lineRule="auto"/>
        <w:rPr>
          <w:rFonts w:ascii="Times New Roman" w:eastAsiaTheme="majorEastAsia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br w:type="page"/>
      </w:r>
    </w:p>
    <w:p w14:paraId="401FA746" w14:textId="13C3B09F" w:rsidR="00E6156C" w:rsidRPr="00BC050A" w:rsidRDefault="00E6156C" w:rsidP="00E6156C">
      <w:pPr>
        <w:pStyle w:val="Heading2"/>
        <w:spacing w:before="153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C050A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Task 8</w:t>
      </w:r>
    </w:p>
    <w:p w14:paraId="3B9B7A14" w14:textId="5F872FC1" w:rsidR="00BC050A" w:rsidRDefault="00E6156C" w:rsidP="006F069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 w:rsidRPr="00BC050A">
        <w:rPr>
          <w:rFonts w:ascii="Times New Roman" w:hAnsi="Times New Roman"/>
          <w:color w:val="000000"/>
          <w:sz w:val="24"/>
          <w:szCs w:val="24"/>
        </w:rPr>
        <w:t>create 3x3 matrix filled with ones</w:t>
      </w:r>
    </w:p>
    <w:p w14:paraId="603FEE01" w14:textId="395A9EE8" w:rsidR="006F069B" w:rsidRPr="006F069B" w:rsidRDefault="006F069B" w:rsidP="006F069B">
      <w:p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Hint: </w:t>
      </w:r>
      <w:r>
        <w:rPr>
          <w:rFonts w:ascii="Times New Roman" w:hAnsi="Times New Roman"/>
          <w:color w:val="000000"/>
          <w:sz w:val="24"/>
          <w:szCs w:val="24"/>
        </w:rPr>
        <w:t>use np.mat() to cast/convert your array to matrix.</w:t>
      </w:r>
    </w:p>
    <w:p w14:paraId="56A73033" w14:textId="77777777" w:rsidR="00BC050A" w:rsidRPr="00BC050A" w:rsidRDefault="00BC050A" w:rsidP="00BC050A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BC050A">
        <w:rPr>
          <w:rFonts w:ascii="Times New Roman" w:hAnsi="Times New Roman"/>
          <w:b/>
          <w:bCs/>
          <w:color w:val="000000"/>
          <w:sz w:val="24"/>
          <w:szCs w:val="24"/>
        </w:rPr>
        <w:t>Code:</w:t>
      </w:r>
    </w:p>
    <w:p w14:paraId="44C174A3" w14:textId="35B04946" w:rsidR="00BC050A" w:rsidRPr="00BC050A" w:rsidRDefault="00F03493" w:rsidP="00BC050A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6F7C33E" wp14:editId="2A09FFEF">
            <wp:extent cx="2124075" cy="6667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478EA" w14:textId="77777777" w:rsidR="00BC050A" w:rsidRDefault="00BC050A" w:rsidP="00BC050A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BC050A">
        <w:rPr>
          <w:rFonts w:ascii="Times New Roman" w:hAnsi="Times New Roman"/>
          <w:b/>
          <w:bCs/>
          <w:color w:val="000000"/>
          <w:sz w:val="24"/>
          <w:szCs w:val="24"/>
        </w:rPr>
        <w:t>Output:</w:t>
      </w:r>
    </w:p>
    <w:p w14:paraId="5CBF91D5" w14:textId="355C0216" w:rsidR="00BC050A" w:rsidRPr="00BC050A" w:rsidRDefault="00F03493" w:rsidP="00BC050A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5C8E05C" wp14:editId="2653DF26">
            <wp:extent cx="895350" cy="685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584B" w14:textId="77777777" w:rsidR="00E6156C" w:rsidRPr="00BC050A" w:rsidRDefault="00E6156C" w:rsidP="00E6156C">
      <w:pPr>
        <w:pStyle w:val="HTMLPreformatted"/>
        <w:wordWrap w:val="0"/>
        <w:spacing w:line="2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C050A">
        <w:rPr>
          <w:rFonts w:ascii="Times New Roman" w:hAnsi="Times New Roman" w:cs="Times New Roman"/>
          <w:color w:val="000000"/>
          <w:sz w:val="24"/>
          <w:szCs w:val="24"/>
        </w:rPr>
        <w:t>​</w:t>
      </w:r>
    </w:p>
    <w:p w14:paraId="001A1529" w14:textId="77777777" w:rsidR="00E6156C" w:rsidRPr="00BC050A" w:rsidRDefault="00E6156C" w:rsidP="00E6156C">
      <w:pPr>
        <w:pStyle w:val="Heading2"/>
        <w:spacing w:before="153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C050A">
        <w:rPr>
          <w:rFonts w:ascii="Times New Roman" w:hAnsi="Times New Roman" w:cs="Times New Roman"/>
          <w:b/>
          <w:bCs/>
          <w:color w:val="000000"/>
          <w:sz w:val="24"/>
          <w:szCs w:val="24"/>
        </w:rPr>
        <w:t>Task 9</w:t>
      </w:r>
    </w:p>
    <w:p w14:paraId="03AA6631" w14:textId="77777777" w:rsidR="00E6156C" w:rsidRPr="00BC050A" w:rsidRDefault="00E6156C" w:rsidP="00B96DE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 w:rsidRPr="00BC050A">
        <w:rPr>
          <w:rFonts w:ascii="Times New Roman" w:hAnsi="Times New Roman"/>
          <w:color w:val="000000"/>
          <w:sz w:val="24"/>
          <w:szCs w:val="24"/>
        </w:rPr>
        <w:t>create 3x3 matrix filled with random numbers</w:t>
      </w:r>
    </w:p>
    <w:p w14:paraId="0FB63863" w14:textId="77777777" w:rsidR="00BC050A" w:rsidRDefault="00BC050A" w:rsidP="00E6156C">
      <w:pPr>
        <w:spacing w:after="0" w:line="291" w:lineRule="atLeast"/>
        <w:jc w:val="right"/>
        <w:rPr>
          <w:rFonts w:ascii="Times New Roman" w:hAnsi="Times New Roman"/>
          <w:color w:val="303F9F"/>
          <w:sz w:val="24"/>
          <w:szCs w:val="24"/>
        </w:rPr>
      </w:pPr>
    </w:p>
    <w:p w14:paraId="339BB2A8" w14:textId="0163FDF8" w:rsidR="00BC050A" w:rsidRDefault="00BC050A" w:rsidP="008D1D26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BC050A">
        <w:rPr>
          <w:rFonts w:ascii="Times New Roman" w:hAnsi="Times New Roman"/>
          <w:b/>
          <w:bCs/>
          <w:color w:val="000000"/>
          <w:sz w:val="24"/>
          <w:szCs w:val="24"/>
        </w:rPr>
        <w:t>Code:</w:t>
      </w:r>
    </w:p>
    <w:p w14:paraId="7721B92F" w14:textId="37DF9FA8" w:rsidR="00BC050A" w:rsidRPr="00BC050A" w:rsidRDefault="008D1D26" w:rsidP="00BC050A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8FCAED3" wp14:editId="30CB905F">
            <wp:extent cx="1752600" cy="685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FBC6" w14:textId="1469F1EB" w:rsidR="00E6156C" w:rsidRDefault="00BC050A" w:rsidP="00F03493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BC050A">
        <w:rPr>
          <w:rFonts w:ascii="Times New Roman" w:hAnsi="Times New Roman"/>
          <w:b/>
          <w:bCs/>
          <w:color w:val="000000"/>
          <w:sz w:val="24"/>
          <w:szCs w:val="24"/>
        </w:rPr>
        <w:t>Output:</w:t>
      </w:r>
    </w:p>
    <w:p w14:paraId="3F72778C" w14:textId="62914583" w:rsidR="00F03493" w:rsidRPr="00F03493" w:rsidRDefault="00F03493" w:rsidP="00F03493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A24A4B4" wp14:editId="6ACF7FBB">
            <wp:extent cx="2533650" cy="7143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491C7" w14:textId="77777777" w:rsidR="00BC050A" w:rsidRDefault="00BC050A">
      <w:pPr>
        <w:spacing w:after="160" w:line="259" w:lineRule="auto"/>
        <w:rPr>
          <w:rFonts w:ascii="Times New Roman" w:eastAsiaTheme="majorEastAsia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br w:type="page"/>
      </w:r>
    </w:p>
    <w:p w14:paraId="7802B8E3" w14:textId="34920773" w:rsidR="00E6156C" w:rsidRPr="00BC050A" w:rsidRDefault="00E6156C" w:rsidP="00E6156C">
      <w:pPr>
        <w:pStyle w:val="Heading2"/>
        <w:spacing w:before="153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C050A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Task 10</w:t>
      </w:r>
    </w:p>
    <w:p w14:paraId="1B7BD421" w14:textId="77777777" w:rsidR="00E6156C" w:rsidRPr="00BC050A" w:rsidRDefault="00E6156C" w:rsidP="00B96DE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 w:rsidRPr="00BC050A">
        <w:rPr>
          <w:rFonts w:ascii="Times New Roman" w:hAnsi="Times New Roman"/>
          <w:color w:val="000000"/>
          <w:sz w:val="24"/>
          <w:szCs w:val="24"/>
        </w:rPr>
        <w:t>create 3x3x3 array filled with random numbers</w:t>
      </w:r>
    </w:p>
    <w:p w14:paraId="3263399B" w14:textId="77777777" w:rsidR="00BC050A" w:rsidRDefault="00BC050A" w:rsidP="00E6156C">
      <w:pPr>
        <w:spacing w:after="0" w:line="291" w:lineRule="atLeast"/>
        <w:jc w:val="right"/>
        <w:rPr>
          <w:rFonts w:ascii="Times New Roman" w:hAnsi="Times New Roman"/>
          <w:color w:val="303F9F"/>
          <w:sz w:val="24"/>
          <w:szCs w:val="24"/>
        </w:rPr>
      </w:pPr>
    </w:p>
    <w:p w14:paraId="23A5CA46" w14:textId="77777777" w:rsidR="00BC050A" w:rsidRPr="00BC050A" w:rsidRDefault="00BC050A" w:rsidP="00BC050A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BC050A">
        <w:rPr>
          <w:rFonts w:ascii="Times New Roman" w:hAnsi="Times New Roman"/>
          <w:b/>
          <w:bCs/>
          <w:color w:val="000000"/>
          <w:sz w:val="24"/>
          <w:szCs w:val="24"/>
        </w:rPr>
        <w:t>Code:</w:t>
      </w:r>
    </w:p>
    <w:p w14:paraId="7FFABE11" w14:textId="178D17F3" w:rsidR="00BC050A" w:rsidRPr="00BC050A" w:rsidRDefault="001A2B51" w:rsidP="00BC050A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ADC95E7" wp14:editId="1B6F837B">
            <wp:extent cx="2133600" cy="6762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86F55" w14:textId="618B7DB5" w:rsidR="00BC050A" w:rsidRPr="00BC050A" w:rsidRDefault="00BC050A" w:rsidP="00F03493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BC050A">
        <w:rPr>
          <w:rFonts w:ascii="Times New Roman" w:hAnsi="Times New Roman"/>
          <w:b/>
          <w:bCs/>
          <w:color w:val="000000"/>
          <w:sz w:val="24"/>
          <w:szCs w:val="24"/>
        </w:rPr>
        <w:t>Output:</w:t>
      </w:r>
    </w:p>
    <w:p w14:paraId="7F39D5B6" w14:textId="2688B69F" w:rsidR="00E6156C" w:rsidRPr="00BC050A" w:rsidRDefault="00E6156C" w:rsidP="00E6156C">
      <w:pPr>
        <w:pStyle w:val="HTMLPreformatted"/>
        <w:wordWrap w:val="0"/>
        <w:spacing w:line="2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C050A">
        <w:rPr>
          <w:rFonts w:ascii="Times New Roman" w:hAnsi="Times New Roman" w:cs="Times New Roman"/>
          <w:color w:val="000000"/>
          <w:sz w:val="24"/>
          <w:szCs w:val="24"/>
        </w:rPr>
        <w:t>​</w:t>
      </w:r>
      <w:r w:rsidR="00F03493" w:rsidRPr="00F03493">
        <w:rPr>
          <w:noProof/>
        </w:rPr>
        <w:t xml:space="preserve"> </w:t>
      </w:r>
      <w:r w:rsidR="00F03493">
        <w:rPr>
          <w:noProof/>
        </w:rPr>
        <w:drawing>
          <wp:inline distT="0" distB="0" distL="0" distR="0" wp14:anchorId="2EED6395" wp14:editId="641220FF">
            <wp:extent cx="2714625" cy="18573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8AB70" w14:textId="77777777" w:rsidR="00E6156C" w:rsidRPr="00BC050A" w:rsidRDefault="00E6156C" w:rsidP="00E6156C">
      <w:pPr>
        <w:pStyle w:val="Heading2"/>
        <w:spacing w:before="153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C050A">
        <w:rPr>
          <w:rFonts w:ascii="Times New Roman" w:hAnsi="Times New Roman" w:cs="Times New Roman"/>
          <w:b/>
          <w:bCs/>
          <w:color w:val="000000"/>
          <w:sz w:val="24"/>
          <w:szCs w:val="24"/>
        </w:rPr>
        <w:t>Task 11</w:t>
      </w:r>
    </w:p>
    <w:p w14:paraId="7565DF7F" w14:textId="648EF49C" w:rsidR="00E6156C" w:rsidRDefault="00E6156C" w:rsidP="00B96DE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 w:rsidRPr="00BC050A">
        <w:rPr>
          <w:rFonts w:ascii="Times New Roman" w:hAnsi="Times New Roman"/>
          <w:color w:val="000000"/>
          <w:sz w:val="24"/>
          <w:szCs w:val="24"/>
        </w:rPr>
        <w:t>create 10x10 matrix filled with random numbers and find minimal and maximal elements</w:t>
      </w:r>
    </w:p>
    <w:p w14:paraId="47AE392A" w14:textId="0A03B9A4" w:rsidR="00BC050A" w:rsidRPr="006F069B" w:rsidRDefault="006F069B" w:rsidP="006F069B">
      <w:pPr>
        <w:spacing w:before="100" w:beforeAutospacing="1" w:after="100" w:afterAutospacing="1" w:line="240" w:lineRule="auto"/>
        <w:rPr>
          <w:rFonts w:ascii="Times New Roman" w:hAnsi="Times New Roman"/>
          <w:color w:val="303F9F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Hint: </w:t>
      </w:r>
      <w:r>
        <w:rPr>
          <w:rFonts w:ascii="Times New Roman" w:hAnsi="Times New Roman"/>
          <w:color w:val="000000"/>
          <w:sz w:val="24"/>
          <w:szCs w:val="24"/>
        </w:rPr>
        <w:t>use np.min() and np.max() to find minimum and maximum numbers in your matrix.</w:t>
      </w:r>
    </w:p>
    <w:p w14:paraId="01D3D994" w14:textId="77777777" w:rsidR="00BC050A" w:rsidRPr="00BC050A" w:rsidRDefault="00BC050A" w:rsidP="00BC050A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BC050A">
        <w:rPr>
          <w:rFonts w:ascii="Times New Roman" w:hAnsi="Times New Roman"/>
          <w:b/>
          <w:bCs/>
          <w:color w:val="000000"/>
          <w:sz w:val="24"/>
          <w:szCs w:val="24"/>
        </w:rPr>
        <w:t>Code:</w:t>
      </w:r>
    </w:p>
    <w:p w14:paraId="5EE95A45" w14:textId="6C764040" w:rsidR="00BC050A" w:rsidRPr="00BC050A" w:rsidRDefault="002377EB" w:rsidP="00BC050A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F8BCA45" wp14:editId="00DB65A7">
            <wp:extent cx="3152775" cy="9144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8EBAC" w14:textId="05FB4CE9" w:rsidR="00BC050A" w:rsidRDefault="00BC050A" w:rsidP="00BC050A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BC050A">
        <w:rPr>
          <w:rFonts w:ascii="Times New Roman" w:hAnsi="Times New Roman"/>
          <w:b/>
          <w:bCs/>
          <w:color w:val="000000"/>
          <w:sz w:val="24"/>
          <w:szCs w:val="24"/>
        </w:rPr>
        <w:t>Output:</w:t>
      </w:r>
    </w:p>
    <w:p w14:paraId="14C24D74" w14:textId="1C9F0E57" w:rsidR="00C33D9A" w:rsidRDefault="00C920B7" w:rsidP="00BC050A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F5D375" wp14:editId="1DBDFDA8">
            <wp:extent cx="4676775" cy="34575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600D2" w14:textId="77777777" w:rsidR="00BC050A" w:rsidRPr="00BC050A" w:rsidRDefault="00BC050A" w:rsidP="00BC050A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1DE38C16" w14:textId="77777777" w:rsidR="00E6156C" w:rsidRPr="00BC050A" w:rsidRDefault="00E6156C" w:rsidP="00E6156C">
      <w:pPr>
        <w:pStyle w:val="HTMLPreformatted"/>
        <w:wordWrap w:val="0"/>
        <w:spacing w:line="2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C050A">
        <w:rPr>
          <w:rFonts w:ascii="Times New Roman" w:hAnsi="Times New Roman" w:cs="Times New Roman"/>
          <w:color w:val="000000"/>
          <w:sz w:val="24"/>
          <w:szCs w:val="24"/>
        </w:rPr>
        <w:t>​</w:t>
      </w:r>
    </w:p>
    <w:p w14:paraId="24276894" w14:textId="77777777" w:rsidR="00BC050A" w:rsidRDefault="00BC050A">
      <w:pPr>
        <w:spacing w:after="160" w:line="259" w:lineRule="auto"/>
        <w:rPr>
          <w:rFonts w:ascii="Times New Roman" w:eastAsiaTheme="majorEastAsia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br w:type="page"/>
      </w:r>
    </w:p>
    <w:p w14:paraId="3D81F671" w14:textId="38C978AD" w:rsidR="00E6156C" w:rsidRPr="00BC050A" w:rsidRDefault="00E6156C" w:rsidP="00E6156C">
      <w:pPr>
        <w:pStyle w:val="Heading2"/>
        <w:spacing w:before="153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C050A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Task 12</w:t>
      </w:r>
    </w:p>
    <w:p w14:paraId="3DD82DB5" w14:textId="4BF57A68" w:rsidR="00E6156C" w:rsidRDefault="00E6156C" w:rsidP="00B96DE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 w:rsidRPr="00BC050A">
        <w:rPr>
          <w:rFonts w:ascii="Times New Roman" w:hAnsi="Times New Roman"/>
          <w:color w:val="000000"/>
          <w:sz w:val="24"/>
          <w:szCs w:val="24"/>
        </w:rPr>
        <w:t>create a random 1d vector of size 30 and find average of them</w:t>
      </w:r>
    </w:p>
    <w:p w14:paraId="4CA791DB" w14:textId="7CEF6918" w:rsidR="00BC050A" w:rsidRPr="006F069B" w:rsidRDefault="006F069B" w:rsidP="006F069B">
      <w:pPr>
        <w:spacing w:before="100" w:beforeAutospacing="1" w:after="100" w:afterAutospacing="1" w:line="240" w:lineRule="auto"/>
        <w:rPr>
          <w:rFonts w:ascii="Times New Roman" w:hAnsi="Times New Roman"/>
          <w:color w:val="303F9F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Hint: </w:t>
      </w:r>
      <w:r w:rsidR="009F2DFD">
        <w:rPr>
          <w:rFonts w:ascii="Times New Roman" w:hAnsi="Times New Roman"/>
          <w:color w:val="000000"/>
          <w:sz w:val="24"/>
          <w:szCs w:val="24"/>
        </w:rPr>
        <w:t>U</w:t>
      </w:r>
      <w:r>
        <w:rPr>
          <w:rFonts w:ascii="Times New Roman" w:hAnsi="Times New Roman"/>
          <w:color w:val="000000"/>
          <w:sz w:val="24"/>
          <w:szCs w:val="24"/>
        </w:rPr>
        <w:t>se np.mean() to find average of your array</w:t>
      </w:r>
    </w:p>
    <w:p w14:paraId="5393545A" w14:textId="77777777" w:rsidR="00BC050A" w:rsidRPr="00BC050A" w:rsidRDefault="00BC050A" w:rsidP="00BC050A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BC050A">
        <w:rPr>
          <w:rFonts w:ascii="Times New Roman" w:hAnsi="Times New Roman"/>
          <w:b/>
          <w:bCs/>
          <w:color w:val="000000"/>
          <w:sz w:val="24"/>
          <w:szCs w:val="24"/>
        </w:rPr>
        <w:t>Code:</w:t>
      </w:r>
    </w:p>
    <w:p w14:paraId="6C07ECDD" w14:textId="4FE3897E" w:rsidR="00BC050A" w:rsidRPr="00BC050A" w:rsidRDefault="0095070E" w:rsidP="00BC050A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71E9644" wp14:editId="1B779356">
            <wp:extent cx="3143250" cy="8001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6BAA6" w14:textId="144CE024" w:rsidR="00BC050A" w:rsidRDefault="00BC050A" w:rsidP="00BC050A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BC050A">
        <w:rPr>
          <w:rFonts w:ascii="Times New Roman" w:hAnsi="Times New Roman"/>
          <w:b/>
          <w:bCs/>
          <w:color w:val="000000"/>
          <w:sz w:val="24"/>
          <w:szCs w:val="24"/>
        </w:rPr>
        <w:t>Output:</w:t>
      </w:r>
    </w:p>
    <w:p w14:paraId="643F71CF" w14:textId="5AC8DED4" w:rsidR="00277573" w:rsidRDefault="00277573" w:rsidP="00BC050A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7195F61" wp14:editId="536CE973">
            <wp:extent cx="4733925" cy="10953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31633" w14:textId="77777777" w:rsidR="00BC050A" w:rsidRPr="00BC050A" w:rsidRDefault="00BC050A" w:rsidP="00BC050A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3D4A081" w14:textId="77777777" w:rsidR="00E6156C" w:rsidRPr="00BC050A" w:rsidRDefault="00E6156C" w:rsidP="00E6156C">
      <w:pPr>
        <w:pStyle w:val="HTMLPreformatted"/>
        <w:wordWrap w:val="0"/>
        <w:spacing w:line="2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C050A">
        <w:rPr>
          <w:rFonts w:ascii="Times New Roman" w:hAnsi="Times New Roman" w:cs="Times New Roman"/>
          <w:color w:val="000000"/>
          <w:sz w:val="24"/>
          <w:szCs w:val="24"/>
        </w:rPr>
        <w:t>​</w:t>
      </w:r>
    </w:p>
    <w:p w14:paraId="1F1E596B" w14:textId="77777777" w:rsidR="00E6156C" w:rsidRPr="00BC050A" w:rsidRDefault="00E6156C" w:rsidP="00E6156C">
      <w:pPr>
        <w:pStyle w:val="Heading2"/>
        <w:spacing w:before="153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C050A">
        <w:rPr>
          <w:rFonts w:ascii="Times New Roman" w:hAnsi="Times New Roman" w:cs="Times New Roman"/>
          <w:b/>
          <w:bCs/>
          <w:color w:val="000000"/>
          <w:sz w:val="24"/>
          <w:szCs w:val="24"/>
        </w:rPr>
        <w:t>Task 13</w:t>
      </w:r>
    </w:p>
    <w:p w14:paraId="6A592E91" w14:textId="32DC9DF6" w:rsidR="00E6156C" w:rsidRDefault="00E6156C" w:rsidP="00B96DE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 w:rsidRPr="00BC050A">
        <w:rPr>
          <w:rFonts w:ascii="Times New Roman" w:hAnsi="Times New Roman"/>
          <w:color w:val="000000"/>
          <w:sz w:val="24"/>
          <w:szCs w:val="24"/>
        </w:rPr>
        <w:t>create 5x5 matrix, which has ones on a "frame" and zeros inside</w:t>
      </w:r>
    </w:p>
    <w:p w14:paraId="54A4B69D" w14:textId="71DD4F54" w:rsidR="004B7646" w:rsidRPr="009F2DFD" w:rsidRDefault="004B7646" w:rsidP="004B7646">
      <w:p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Hint: </w:t>
      </w:r>
      <w:r w:rsidRPr="009F2DFD">
        <w:rPr>
          <w:rFonts w:ascii="Times New Roman" w:hAnsi="Times New Roman"/>
          <w:color w:val="000000"/>
          <w:sz w:val="24"/>
          <w:szCs w:val="24"/>
        </w:rPr>
        <w:t>Use row &amp; column slicing to perform this task.</w:t>
      </w:r>
    </w:p>
    <w:p w14:paraId="2833D5A6" w14:textId="77777777" w:rsidR="00BC050A" w:rsidRDefault="00BC050A" w:rsidP="00E6156C">
      <w:pPr>
        <w:spacing w:after="0" w:line="291" w:lineRule="atLeast"/>
        <w:jc w:val="right"/>
        <w:rPr>
          <w:rFonts w:ascii="Times New Roman" w:hAnsi="Times New Roman"/>
          <w:color w:val="303F9F"/>
          <w:sz w:val="24"/>
          <w:szCs w:val="24"/>
        </w:rPr>
      </w:pPr>
    </w:p>
    <w:p w14:paraId="4F6AA23A" w14:textId="27BF9A2B" w:rsidR="00BC050A" w:rsidRDefault="00BC050A" w:rsidP="00E714CA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BC050A">
        <w:rPr>
          <w:rFonts w:ascii="Times New Roman" w:hAnsi="Times New Roman"/>
          <w:b/>
          <w:bCs/>
          <w:color w:val="000000"/>
          <w:sz w:val="24"/>
          <w:szCs w:val="24"/>
        </w:rPr>
        <w:t>Code:</w:t>
      </w:r>
    </w:p>
    <w:p w14:paraId="48DE729F" w14:textId="6F268143" w:rsidR="00BC050A" w:rsidRPr="00BC050A" w:rsidRDefault="00E714CA" w:rsidP="00BC050A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39E2F9" wp14:editId="4EC53935">
            <wp:extent cx="3686175" cy="13525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018A7" w14:textId="77777777" w:rsidR="00BC050A" w:rsidRDefault="00BC050A" w:rsidP="00BC050A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BC050A">
        <w:rPr>
          <w:rFonts w:ascii="Times New Roman" w:hAnsi="Times New Roman"/>
          <w:b/>
          <w:bCs/>
          <w:color w:val="000000"/>
          <w:sz w:val="24"/>
          <w:szCs w:val="24"/>
        </w:rPr>
        <w:t>Output:</w:t>
      </w:r>
    </w:p>
    <w:p w14:paraId="3B446EA1" w14:textId="3C86CD83" w:rsidR="00BC050A" w:rsidRPr="00CD312E" w:rsidRDefault="00CD312E" w:rsidP="00CD312E">
      <w:pPr>
        <w:pStyle w:val="HTMLPreformatted"/>
        <w:wordWrap w:val="0"/>
        <w:spacing w:line="291" w:lineRule="atLeas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A86E5AC" wp14:editId="4425AB1C">
            <wp:extent cx="1419225" cy="9906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F7518" w14:textId="5EAC1117" w:rsidR="001523B1" w:rsidRPr="00BC050A" w:rsidRDefault="001523B1" w:rsidP="002B3D2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</w:pPr>
      <w:r w:rsidRPr="00BC050A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Lab Task 2:</w:t>
      </w:r>
    </w:p>
    <w:p w14:paraId="7BB7815A" w14:textId="78829983" w:rsidR="001523B1" w:rsidRPr="00BC050A" w:rsidRDefault="001523B1" w:rsidP="001523B1">
      <w:pPr>
        <w:pStyle w:val="Heading1"/>
        <w:shd w:val="clear" w:color="auto" w:fill="FFFFFF"/>
        <w:spacing w:before="129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BC050A">
        <w:rPr>
          <w:rFonts w:ascii="Times New Roman" w:hAnsi="Times New Roman" w:cs="Times New Roman"/>
          <w:color w:val="000000"/>
          <w:sz w:val="24"/>
          <w:szCs w:val="24"/>
        </w:rPr>
        <w:t>Implement a function “</w:t>
      </w:r>
      <w:r w:rsidRPr="00BC050A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 sqrt(int x)</w:t>
      </w:r>
      <w:r w:rsidRPr="00BC050A">
        <w:rPr>
          <w:rFonts w:ascii="Times New Roman" w:hAnsi="Times New Roman" w:cs="Times New Roman"/>
          <w:color w:val="000000"/>
          <w:sz w:val="24"/>
          <w:szCs w:val="24"/>
        </w:rPr>
        <w:t xml:space="preserve">” </w:t>
      </w:r>
      <w:r w:rsidR="00D322C7">
        <w:rPr>
          <w:rFonts w:ascii="Times New Roman" w:hAnsi="Times New Roman" w:cs="Times New Roman"/>
          <w:color w:val="000000"/>
          <w:sz w:val="24"/>
          <w:szCs w:val="24"/>
        </w:rPr>
        <w:t xml:space="preserve">in Python </w:t>
      </w:r>
      <w:r w:rsidRPr="00BC050A">
        <w:rPr>
          <w:rFonts w:ascii="Times New Roman" w:hAnsi="Times New Roman" w:cs="Times New Roman"/>
          <w:color w:val="000000"/>
          <w:sz w:val="24"/>
          <w:szCs w:val="24"/>
        </w:rPr>
        <w:t>to compute and return the square root of x, where x is guaranteed to be a non-negative integer.</w:t>
      </w:r>
    </w:p>
    <w:p w14:paraId="49EA5F98" w14:textId="77777777" w:rsidR="001523B1" w:rsidRPr="00BC050A" w:rsidRDefault="001523B1" w:rsidP="001523B1">
      <w:pPr>
        <w:pStyle w:val="NormalWeb"/>
        <w:shd w:val="clear" w:color="auto" w:fill="FFFFFF"/>
        <w:spacing w:before="240" w:beforeAutospacing="0" w:after="0" w:afterAutospacing="0"/>
        <w:rPr>
          <w:color w:val="000000"/>
        </w:rPr>
      </w:pPr>
      <w:r w:rsidRPr="00BC050A">
        <w:rPr>
          <w:color w:val="000000"/>
        </w:rPr>
        <w:t>Since the return type is an integer, the decimal digits are truncated and only the integer part of the result is returned.</w:t>
      </w:r>
    </w:p>
    <w:p w14:paraId="3F621479" w14:textId="77777777" w:rsidR="001523B1" w:rsidRPr="00BC050A" w:rsidRDefault="001523B1" w:rsidP="001523B1">
      <w:pPr>
        <w:pStyle w:val="Heading2"/>
        <w:shd w:val="clear" w:color="auto" w:fill="FFFFFF"/>
        <w:spacing w:before="305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C050A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Example 1:</w:t>
      </w:r>
    </w:p>
    <w:p w14:paraId="30B84006" w14:textId="77777777" w:rsidR="001523B1" w:rsidRPr="00BC050A" w:rsidRDefault="001523B1" w:rsidP="00B96DE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 w:rsidRPr="00BC050A">
        <w:rPr>
          <w:rFonts w:ascii="Times New Roman" w:hAnsi="Times New Roman"/>
          <w:color w:val="000000"/>
          <w:sz w:val="24"/>
          <w:szCs w:val="24"/>
        </w:rPr>
        <w:t>Input: 4</w:t>
      </w:r>
    </w:p>
    <w:p w14:paraId="277CE665" w14:textId="77777777" w:rsidR="001523B1" w:rsidRPr="00BC050A" w:rsidRDefault="001523B1" w:rsidP="00B96DE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 w:rsidRPr="00BC050A">
        <w:rPr>
          <w:rFonts w:ascii="Times New Roman" w:hAnsi="Times New Roman"/>
          <w:color w:val="000000"/>
          <w:sz w:val="24"/>
          <w:szCs w:val="24"/>
        </w:rPr>
        <w:t>Output: 2</w:t>
      </w:r>
    </w:p>
    <w:p w14:paraId="7D9F7DB7" w14:textId="77777777" w:rsidR="001523B1" w:rsidRPr="00BC050A" w:rsidRDefault="001523B1" w:rsidP="001523B1">
      <w:pPr>
        <w:pStyle w:val="Heading2"/>
        <w:shd w:val="clear" w:color="auto" w:fill="FFFFFF"/>
        <w:spacing w:before="305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C050A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Example 2:</w:t>
      </w:r>
    </w:p>
    <w:p w14:paraId="6AA6CB31" w14:textId="77777777" w:rsidR="001523B1" w:rsidRPr="00BC050A" w:rsidRDefault="001523B1" w:rsidP="00B96DED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 w:rsidRPr="00BC050A">
        <w:rPr>
          <w:rFonts w:ascii="Times New Roman" w:hAnsi="Times New Roman"/>
          <w:color w:val="000000"/>
          <w:sz w:val="24"/>
          <w:szCs w:val="24"/>
        </w:rPr>
        <w:t>Input: 8</w:t>
      </w:r>
    </w:p>
    <w:p w14:paraId="1BCDFE6E" w14:textId="77777777" w:rsidR="001523B1" w:rsidRPr="00BC050A" w:rsidRDefault="001523B1" w:rsidP="00B96DED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 w:rsidRPr="00BC050A">
        <w:rPr>
          <w:rFonts w:ascii="Times New Roman" w:hAnsi="Times New Roman"/>
          <w:color w:val="000000"/>
          <w:sz w:val="24"/>
          <w:szCs w:val="24"/>
        </w:rPr>
        <w:t>Output: 2</w:t>
      </w:r>
    </w:p>
    <w:p w14:paraId="48A67D74" w14:textId="77777777" w:rsidR="001523B1" w:rsidRPr="00BC050A" w:rsidRDefault="001523B1" w:rsidP="00B96DED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 w:rsidRPr="00BC050A">
        <w:rPr>
          <w:rFonts w:ascii="Times New Roman" w:hAnsi="Times New Roman"/>
          <w:color w:val="000000"/>
          <w:sz w:val="24"/>
          <w:szCs w:val="24"/>
        </w:rPr>
        <w:t>Explanation: The square root of 8 is 2.82842..., and since the decimal part is truncated, 2 is returned.</w:t>
      </w:r>
    </w:p>
    <w:p w14:paraId="3CEE33C0" w14:textId="77777777" w:rsidR="001523B1" w:rsidRPr="00BC050A" w:rsidRDefault="001523B1" w:rsidP="002B3D2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</w:pPr>
      <w:r w:rsidRPr="00BC050A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 xml:space="preserve">Hints: </w:t>
      </w:r>
    </w:p>
    <w:p w14:paraId="166943D3" w14:textId="661BC95A" w:rsidR="001523B1" w:rsidRPr="00BC050A" w:rsidRDefault="001523B1" w:rsidP="00B96DED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color w:val="000000"/>
          <w:sz w:val="24"/>
          <w:szCs w:val="24"/>
          <w:lang w:eastAsia="en-GB"/>
        </w:rPr>
      </w:pPr>
      <w:r w:rsidRPr="00BC050A">
        <w:rPr>
          <w:rFonts w:ascii="Times New Roman" w:eastAsia="Times New Roman" w:hAnsi="Times New Roman"/>
          <w:bCs/>
          <w:color w:val="000000"/>
          <w:sz w:val="24"/>
          <w:szCs w:val="24"/>
          <w:lang w:eastAsia="en-GB"/>
        </w:rPr>
        <w:t xml:space="preserve">In order to </w:t>
      </w:r>
      <w:r w:rsidRPr="00BC050A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 xml:space="preserve">cast </w:t>
      </w:r>
      <w:r w:rsidRPr="00BC050A">
        <w:rPr>
          <w:rFonts w:ascii="Times New Roman" w:eastAsia="Times New Roman" w:hAnsi="Times New Roman"/>
          <w:bCs/>
          <w:color w:val="000000"/>
          <w:sz w:val="24"/>
          <w:szCs w:val="24"/>
          <w:lang w:eastAsia="en-GB"/>
        </w:rPr>
        <w:t>any value to integer you can use “</w:t>
      </w:r>
      <w:r w:rsidRPr="00BC050A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int()</w:t>
      </w:r>
      <w:r w:rsidRPr="00BC050A">
        <w:rPr>
          <w:rFonts w:ascii="Times New Roman" w:eastAsia="Times New Roman" w:hAnsi="Times New Roman"/>
          <w:bCs/>
          <w:color w:val="000000"/>
          <w:sz w:val="24"/>
          <w:szCs w:val="24"/>
          <w:lang w:eastAsia="en-GB"/>
        </w:rPr>
        <w:t xml:space="preserve">” command. For example, x=2.12 is a </w:t>
      </w:r>
      <w:r w:rsidRPr="00BC050A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float</w:t>
      </w:r>
      <w:r w:rsidRPr="00BC050A">
        <w:rPr>
          <w:rFonts w:ascii="Times New Roman" w:eastAsia="Times New Roman" w:hAnsi="Times New Roman"/>
          <w:bCs/>
          <w:color w:val="000000"/>
          <w:sz w:val="24"/>
          <w:szCs w:val="24"/>
          <w:lang w:eastAsia="en-GB"/>
        </w:rPr>
        <w:t xml:space="preserve">, so if you want to convert it to </w:t>
      </w:r>
      <w:r w:rsidRPr="00BC050A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int</w:t>
      </w:r>
      <w:r w:rsidRPr="00BC050A">
        <w:rPr>
          <w:rFonts w:ascii="Times New Roman" w:eastAsia="Times New Roman" w:hAnsi="Times New Roman"/>
          <w:bCs/>
          <w:color w:val="000000"/>
          <w:sz w:val="24"/>
          <w:szCs w:val="24"/>
          <w:lang w:eastAsia="en-GB"/>
        </w:rPr>
        <w:t xml:space="preserve"> you can use </w:t>
      </w:r>
      <w:r w:rsidRPr="00BC050A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x = int(x)</w:t>
      </w:r>
      <w:r w:rsidRPr="00BC050A">
        <w:rPr>
          <w:rFonts w:ascii="Times New Roman" w:eastAsia="Times New Roman" w:hAnsi="Times New Roman"/>
          <w:bCs/>
          <w:color w:val="000000"/>
          <w:sz w:val="24"/>
          <w:szCs w:val="24"/>
          <w:lang w:eastAsia="en-GB"/>
        </w:rPr>
        <w:t>.</w:t>
      </w:r>
    </w:p>
    <w:p w14:paraId="53086041" w14:textId="5008CE72" w:rsidR="001523B1" w:rsidRDefault="001523B1" w:rsidP="00B96DED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color w:val="000000"/>
          <w:sz w:val="24"/>
          <w:szCs w:val="24"/>
          <w:lang w:eastAsia="en-GB"/>
        </w:rPr>
      </w:pPr>
      <w:r w:rsidRPr="00BC050A">
        <w:rPr>
          <w:rFonts w:ascii="Times New Roman" w:eastAsia="Times New Roman" w:hAnsi="Times New Roman"/>
          <w:bCs/>
          <w:color w:val="000000"/>
          <w:sz w:val="24"/>
          <w:szCs w:val="24"/>
          <w:lang w:eastAsia="en-GB"/>
        </w:rPr>
        <w:t xml:space="preserve">If you want to take input from user you can use </w:t>
      </w:r>
      <w:hyperlink r:id="rId33" w:history="1">
        <w:r w:rsidRPr="00BC050A">
          <w:rPr>
            <w:rStyle w:val="Hyperlink"/>
            <w:rFonts w:ascii="Times New Roman" w:eastAsia="Times New Roman" w:hAnsi="Times New Roman"/>
            <w:b/>
            <w:sz w:val="24"/>
            <w:szCs w:val="24"/>
            <w:lang w:eastAsia="en-GB"/>
          </w:rPr>
          <w:t>input()</w:t>
        </w:r>
      </w:hyperlink>
      <w:r w:rsidRPr="00BC050A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 xml:space="preserve"> </w:t>
      </w:r>
      <w:r w:rsidRPr="00BC050A">
        <w:rPr>
          <w:rFonts w:ascii="Times New Roman" w:eastAsia="Times New Roman" w:hAnsi="Times New Roman"/>
          <w:bCs/>
          <w:color w:val="000000"/>
          <w:sz w:val="24"/>
          <w:szCs w:val="24"/>
          <w:lang w:eastAsia="en-GB"/>
        </w:rPr>
        <w:t>function.</w:t>
      </w:r>
    </w:p>
    <w:p w14:paraId="63E42257" w14:textId="228B3DAF" w:rsidR="009F2899" w:rsidRPr="009F2899" w:rsidRDefault="00233EEA" w:rsidP="009F2899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/>
          <w:bCs/>
          <w:color w:val="000000"/>
          <w:sz w:val="24"/>
          <w:szCs w:val="24"/>
          <w:lang w:eastAsia="en-GB"/>
        </w:rPr>
        <w:lastRenderedPageBreak/>
        <w:t>Remember, square root of any value in math means its exponent is “1/2” like x</w:t>
      </w:r>
      <w:r>
        <w:rPr>
          <w:rFonts w:ascii="Times New Roman" w:eastAsia="Times New Roman" w:hAnsi="Times New Roman"/>
          <w:bCs/>
          <w:color w:val="000000"/>
          <w:sz w:val="24"/>
          <w:szCs w:val="24"/>
          <w:vertAlign w:val="superscript"/>
          <w:lang w:eastAsia="en-GB"/>
        </w:rPr>
        <w:t>1/2</w:t>
      </w:r>
      <w:r>
        <w:rPr>
          <w:rFonts w:ascii="Times New Roman" w:eastAsia="Times New Roman" w:hAnsi="Times New Roman"/>
          <w:bCs/>
          <w:color w:val="000000"/>
          <w:sz w:val="24"/>
          <w:szCs w:val="24"/>
          <w:lang w:eastAsia="en-GB"/>
        </w:rPr>
        <w:t>, where x is any number.</w:t>
      </w:r>
    </w:p>
    <w:p w14:paraId="728B43DB" w14:textId="77777777" w:rsidR="00630C96" w:rsidRDefault="009F2899" w:rsidP="00630C96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BC050A">
        <w:rPr>
          <w:rFonts w:ascii="Times New Roman" w:hAnsi="Times New Roman"/>
          <w:b/>
          <w:bCs/>
          <w:color w:val="000000"/>
          <w:sz w:val="24"/>
          <w:szCs w:val="24"/>
        </w:rPr>
        <w:t>Code:</w:t>
      </w:r>
    </w:p>
    <w:p w14:paraId="527F63C5" w14:textId="1DDCDC57" w:rsidR="009F2899" w:rsidRDefault="00630C96" w:rsidP="00630C96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CFDC1F5" wp14:editId="6E06B15D">
            <wp:extent cx="2847975" cy="11430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2899">
        <w:rPr>
          <w:rFonts w:ascii="Times New Roman" w:hAnsi="Times New Roman"/>
          <w:b/>
          <w:bCs/>
          <w:color w:val="000000"/>
          <w:sz w:val="24"/>
          <w:szCs w:val="24"/>
        </w:rPr>
        <w:br w:type="page"/>
      </w:r>
    </w:p>
    <w:p w14:paraId="3BE72AEC" w14:textId="449991E9" w:rsidR="009F2899" w:rsidRDefault="009F2899" w:rsidP="009F2899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BC050A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Output:</w:t>
      </w:r>
    </w:p>
    <w:p w14:paraId="2E666844" w14:textId="5A0BB1AC" w:rsidR="009F2899" w:rsidRDefault="00205C83" w:rsidP="009F2899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89A9C3A" wp14:editId="3E682F58">
            <wp:extent cx="1619250" cy="5810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BE9A8" w14:textId="657A53A7" w:rsidR="00205C83" w:rsidRDefault="00205C83" w:rsidP="009F2899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EB95AE9" wp14:editId="67E161A7">
            <wp:extent cx="1266825" cy="4000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0D81" w14:textId="1EB21AC4" w:rsidR="00205C83" w:rsidRPr="00BC050A" w:rsidRDefault="00F11108" w:rsidP="009F2899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1B9A1D4" wp14:editId="39820693">
            <wp:extent cx="1190625" cy="4286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0D5DE39E" w14:textId="7C236B62" w:rsidR="009F2899" w:rsidRDefault="009F2899" w:rsidP="009F289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color w:val="000000"/>
          <w:sz w:val="24"/>
          <w:szCs w:val="24"/>
          <w:lang w:eastAsia="en-GB"/>
        </w:rPr>
      </w:pPr>
    </w:p>
    <w:p w14:paraId="75DB813D" w14:textId="00F9FE12" w:rsidR="009F2899" w:rsidRDefault="009F2899" w:rsidP="009F289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color w:val="000000"/>
          <w:sz w:val="24"/>
          <w:szCs w:val="24"/>
          <w:lang w:eastAsia="en-GB"/>
        </w:rPr>
      </w:pPr>
    </w:p>
    <w:p w14:paraId="1194A43A" w14:textId="0E6CF494" w:rsidR="009F2899" w:rsidRDefault="009F2899" w:rsidP="009F289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color w:val="000000"/>
          <w:sz w:val="24"/>
          <w:szCs w:val="24"/>
          <w:lang w:eastAsia="en-GB"/>
        </w:rPr>
      </w:pPr>
    </w:p>
    <w:p w14:paraId="04EF96E4" w14:textId="767C5EBC" w:rsidR="009F2899" w:rsidRDefault="009F2899" w:rsidP="009F289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color w:val="000000"/>
          <w:sz w:val="24"/>
          <w:szCs w:val="24"/>
          <w:lang w:eastAsia="en-GB"/>
        </w:rPr>
      </w:pPr>
    </w:p>
    <w:p w14:paraId="1C4B59CF" w14:textId="11C10DAE" w:rsidR="009F2899" w:rsidRDefault="009F2899" w:rsidP="009F289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color w:val="000000"/>
          <w:sz w:val="24"/>
          <w:szCs w:val="24"/>
          <w:lang w:eastAsia="en-GB"/>
        </w:rPr>
      </w:pPr>
    </w:p>
    <w:p w14:paraId="36367785" w14:textId="629402B4" w:rsidR="009F2899" w:rsidRDefault="009F2899" w:rsidP="009F289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color w:val="000000"/>
          <w:sz w:val="24"/>
          <w:szCs w:val="24"/>
          <w:lang w:eastAsia="en-GB"/>
        </w:rPr>
      </w:pPr>
    </w:p>
    <w:p w14:paraId="6338A7FA" w14:textId="0F9113F0" w:rsidR="009F2899" w:rsidRDefault="009F2899" w:rsidP="009F289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color w:val="000000"/>
          <w:sz w:val="24"/>
          <w:szCs w:val="24"/>
          <w:lang w:eastAsia="en-GB"/>
        </w:rPr>
      </w:pPr>
    </w:p>
    <w:p w14:paraId="4BB6AA2A" w14:textId="39AAEE24" w:rsidR="009F2899" w:rsidRDefault="009F2899" w:rsidP="009F289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color w:val="000000"/>
          <w:sz w:val="24"/>
          <w:szCs w:val="24"/>
          <w:lang w:eastAsia="en-GB"/>
        </w:rPr>
      </w:pPr>
    </w:p>
    <w:p w14:paraId="6D7EAF98" w14:textId="3023563A" w:rsidR="009F2899" w:rsidRDefault="009F2899" w:rsidP="009F289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color w:val="000000"/>
          <w:sz w:val="24"/>
          <w:szCs w:val="24"/>
          <w:lang w:eastAsia="en-GB"/>
        </w:rPr>
      </w:pPr>
    </w:p>
    <w:p w14:paraId="56AFBA39" w14:textId="2E87FDAA" w:rsidR="009F2899" w:rsidRDefault="009F2899" w:rsidP="009F289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color w:val="000000"/>
          <w:sz w:val="24"/>
          <w:szCs w:val="24"/>
          <w:lang w:eastAsia="en-GB"/>
        </w:rPr>
      </w:pPr>
    </w:p>
    <w:p w14:paraId="321B3E3F" w14:textId="77777777" w:rsidR="009F2899" w:rsidRPr="009F2899" w:rsidRDefault="009F2899" w:rsidP="009F289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color w:val="000000"/>
          <w:sz w:val="24"/>
          <w:szCs w:val="24"/>
          <w:lang w:eastAsia="en-GB"/>
        </w:rPr>
      </w:pPr>
    </w:p>
    <w:p w14:paraId="586FC995" w14:textId="7BEAE8BC" w:rsidR="002B3D26" w:rsidRPr="00BC050A" w:rsidRDefault="002B3D26" w:rsidP="002B3D2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</w:pPr>
      <w:r w:rsidRPr="00BC050A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Submission Instructions:</w:t>
      </w:r>
    </w:p>
    <w:p w14:paraId="53954480" w14:textId="59721CAD" w:rsidR="002B3D26" w:rsidRPr="00BC050A" w:rsidRDefault="002B3D26" w:rsidP="00B96DE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GB"/>
        </w:rPr>
      </w:pPr>
      <w:r w:rsidRPr="00BC050A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Submit your answers in this word file by renaming it in the format </w:t>
      </w:r>
      <w:r w:rsidRPr="00BC050A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“</w:t>
      </w:r>
      <w:r w:rsidR="00AE0FE9" w:rsidRPr="00BC050A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BI&amp;BD</w:t>
      </w:r>
      <w:r w:rsidRPr="00BC050A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_</w:t>
      </w:r>
      <w:r w:rsidR="00AE0FE9" w:rsidRPr="00BC050A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SEN4</w:t>
      </w:r>
      <w:r w:rsidR="00BB36AE" w:rsidRPr="00BC050A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2</w:t>
      </w:r>
      <w:r w:rsidR="00AE0FE9" w:rsidRPr="00BC050A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1</w:t>
      </w:r>
      <w:r w:rsidRPr="00BC050A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0_Lab{#}_</w:t>
      </w:r>
      <w:r w:rsidR="00CB4CCB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29</w:t>
      </w:r>
      <w:r w:rsidRPr="00BC050A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_0</w:t>
      </w:r>
      <w:r w:rsidR="007803EC" w:rsidRPr="00BC050A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3</w:t>
      </w:r>
      <w:r w:rsidRPr="00BC050A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_20</w:t>
      </w:r>
      <w:r w:rsidR="00395D54" w:rsidRPr="00BC050A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20</w:t>
      </w:r>
      <w:r w:rsidRPr="00BC050A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 xml:space="preserve">_Student ID” </w:t>
      </w:r>
      <w:r w:rsidRPr="00BC050A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and uploading on </w:t>
      </w:r>
      <w:r w:rsidRPr="00BC050A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Moodle</w:t>
      </w:r>
      <w:r w:rsidRPr="00BC050A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in the appropriate submission link.</w:t>
      </w:r>
    </w:p>
    <w:p w14:paraId="390DF9D3" w14:textId="1BD93D15" w:rsidR="00395D54" w:rsidRPr="00BC050A" w:rsidRDefault="00AE0FE9" w:rsidP="00B96DE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GB"/>
        </w:rPr>
      </w:pPr>
      <w:bookmarkStart w:id="3" w:name="_Hlk32215613"/>
      <w:r w:rsidRPr="00BC050A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Along with this word file,</w:t>
      </w:r>
      <w:r w:rsidR="00395D54" w:rsidRPr="00BC050A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submit </w:t>
      </w:r>
      <w:r w:rsidRPr="00BC050A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source/script</w:t>
      </w:r>
      <w:r w:rsidR="00332A00" w:rsidRPr="00BC050A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(.</w:t>
      </w:r>
      <w:r w:rsidRPr="00BC050A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py</w:t>
      </w:r>
      <w:r w:rsidR="00332A00" w:rsidRPr="00BC050A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)</w:t>
      </w:r>
      <w:r w:rsidR="00395D54" w:rsidRPr="00BC050A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files for </w:t>
      </w:r>
      <w:r w:rsidRPr="00BC050A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all the </w:t>
      </w:r>
      <w:r w:rsidR="00D322C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python </w:t>
      </w:r>
      <w:r w:rsidRPr="00BC050A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scripts </w:t>
      </w:r>
      <w:r w:rsidR="00B96DED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of</w:t>
      </w:r>
      <w:r w:rsidR="00395D54" w:rsidRPr="00BC050A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r w:rsidR="00332A00" w:rsidRPr="00BC050A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lab task</w:t>
      </w:r>
      <w:r w:rsidR="00B96DED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s</w:t>
      </w:r>
      <w:r w:rsidRPr="00BC050A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.</w:t>
      </w:r>
    </w:p>
    <w:bookmarkEnd w:id="3"/>
    <w:p w14:paraId="47F854A5" w14:textId="44A501BF" w:rsidR="00BB36AE" w:rsidRPr="00BC050A" w:rsidRDefault="002B3D26" w:rsidP="00BB36A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</w:pPr>
      <w:r w:rsidRPr="00BC050A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lastRenderedPageBreak/>
        <w:t>Please conform to the naming convention of the file.</w:t>
      </w:r>
    </w:p>
    <w:p w14:paraId="49646595" w14:textId="1AB67B06" w:rsidR="00E244C8" w:rsidRPr="00BC050A" w:rsidRDefault="00E244C8" w:rsidP="002B3D2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</w:pPr>
      <w:r w:rsidRPr="00BC050A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 xml:space="preserve">References: </w:t>
      </w:r>
    </w:p>
    <w:p w14:paraId="458B8110" w14:textId="1DD9B024" w:rsidR="00040E66" w:rsidRPr="00D322C7" w:rsidRDefault="00BB36AE" w:rsidP="00BB36A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</w:pPr>
      <w:r w:rsidRPr="00BC050A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 xml:space="preserve">[1] </w:t>
      </w:r>
      <w:r w:rsidR="00D322C7">
        <w:rPr>
          <w:rFonts w:ascii="Times New Roman" w:eastAsia="Times New Roman" w:hAnsi="Times New Roman"/>
          <w:bCs/>
          <w:color w:val="000000"/>
          <w:sz w:val="24"/>
          <w:szCs w:val="24"/>
          <w:lang w:eastAsia="en-GB"/>
        </w:rPr>
        <w:t>Open Machine Learning Course</w:t>
      </w:r>
      <w:r w:rsidR="00AE0FE9" w:rsidRPr="00BC050A">
        <w:rPr>
          <w:rFonts w:ascii="Times New Roman" w:eastAsia="Times New Roman" w:hAnsi="Times New Roman"/>
          <w:bCs/>
          <w:color w:val="000000"/>
          <w:sz w:val="24"/>
          <w:szCs w:val="24"/>
          <w:lang w:eastAsia="en-GB"/>
        </w:rPr>
        <w:t xml:space="preserve">. Web </w:t>
      </w:r>
      <w:r w:rsidR="00AE0FE9" w:rsidRPr="00D322C7">
        <w:rPr>
          <w:rFonts w:ascii="Times New Roman" w:eastAsia="Times New Roman" w:hAnsi="Times New Roman"/>
          <w:bCs/>
          <w:color w:val="000000"/>
          <w:sz w:val="24"/>
          <w:szCs w:val="24"/>
          <w:lang w:eastAsia="en-GB"/>
        </w:rPr>
        <w:t>Access:</w:t>
      </w:r>
      <w:r w:rsidR="00AE0FE9" w:rsidRPr="00D322C7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 xml:space="preserve"> </w:t>
      </w:r>
      <w:hyperlink r:id="rId38" w:history="1">
        <w:r w:rsidR="00D322C7" w:rsidRPr="00D322C7">
          <w:rPr>
            <w:rStyle w:val="Hyperlink"/>
            <w:rFonts w:ascii="Times New Roman" w:hAnsi="Times New Roman"/>
            <w:sz w:val="24"/>
            <w:szCs w:val="24"/>
          </w:rPr>
          <w:t>https://mlcourse.ai/</w:t>
        </w:r>
      </w:hyperlink>
    </w:p>
    <w:p w14:paraId="41144803" w14:textId="34B25309" w:rsidR="00B07D15" w:rsidRPr="00BC050A" w:rsidRDefault="00B07D15" w:rsidP="00B07D15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BC050A">
        <w:rPr>
          <w:rFonts w:ascii="Times New Roman" w:hAnsi="Times New Roman"/>
          <w:b/>
          <w:sz w:val="24"/>
          <w:szCs w:val="24"/>
        </w:rPr>
        <w:t>END OF LABORATORY</w:t>
      </w:r>
    </w:p>
    <w:sectPr w:rsidR="00B07D15" w:rsidRPr="00BC050A" w:rsidSect="00B41F72">
      <w:headerReference w:type="default" r:id="rId39"/>
      <w:footerReference w:type="default" r:id="rId4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D298B8" w14:textId="77777777" w:rsidR="005010E5" w:rsidRDefault="005010E5" w:rsidP="001E0C00">
      <w:pPr>
        <w:spacing w:after="0" w:line="240" w:lineRule="auto"/>
      </w:pPr>
      <w:r>
        <w:separator/>
      </w:r>
    </w:p>
  </w:endnote>
  <w:endnote w:type="continuationSeparator" w:id="0">
    <w:p w14:paraId="50528985" w14:textId="77777777" w:rsidR="005010E5" w:rsidRDefault="005010E5" w:rsidP="001E0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/>
      </w:rPr>
      <w:id w:val="13784341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4D8491" w14:textId="2AD3073C" w:rsidR="00BC050A" w:rsidRPr="00251B62" w:rsidRDefault="00BC050A" w:rsidP="001E0C00">
        <w:pPr>
          <w:pStyle w:val="Footer"/>
          <w:jc w:val="right"/>
          <w:rPr>
            <w:rFonts w:ascii="Times New Roman" w:hAnsi="Times New Roman"/>
          </w:rPr>
        </w:pPr>
        <w:r w:rsidRPr="00251B62">
          <w:rPr>
            <w:rFonts w:ascii="Times New Roman" w:hAnsi="Times New Roman"/>
          </w:rPr>
          <w:fldChar w:fldCharType="begin"/>
        </w:r>
        <w:r w:rsidRPr="00251B62">
          <w:rPr>
            <w:rFonts w:ascii="Times New Roman" w:hAnsi="Times New Roman"/>
          </w:rPr>
          <w:instrText xml:space="preserve"> PAGE   \* MERGEFORMAT </w:instrText>
        </w:r>
        <w:r w:rsidRPr="00251B62">
          <w:rPr>
            <w:rFonts w:ascii="Times New Roman" w:hAnsi="Times New Roman"/>
          </w:rPr>
          <w:fldChar w:fldCharType="separate"/>
        </w:r>
        <w:r w:rsidR="00574C28">
          <w:rPr>
            <w:rFonts w:ascii="Times New Roman" w:hAnsi="Times New Roman"/>
            <w:noProof/>
          </w:rPr>
          <w:t>3</w:t>
        </w:r>
        <w:r w:rsidRPr="00251B62">
          <w:rPr>
            <w:rFonts w:ascii="Times New Roman" w:hAnsi="Times New Roman"/>
            <w:noProof/>
          </w:rPr>
          <w:fldChar w:fldCharType="end"/>
        </w:r>
      </w:p>
    </w:sdtContent>
  </w:sdt>
  <w:p w14:paraId="69E39DCB" w14:textId="1D7ADA1B" w:rsidR="00BC050A" w:rsidRPr="00B77365" w:rsidRDefault="00BC050A" w:rsidP="001E0C00">
    <w:pPr>
      <w:pStyle w:val="Footer"/>
      <w:rPr>
        <w:rFonts w:ascii="Times New Roman" w:hAnsi="Times New Roman"/>
      </w:rPr>
    </w:pPr>
    <w:r w:rsidRPr="00251B62">
      <w:rPr>
        <w:rFonts w:ascii="Times New Roman" w:hAnsi="Times New Roman"/>
      </w:rPr>
      <w:t xml:space="preserve">Last Updated: </w:t>
    </w:r>
    <w:r w:rsidRPr="00251B62">
      <w:rPr>
        <w:rFonts w:ascii="Times New Roman" w:hAnsi="Times New Roman"/>
      </w:rPr>
      <w:fldChar w:fldCharType="begin"/>
    </w:r>
    <w:r w:rsidRPr="00251B62">
      <w:rPr>
        <w:rFonts w:ascii="Times New Roman" w:hAnsi="Times New Roman"/>
      </w:rPr>
      <w:instrText xml:space="preserve"> DATE \@ "dd MMMM yyyy" </w:instrText>
    </w:r>
    <w:r w:rsidRPr="00251B62">
      <w:rPr>
        <w:rFonts w:ascii="Times New Roman" w:hAnsi="Times New Roman"/>
      </w:rPr>
      <w:fldChar w:fldCharType="separate"/>
    </w:r>
    <w:r w:rsidR="001E0B88">
      <w:rPr>
        <w:rFonts w:ascii="Times New Roman" w:hAnsi="Times New Roman"/>
        <w:noProof/>
      </w:rPr>
      <w:t>31 March 2020</w:t>
    </w:r>
    <w:r w:rsidRPr="00251B62">
      <w:rPr>
        <w:rFonts w:ascii="Times New Roman" w:hAnsi="Times New Roman"/>
      </w:rPr>
      <w:fldChar w:fldCharType="end"/>
    </w:r>
  </w:p>
  <w:p w14:paraId="283D4766" w14:textId="77777777" w:rsidR="00BC050A" w:rsidRDefault="00BC050A">
    <w:pPr>
      <w:pStyle w:val="Footer"/>
    </w:pPr>
  </w:p>
  <w:p w14:paraId="7E890F2E" w14:textId="77777777" w:rsidR="00BC050A" w:rsidRDefault="00BC050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75FBF9" w14:textId="77777777" w:rsidR="005010E5" w:rsidRDefault="005010E5" w:rsidP="001E0C00">
      <w:pPr>
        <w:spacing w:after="0" w:line="240" w:lineRule="auto"/>
      </w:pPr>
      <w:r>
        <w:separator/>
      </w:r>
    </w:p>
  </w:footnote>
  <w:footnote w:type="continuationSeparator" w:id="0">
    <w:p w14:paraId="548A3546" w14:textId="77777777" w:rsidR="005010E5" w:rsidRDefault="005010E5" w:rsidP="001E0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C71F89" w14:textId="1C0B5132" w:rsidR="00BC050A" w:rsidRDefault="00BC050A" w:rsidP="00C91CDF">
    <w:pPr>
      <w:pStyle w:val="Header"/>
      <w:jc w:val="center"/>
      <w:rPr>
        <w:rFonts w:ascii="Times New Roman" w:hAnsi="Times New Roman"/>
      </w:rPr>
    </w:pPr>
    <w:r w:rsidRPr="001E0C00">
      <w:rPr>
        <w:rFonts w:ascii="Times New Roman" w:hAnsi="Times New Roman"/>
        <w:b/>
        <w:noProof/>
      </w:rPr>
      <w:drawing>
        <wp:inline distT="0" distB="0" distL="0" distR="0" wp14:anchorId="0793690D" wp14:editId="0E2C98BE">
          <wp:extent cx="833377" cy="833377"/>
          <wp:effectExtent l="0" t="0" r="5080" b="5080"/>
          <wp:docPr id="62" name="Picture 62" descr="C:\Users\MzB\AppData\Local\Microsoft\Windows\INetCache\Content.Word\downlo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Users\MzB\AppData\Local\Microsoft\Windows\INetCache\Content.Word\downlo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3377" cy="8333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C1EA536" w14:textId="75F455ED" w:rsidR="00BC050A" w:rsidRDefault="00BC050A" w:rsidP="00AD24B6">
    <w:pPr>
      <w:spacing w:after="0"/>
      <w:rPr>
        <w:rFonts w:ascii="Times New Roman" w:hAnsi="Times New Roman"/>
        <w:sz w:val="18"/>
      </w:rPr>
    </w:pPr>
    <w:r w:rsidRPr="00E430A0">
      <w:rPr>
        <w:rFonts w:ascii="Times New Roman" w:hAnsi="Times New Roman"/>
        <w:b/>
        <w:sz w:val="18"/>
      </w:rPr>
      <w:t xml:space="preserve">Session Date: </w:t>
    </w:r>
    <w:r w:rsidR="00B96DED">
      <w:rPr>
        <w:rFonts w:ascii="Times New Roman" w:hAnsi="Times New Roman"/>
        <w:b/>
        <w:sz w:val="18"/>
      </w:rPr>
      <w:t>29</w:t>
    </w:r>
    <w:r w:rsidRPr="00E430A0">
      <w:rPr>
        <w:rFonts w:ascii="Times New Roman" w:hAnsi="Times New Roman"/>
        <w:b/>
        <w:sz w:val="18"/>
      </w:rPr>
      <w:t xml:space="preserve"> </w:t>
    </w:r>
    <w:r>
      <w:rPr>
        <w:rFonts w:ascii="Times New Roman" w:hAnsi="Times New Roman"/>
        <w:b/>
        <w:sz w:val="18"/>
      </w:rPr>
      <w:t>March</w:t>
    </w:r>
    <w:r w:rsidRPr="00E430A0">
      <w:rPr>
        <w:rFonts w:ascii="Times New Roman" w:hAnsi="Times New Roman"/>
        <w:b/>
        <w:sz w:val="18"/>
      </w:rPr>
      <w:t>, 20</w:t>
    </w:r>
    <w:r>
      <w:rPr>
        <w:rFonts w:ascii="Times New Roman" w:hAnsi="Times New Roman"/>
        <w:b/>
        <w:sz w:val="18"/>
      </w:rPr>
      <w:t>20</w:t>
    </w:r>
    <w:r w:rsidRPr="00E430A0">
      <w:rPr>
        <w:rFonts w:ascii="Times New Roman" w:hAnsi="Times New Roman"/>
        <w:b/>
        <w:sz w:val="18"/>
      </w:rPr>
      <w:tab/>
    </w:r>
    <w:r>
      <w:rPr>
        <w:rFonts w:ascii="Times New Roman" w:hAnsi="Times New Roman"/>
        <w:b/>
        <w:sz w:val="18"/>
      </w:rPr>
      <w:t xml:space="preserve">    </w:t>
    </w:r>
    <w:r>
      <w:rPr>
        <w:rFonts w:ascii="Times New Roman" w:hAnsi="Times New Roman"/>
        <w:sz w:val="18"/>
      </w:rPr>
      <w:t>SEN</w:t>
    </w:r>
    <w:r w:rsidRPr="00E430A0">
      <w:rPr>
        <w:rFonts w:ascii="Times New Roman" w:hAnsi="Times New Roman"/>
        <w:sz w:val="18"/>
      </w:rPr>
      <w:t xml:space="preserve"> </w:t>
    </w:r>
    <w:r>
      <w:rPr>
        <w:rFonts w:ascii="Times New Roman" w:hAnsi="Times New Roman"/>
        <w:sz w:val="18"/>
      </w:rPr>
      <w:t>4210</w:t>
    </w:r>
    <w:r w:rsidRPr="00E430A0">
      <w:rPr>
        <w:rFonts w:ascii="Times New Roman" w:hAnsi="Times New Roman"/>
        <w:b/>
        <w:sz w:val="18"/>
      </w:rPr>
      <w:t xml:space="preserve"> –</w:t>
    </w:r>
    <w:r>
      <w:rPr>
        <w:rFonts w:ascii="Times New Roman" w:hAnsi="Times New Roman"/>
        <w:b/>
        <w:sz w:val="18"/>
      </w:rPr>
      <w:t xml:space="preserve"> </w:t>
    </w:r>
    <w:r>
      <w:rPr>
        <w:rFonts w:ascii="Times New Roman" w:hAnsi="Times New Roman"/>
        <w:bCs/>
        <w:sz w:val="18"/>
      </w:rPr>
      <w:t>Business Intelligence &amp; Big Data</w:t>
    </w:r>
    <w:r w:rsidRPr="00E430A0">
      <w:rPr>
        <w:rFonts w:ascii="Times New Roman" w:hAnsi="Times New Roman"/>
        <w:sz w:val="18"/>
      </w:rPr>
      <w:t xml:space="preserve">    </w:t>
    </w:r>
    <w:r>
      <w:rPr>
        <w:rFonts w:ascii="Times New Roman" w:hAnsi="Times New Roman"/>
        <w:sz w:val="18"/>
      </w:rPr>
      <w:t xml:space="preserve"> </w:t>
    </w:r>
    <w:r w:rsidRPr="00E430A0">
      <w:rPr>
        <w:rFonts w:ascii="Times New Roman" w:hAnsi="Times New Roman"/>
        <w:sz w:val="18"/>
      </w:rPr>
      <w:t xml:space="preserve">Compiled by: </w:t>
    </w:r>
    <w:r>
      <w:rPr>
        <w:rFonts w:ascii="Times New Roman" w:hAnsi="Times New Roman"/>
        <w:sz w:val="18"/>
      </w:rPr>
      <w:t>Mirza Zaeem Baig</w:t>
    </w:r>
  </w:p>
  <w:p w14:paraId="424F1897" w14:textId="652DA266" w:rsidR="00BC050A" w:rsidRPr="00E430A0" w:rsidRDefault="00BC050A" w:rsidP="00C91CDF">
    <w:pPr>
      <w:rPr>
        <w:rFonts w:ascii="Times New Roman" w:hAnsi="Times New Roman"/>
        <w:b/>
        <w:sz w:val="18"/>
      </w:rPr>
    </w:pPr>
    <w:r>
      <w:rPr>
        <w:rFonts w:ascii="Times New Roman" w:hAnsi="Times New Roman"/>
        <w:sz w:val="18"/>
      </w:rPr>
      <w:tab/>
    </w:r>
    <w:r>
      <w:rPr>
        <w:rFonts w:ascii="Times New Roman" w:hAnsi="Times New Roman"/>
        <w:sz w:val="18"/>
      </w:rPr>
      <w:tab/>
    </w:r>
    <w:r>
      <w:rPr>
        <w:rFonts w:ascii="Times New Roman" w:hAnsi="Times New Roman"/>
        <w:sz w:val="18"/>
      </w:rPr>
      <w:tab/>
    </w:r>
    <w:r>
      <w:rPr>
        <w:rFonts w:ascii="Times New Roman" w:hAnsi="Times New Roman"/>
        <w:sz w:val="18"/>
      </w:rPr>
      <w:tab/>
    </w:r>
    <w:r>
      <w:rPr>
        <w:rFonts w:ascii="Times New Roman" w:hAnsi="Times New Roman"/>
        <w:sz w:val="18"/>
      </w:rPr>
      <w:tab/>
    </w:r>
    <w:r>
      <w:rPr>
        <w:rFonts w:ascii="Times New Roman" w:hAnsi="Times New Roman"/>
        <w:sz w:val="18"/>
      </w:rPr>
      <w:tab/>
    </w:r>
    <w:r>
      <w:rPr>
        <w:rFonts w:ascii="Times New Roman" w:hAnsi="Times New Roman"/>
        <w:sz w:val="18"/>
      </w:rPr>
      <w:tab/>
    </w:r>
    <w:r>
      <w:rPr>
        <w:rFonts w:ascii="Times New Roman" w:hAnsi="Times New Roman"/>
        <w:sz w:val="18"/>
      </w:rPr>
      <w:tab/>
    </w:r>
    <w:r>
      <w:rPr>
        <w:rFonts w:ascii="Times New Roman" w:hAnsi="Times New Roman"/>
        <w:sz w:val="18"/>
      </w:rPr>
      <w:tab/>
    </w:r>
    <w:r>
      <w:rPr>
        <w:rFonts w:ascii="Times New Roman" w:hAnsi="Times New Roman"/>
        <w:sz w:val="18"/>
      </w:rPr>
      <w:tab/>
      <w:t xml:space="preserve">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46EAC"/>
    <w:multiLevelType w:val="multilevel"/>
    <w:tmpl w:val="1006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441E4D"/>
    <w:multiLevelType w:val="multilevel"/>
    <w:tmpl w:val="52A8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37102D"/>
    <w:multiLevelType w:val="multilevel"/>
    <w:tmpl w:val="6980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265677"/>
    <w:multiLevelType w:val="multilevel"/>
    <w:tmpl w:val="DA8E1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991506"/>
    <w:multiLevelType w:val="multilevel"/>
    <w:tmpl w:val="9612B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02276E"/>
    <w:multiLevelType w:val="multilevel"/>
    <w:tmpl w:val="A6F69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6962D8"/>
    <w:multiLevelType w:val="multilevel"/>
    <w:tmpl w:val="75803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A17F66"/>
    <w:multiLevelType w:val="multilevel"/>
    <w:tmpl w:val="993C3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43675D"/>
    <w:multiLevelType w:val="hybridMultilevel"/>
    <w:tmpl w:val="35AED2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FD7AA4"/>
    <w:multiLevelType w:val="multilevel"/>
    <w:tmpl w:val="94865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EF55A9F"/>
    <w:multiLevelType w:val="multilevel"/>
    <w:tmpl w:val="AF48C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2DA4BF9"/>
    <w:multiLevelType w:val="multilevel"/>
    <w:tmpl w:val="8A54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41577B0"/>
    <w:multiLevelType w:val="multilevel"/>
    <w:tmpl w:val="BB84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A3C6BC2"/>
    <w:multiLevelType w:val="multilevel"/>
    <w:tmpl w:val="8ACEA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64C0E40"/>
    <w:multiLevelType w:val="multilevel"/>
    <w:tmpl w:val="C5FAA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8A35D4A"/>
    <w:multiLevelType w:val="multilevel"/>
    <w:tmpl w:val="68CC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BCF7962"/>
    <w:multiLevelType w:val="multilevel"/>
    <w:tmpl w:val="089CA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E764891"/>
    <w:multiLevelType w:val="multilevel"/>
    <w:tmpl w:val="2CEE1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19F0B47"/>
    <w:multiLevelType w:val="multilevel"/>
    <w:tmpl w:val="9050D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4B85275"/>
    <w:multiLevelType w:val="multilevel"/>
    <w:tmpl w:val="4338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C480FB4"/>
    <w:multiLevelType w:val="hybridMultilevel"/>
    <w:tmpl w:val="1FFA3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0E1DB5"/>
    <w:multiLevelType w:val="multilevel"/>
    <w:tmpl w:val="B0CE4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1611BE2"/>
    <w:multiLevelType w:val="multilevel"/>
    <w:tmpl w:val="B9F6B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37D0936"/>
    <w:multiLevelType w:val="multilevel"/>
    <w:tmpl w:val="2C02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50D017E"/>
    <w:multiLevelType w:val="multilevel"/>
    <w:tmpl w:val="D8549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9147DC2"/>
    <w:multiLevelType w:val="multilevel"/>
    <w:tmpl w:val="78AA8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CDB6580"/>
    <w:multiLevelType w:val="multilevel"/>
    <w:tmpl w:val="6736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FDB65D8"/>
    <w:multiLevelType w:val="multilevel"/>
    <w:tmpl w:val="C924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6835C92"/>
    <w:multiLevelType w:val="multilevel"/>
    <w:tmpl w:val="2AE05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7705012"/>
    <w:multiLevelType w:val="multilevel"/>
    <w:tmpl w:val="37564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9190170"/>
    <w:multiLevelType w:val="multilevel"/>
    <w:tmpl w:val="938E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D1E35B1"/>
    <w:multiLevelType w:val="multilevel"/>
    <w:tmpl w:val="EDE8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0"/>
  </w:num>
  <w:num w:numId="2">
    <w:abstractNumId w:val="1"/>
  </w:num>
  <w:num w:numId="3">
    <w:abstractNumId w:val="17"/>
  </w:num>
  <w:num w:numId="4">
    <w:abstractNumId w:val="21"/>
  </w:num>
  <w:num w:numId="5">
    <w:abstractNumId w:val="6"/>
  </w:num>
  <w:num w:numId="6">
    <w:abstractNumId w:val="29"/>
  </w:num>
  <w:num w:numId="7">
    <w:abstractNumId w:val="10"/>
  </w:num>
  <w:num w:numId="8">
    <w:abstractNumId w:val="31"/>
  </w:num>
  <w:num w:numId="9">
    <w:abstractNumId w:val="25"/>
  </w:num>
  <w:num w:numId="10">
    <w:abstractNumId w:val="16"/>
  </w:num>
  <w:num w:numId="11">
    <w:abstractNumId w:val="4"/>
  </w:num>
  <w:num w:numId="12">
    <w:abstractNumId w:val="3"/>
  </w:num>
  <w:num w:numId="13">
    <w:abstractNumId w:val="2"/>
  </w:num>
  <w:num w:numId="14">
    <w:abstractNumId w:val="24"/>
  </w:num>
  <w:num w:numId="15">
    <w:abstractNumId w:val="9"/>
  </w:num>
  <w:num w:numId="16">
    <w:abstractNumId w:val="7"/>
  </w:num>
  <w:num w:numId="17">
    <w:abstractNumId w:val="27"/>
  </w:num>
  <w:num w:numId="18">
    <w:abstractNumId w:val="13"/>
  </w:num>
  <w:num w:numId="19">
    <w:abstractNumId w:val="26"/>
  </w:num>
  <w:num w:numId="20">
    <w:abstractNumId w:val="12"/>
  </w:num>
  <w:num w:numId="21">
    <w:abstractNumId w:val="18"/>
  </w:num>
  <w:num w:numId="22">
    <w:abstractNumId w:val="19"/>
  </w:num>
  <w:num w:numId="23">
    <w:abstractNumId w:val="28"/>
  </w:num>
  <w:num w:numId="24">
    <w:abstractNumId w:val="14"/>
  </w:num>
  <w:num w:numId="25">
    <w:abstractNumId w:val="22"/>
  </w:num>
  <w:num w:numId="26">
    <w:abstractNumId w:val="11"/>
  </w:num>
  <w:num w:numId="27">
    <w:abstractNumId w:val="15"/>
  </w:num>
  <w:num w:numId="28">
    <w:abstractNumId w:val="5"/>
  </w:num>
  <w:num w:numId="29">
    <w:abstractNumId w:val="30"/>
  </w:num>
  <w:num w:numId="30">
    <w:abstractNumId w:val="0"/>
  </w:num>
  <w:num w:numId="31">
    <w:abstractNumId w:val="23"/>
  </w:num>
  <w:num w:numId="32">
    <w:abstractNumId w:val="8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765B"/>
    <w:rsid w:val="00001DDD"/>
    <w:rsid w:val="000020C3"/>
    <w:rsid w:val="00032B4E"/>
    <w:rsid w:val="00035C1B"/>
    <w:rsid w:val="00040E66"/>
    <w:rsid w:val="00042F37"/>
    <w:rsid w:val="00046677"/>
    <w:rsid w:val="00051B87"/>
    <w:rsid w:val="00087D94"/>
    <w:rsid w:val="00093FD8"/>
    <w:rsid w:val="000A381D"/>
    <w:rsid w:val="0010732E"/>
    <w:rsid w:val="00110CCB"/>
    <w:rsid w:val="0011602A"/>
    <w:rsid w:val="001262FA"/>
    <w:rsid w:val="001523B1"/>
    <w:rsid w:val="001559E1"/>
    <w:rsid w:val="0015765B"/>
    <w:rsid w:val="001664FD"/>
    <w:rsid w:val="0018114E"/>
    <w:rsid w:val="0018338A"/>
    <w:rsid w:val="001A2B51"/>
    <w:rsid w:val="001A4F7A"/>
    <w:rsid w:val="001D1A55"/>
    <w:rsid w:val="001D5F8D"/>
    <w:rsid w:val="001E0B88"/>
    <w:rsid w:val="001E0C00"/>
    <w:rsid w:val="001E5DBA"/>
    <w:rsid w:val="00205C83"/>
    <w:rsid w:val="00213158"/>
    <w:rsid w:val="00231A5B"/>
    <w:rsid w:val="00233EEA"/>
    <w:rsid w:val="002377EB"/>
    <w:rsid w:val="0024598D"/>
    <w:rsid w:val="00277573"/>
    <w:rsid w:val="002801D7"/>
    <w:rsid w:val="00296A0A"/>
    <w:rsid w:val="002A00D6"/>
    <w:rsid w:val="002A20AD"/>
    <w:rsid w:val="002B3D26"/>
    <w:rsid w:val="002C2560"/>
    <w:rsid w:val="002C4548"/>
    <w:rsid w:val="002C567A"/>
    <w:rsid w:val="002C7740"/>
    <w:rsid w:val="002D3951"/>
    <w:rsid w:val="002E6CF1"/>
    <w:rsid w:val="00313B72"/>
    <w:rsid w:val="00322AFC"/>
    <w:rsid w:val="00332A00"/>
    <w:rsid w:val="003420D1"/>
    <w:rsid w:val="003673B9"/>
    <w:rsid w:val="00376EB7"/>
    <w:rsid w:val="003923CF"/>
    <w:rsid w:val="00395D54"/>
    <w:rsid w:val="003A304D"/>
    <w:rsid w:val="00404C42"/>
    <w:rsid w:val="00421928"/>
    <w:rsid w:val="00424147"/>
    <w:rsid w:val="004310F8"/>
    <w:rsid w:val="00482D6E"/>
    <w:rsid w:val="004B702F"/>
    <w:rsid w:val="004B7646"/>
    <w:rsid w:val="004F3155"/>
    <w:rsid w:val="005010E5"/>
    <w:rsid w:val="00525369"/>
    <w:rsid w:val="00537EB5"/>
    <w:rsid w:val="0056257F"/>
    <w:rsid w:val="00574C28"/>
    <w:rsid w:val="0058054F"/>
    <w:rsid w:val="00583CD9"/>
    <w:rsid w:val="005952F3"/>
    <w:rsid w:val="005E6E84"/>
    <w:rsid w:val="005F0B3F"/>
    <w:rsid w:val="005F0F6F"/>
    <w:rsid w:val="005F454B"/>
    <w:rsid w:val="006122F3"/>
    <w:rsid w:val="00612C65"/>
    <w:rsid w:val="006169E9"/>
    <w:rsid w:val="006306C0"/>
    <w:rsid w:val="00630C96"/>
    <w:rsid w:val="00670B13"/>
    <w:rsid w:val="00680F55"/>
    <w:rsid w:val="006A426F"/>
    <w:rsid w:val="006A5029"/>
    <w:rsid w:val="006D3289"/>
    <w:rsid w:val="006D5E58"/>
    <w:rsid w:val="006E1380"/>
    <w:rsid w:val="006F069B"/>
    <w:rsid w:val="00702268"/>
    <w:rsid w:val="007036E6"/>
    <w:rsid w:val="00712F10"/>
    <w:rsid w:val="00756E52"/>
    <w:rsid w:val="00764D12"/>
    <w:rsid w:val="0076569A"/>
    <w:rsid w:val="007736D5"/>
    <w:rsid w:val="007803EC"/>
    <w:rsid w:val="00787FAE"/>
    <w:rsid w:val="00796F36"/>
    <w:rsid w:val="00797EF3"/>
    <w:rsid w:val="007A224B"/>
    <w:rsid w:val="007A314E"/>
    <w:rsid w:val="007B4080"/>
    <w:rsid w:val="007B4B28"/>
    <w:rsid w:val="007C2443"/>
    <w:rsid w:val="007C5FC5"/>
    <w:rsid w:val="007D600B"/>
    <w:rsid w:val="007E5DB3"/>
    <w:rsid w:val="007F4529"/>
    <w:rsid w:val="00803EE7"/>
    <w:rsid w:val="00845C4A"/>
    <w:rsid w:val="00852873"/>
    <w:rsid w:val="00853F05"/>
    <w:rsid w:val="00861FAE"/>
    <w:rsid w:val="00887316"/>
    <w:rsid w:val="00897B49"/>
    <w:rsid w:val="008C6CCB"/>
    <w:rsid w:val="008C6D45"/>
    <w:rsid w:val="008D0FB0"/>
    <w:rsid w:val="008D1D26"/>
    <w:rsid w:val="008F6541"/>
    <w:rsid w:val="008F7C5B"/>
    <w:rsid w:val="00912693"/>
    <w:rsid w:val="00926C92"/>
    <w:rsid w:val="00943DA5"/>
    <w:rsid w:val="0095070E"/>
    <w:rsid w:val="009507A6"/>
    <w:rsid w:val="00953740"/>
    <w:rsid w:val="00953919"/>
    <w:rsid w:val="00957673"/>
    <w:rsid w:val="00974C90"/>
    <w:rsid w:val="00990C63"/>
    <w:rsid w:val="009A012D"/>
    <w:rsid w:val="009C7391"/>
    <w:rsid w:val="009E5FC9"/>
    <w:rsid w:val="009F2899"/>
    <w:rsid w:val="009F2DFD"/>
    <w:rsid w:val="00A0082A"/>
    <w:rsid w:val="00A015D5"/>
    <w:rsid w:val="00A14F62"/>
    <w:rsid w:val="00A40C20"/>
    <w:rsid w:val="00A46CE7"/>
    <w:rsid w:val="00A47E24"/>
    <w:rsid w:val="00A6179C"/>
    <w:rsid w:val="00A650B6"/>
    <w:rsid w:val="00A75798"/>
    <w:rsid w:val="00A816FE"/>
    <w:rsid w:val="00A86347"/>
    <w:rsid w:val="00A92274"/>
    <w:rsid w:val="00AA02CB"/>
    <w:rsid w:val="00AD24B6"/>
    <w:rsid w:val="00AE0FE9"/>
    <w:rsid w:val="00AE4AEE"/>
    <w:rsid w:val="00B04026"/>
    <w:rsid w:val="00B058E9"/>
    <w:rsid w:val="00B07D15"/>
    <w:rsid w:val="00B41F72"/>
    <w:rsid w:val="00B67D55"/>
    <w:rsid w:val="00B7220C"/>
    <w:rsid w:val="00B93089"/>
    <w:rsid w:val="00B96DED"/>
    <w:rsid w:val="00B97C6E"/>
    <w:rsid w:val="00BB36AE"/>
    <w:rsid w:val="00BC050A"/>
    <w:rsid w:val="00BC436E"/>
    <w:rsid w:val="00BD17E2"/>
    <w:rsid w:val="00BD2906"/>
    <w:rsid w:val="00BE561D"/>
    <w:rsid w:val="00C33D9A"/>
    <w:rsid w:val="00C3615A"/>
    <w:rsid w:val="00C41E00"/>
    <w:rsid w:val="00C47337"/>
    <w:rsid w:val="00C5092F"/>
    <w:rsid w:val="00C734E1"/>
    <w:rsid w:val="00C764F0"/>
    <w:rsid w:val="00C77DFB"/>
    <w:rsid w:val="00C81807"/>
    <w:rsid w:val="00C84523"/>
    <w:rsid w:val="00C91CDF"/>
    <w:rsid w:val="00C920B7"/>
    <w:rsid w:val="00CA3375"/>
    <w:rsid w:val="00CB3943"/>
    <w:rsid w:val="00CB423A"/>
    <w:rsid w:val="00CB4CCB"/>
    <w:rsid w:val="00CD228C"/>
    <w:rsid w:val="00CD312E"/>
    <w:rsid w:val="00D0332E"/>
    <w:rsid w:val="00D20190"/>
    <w:rsid w:val="00D322C7"/>
    <w:rsid w:val="00D44C06"/>
    <w:rsid w:val="00D512A4"/>
    <w:rsid w:val="00D66EDC"/>
    <w:rsid w:val="00D7618B"/>
    <w:rsid w:val="00DB3330"/>
    <w:rsid w:val="00DD0ED0"/>
    <w:rsid w:val="00DF4B55"/>
    <w:rsid w:val="00E0098D"/>
    <w:rsid w:val="00E07C50"/>
    <w:rsid w:val="00E12FFD"/>
    <w:rsid w:val="00E244C8"/>
    <w:rsid w:val="00E25A20"/>
    <w:rsid w:val="00E335F2"/>
    <w:rsid w:val="00E430A0"/>
    <w:rsid w:val="00E5613C"/>
    <w:rsid w:val="00E6156C"/>
    <w:rsid w:val="00E65582"/>
    <w:rsid w:val="00E714CA"/>
    <w:rsid w:val="00E76B0D"/>
    <w:rsid w:val="00E845A0"/>
    <w:rsid w:val="00E84CDD"/>
    <w:rsid w:val="00E935F4"/>
    <w:rsid w:val="00E97C41"/>
    <w:rsid w:val="00EA40A8"/>
    <w:rsid w:val="00EA4AA2"/>
    <w:rsid w:val="00ED7C35"/>
    <w:rsid w:val="00F03493"/>
    <w:rsid w:val="00F07F4F"/>
    <w:rsid w:val="00F11108"/>
    <w:rsid w:val="00F120EE"/>
    <w:rsid w:val="00F47A95"/>
    <w:rsid w:val="00F813FA"/>
    <w:rsid w:val="00F81831"/>
    <w:rsid w:val="00F90971"/>
    <w:rsid w:val="00F97DBD"/>
    <w:rsid w:val="00FB24D0"/>
    <w:rsid w:val="00FC65D9"/>
    <w:rsid w:val="00FD5097"/>
    <w:rsid w:val="00FE38C2"/>
    <w:rsid w:val="00FE498E"/>
    <w:rsid w:val="00FF332F"/>
    <w:rsid w:val="00FF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789E54"/>
  <w15:docId w15:val="{0183F70E-9027-457B-AD11-27BB97718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147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2C2560"/>
    <w:pPr>
      <w:widowControl w:val="0"/>
      <w:autoSpaceDE w:val="0"/>
      <w:autoSpaceDN w:val="0"/>
      <w:spacing w:after="0" w:line="240" w:lineRule="auto"/>
      <w:ind w:left="264"/>
      <w:outlineLvl w:val="0"/>
    </w:pPr>
    <w:rPr>
      <w:rFonts w:ascii="Arial Narrow" w:eastAsia="Arial Narrow" w:hAnsi="Arial Narrow" w:cs="Arial Narrow"/>
      <w:sz w:val="31"/>
      <w:szCs w:val="3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5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02A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1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4147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24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147"/>
    <w:rPr>
      <w:rFonts w:ascii="Calibri" w:eastAsia="Calibri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424147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E0C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C00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A816FE"/>
    <w:pPr>
      <w:suppressAutoHyphens/>
      <w:spacing w:after="0"/>
      <w:ind w:left="720"/>
      <w:contextualSpacing/>
    </w:pPr>
    <w:rPr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2C2560"/>
    <w:rPr>
      <w:rFonts w:ascii="Arial Narrow" w:eastAsia="Arial Narrow" w:hAnsi="Arial Narrow" w:cs="Arial Narrow"/>
      <w:sz w:val="31"/>
      <w:szCs w:val="31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C256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2C2560"/>
    <w:rPr>
      <w:rFonts w:ascii="Arial" w:eastAsia="Arial" w:hAnsi="Arial" w:cs="Arial"/>
      <w:sz w:val="19"/>
      <w:szCs w:val="19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C256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E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E52"/>
    <w:rPr>
      <w:rFonts w:ascii="Segoe UI" w:eastAsia="Calibri" w:hAnsi="Segoe UI" w:cs="Segoe UI"/>
      <w:sz w:val="18"/>
      <w:szCs w:val="18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B42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3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7A314E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NormalWeb">
    <w:name w:val="Normal (Web)"/>
    <w:basedOn w:val="Normal"/>
    <w:uiPriority w:val="99"/>
    <w:unhideWhenUsed/>
    <w:rsid w:val="007A314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GB" w:eastAsia="en-GB"/>
    </w:rPr>
  </w:style>
  <w:style w:type="paragraph" w:customStyle="1" w:styleId="textcenter">
    <w:name w:val="textcenter"/>
    <w:basedOn w:val="Normal"/>
    <w:rsid w:val="007A314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7A314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1160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11602A"/>
    <w:rPr>
      <w:b/>
      <w:bCs/>
    </w:rPr>
  </w:style>
  <w:style w:type="paragraph" w:customStyle="1" w:styleId="Caption1">
    <w:name w:val="Caption1"/>
    <w:basedOn w:val="Normal"/>
    <w:rsid w:val="001160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GB" w:eastAsia="en-GB"/>
    </w:rPr>
  </w:style>
  <w:style w:type="character" w:customStyle="1" w:styleId="caption10">
    <w:name w:val="caption1"/>
    <w:basedOn w:val="DefaultParagraphFont"/>
    <w:rsid w:val="0011602A"/>
  </w:style>
  <w:style w:type="character" w:styleId="FollowedHyperlink">
    <w:name w:val="FollowedHyperlink"/>
    <w:basedOn w:val="DefaultParagraphFont"/>
    <w:uiPriority w:val="99"/>
    <w:semiHidden/>
    <w:unhideWhenUsed/>
    <w:rsid w:val="00F47A95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D24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24B6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eyword">
    <w:name w:val="keyword"/>
    <w:basedOn w:val="DefaultParagraphFont"/>
    <w:rsid w:val="00AD24B6"/>
  </w:style>
  <w:style w:type="character" w:customStyle="1" w:styleId="literal">
    <w:name w:val="literal"/>
    <w:basedOn w:val="DefaultParagraphFont"/>
    <w:rsid w:val="00AD24B6"/>
  </w:style>
  <w:style w:type="character" w:customStyle="1" w:styleId="comment">
    <w:name w:val="comment"/>
    <w:basedOn w:val="DefaultParagraphFont"/>
    <w:rsid w:val="00AD24B6"/>
  </w:style>
  <w:style w:type="character" w:customStyle="1" w:styleId="constant">
    <w:name w:val="constant"/>
    <w:basedOn w:val="DefaultParagraphFont"/>
    <w:rsid w:val="00AD24B6"/>
  </w:style>
  <w:style w:type="character" w:styleId="HTMLCode">
    <w:name w:val="HTML Code"/>
    <w:basedOn w:val="DefaultParagraphFont"/>
    <w:uiPriority w:val="99"/>
    <w:semiHidden/>
    <w:unhideWhenUsed/>
    <w:rsid w:val="000A381D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0A381D"/>
  </w:style>
  <w:style w:type="character" w:customStyle="1" w:styleId="o">
    <w:name w:val="o"/>
    <w:basedOn w:val="DefaultParagraphFont"/>
    <w:rsid w:val="000A381D"/>
  </w:style>
  <w:style w:type="character" w:customStyle="1" w:styleId="p">
    <w:name w:val="p"/>
    <w:basedOn w:val="DefaultParagraphFont"/>
    <w:rsid w:val="000A381D"/>
  </w:style>
  <w:style w:type="character" w:customStyle="1" w:styleId="mi">
    <w:name w:val="mi"/>
    <w:basedOn w:val="DefaultParagraphFont"/>
    <w:rsid w:val="000A381D"/>
  </w:style>
  <w:style w:type="character" w:customStyle="1" w:styleId="k">
    <w:name w:val="k"/>
    <w:basedOn w:val="DefaultParagraphFont"/>
    <w:rsid w:val="000A381D"/>
  </w:style>
  <w:style w:type="character" w:customStyle="1" w:styleId="ow">
    <w:name w:val="ow"/>
    <w:basedOn w:val="DefaultParagraphFont"/>
    <w:rsid w:val="000A381D"/>
  </w:style>
  <w:style w:type="character" w:customStyle="1" w:styleId="nb">
    <w:name w:val="nb"/>
    <w:basedOn w:val="DefaultParagraphFont"/>
    <w:rsid w:val="000A381D"/>
  </w:style>
  <w:style w:type="character" w:customStyle="1" w:styleId="c">
    <w:name w:val="c"/>
    <w:basedOn w:val="DefaultParagraphFont"/>
    <w:rsid w:val="000A381D"/>
  </w:style>
  <w:style w:type="character" w:customStyle="1" w:styleId="nf">
    <w:name w:val="nf"/>
    <w:basedOn w:val="DefaultParagraphFont"/>
    <w:rsid w:val="000A381D"/>
  </w:style>
  <w:style w:type="character" w:customStyle="1" w:styleId="s">
    <w:name w:val="s"/>
    <w:basedOn w:val="DefaultParagraphFont"/>
    <w:rsid w:val="000A381D"/>
  </w:style>
  <w:style w:type="character" w:customStyle="1" w:styleId="bp">
    <w:name w:val="bp"/>
    <w:basedOn w:val="DefaultParagraphFont"/>
    <w:rsid w:val="000A381D"/>
  </w:style>
  <w:style w:type="character" w:customStyle="1" w:styleId="si">
    <w:name w:val="si"/>
    <w:basedOn w:val="DefaultParagraphFont"/>
    <w:rsid w:val="000A381D"/>
  </w:style>
  <w:style w:type="character" w:customStyle="1" w:styleId="nc">
    <w:name w:val="nc"/>
    <w:basedOn w:val="DefaultParagraphFont"/>
    <w:rsid w:val="000A381D"/>
  </w:style>
  <w:style w:type="paragraph" w:customStyle="1" w:styleId="msonormal0">
    <w:name w:val="msonormal"/>
    <w:basedOn w:val="Normal"/>
    <w:rsid w:val="009E5FC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GB" w:eastAsia="en-GB"/>
    </w:rPr>
  </w:style>
  <w:style w:type="character" w:customStyle="1" w:styleId="kn">
    <w:name w:val="kn"/>
    <w:basedOn w:val="DefaultParagraphFont"/>
    <w:rsid w:val="009E5FC9"/>
  </w:style>
  <w:style w:type="character" w:customStyle="1" w:styleId="nn">
    <w:name w:val="nn"/>
    <w:basedOn w:val="DefaultParagraphFont"/>
    <w:rsid w:val="009E5FC9"/>
  </w:style>
  <w:style w:type="character" w:customStyle="1" w:styleId="mf">
    <w:name w:val="mf"/>
    <w:basedOn w:val="DefaultParagraphFont"/>
    <w:rsid w:val="009E5FC9"/>
  </w:style>
  <w:style w:type="character" w:customStyle="1" w:styleId="mo">
    <w:name w:val="mo"/>
    <w:basedOn w:val="DefaultParagraphFont"/>
    <w:rsid w:val="00E6156C"/>
  </w:style>
  <w:style w:type="character" w:customStyle="1" w:styleId="mn">
    <w:name w:val="mn"/>
    <w:basedOn w:val="DefaultParagraphFont"/>
    <w:rsid w:val="00E6156C"/>
  </w:style>
  <w:style w:type="character" w:customStyle="1" w:styleId="mjxassistivemathml">
    <w:name w:val="mjx_assistive_mathml"/>
    <w:basedOn w:val="DefaultParagraphFont"/>
    <w:rsid w:val="00E61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2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607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6083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429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2601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69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86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5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5355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795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2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063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1976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78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46461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671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26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533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200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19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7355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3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5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2659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389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9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071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0450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16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35095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79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45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84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711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439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5779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30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5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5359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442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410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6445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84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57287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79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938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948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216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275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5543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1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7865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442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397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4493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8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97981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285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606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793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5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081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1198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70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0736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176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176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1150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77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1628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59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17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812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845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579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35338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422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8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3829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678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94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0697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93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36385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749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910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809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456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961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3733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823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36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8872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31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0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02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5580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2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73289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348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68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846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208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344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3060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171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1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2950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39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2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92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9359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1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07281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031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69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129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579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458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5533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7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3841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424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66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512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6018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58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45863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607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338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164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871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512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9895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34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039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60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2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57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8807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19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18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81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62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640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76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399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5043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59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8517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082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6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431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1722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27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44385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5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94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120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268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901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3679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217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0230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77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01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6747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01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7213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29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582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411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260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691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21933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249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04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0053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073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1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899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8244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20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16296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61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73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09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26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604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7108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841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3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759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34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1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0721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665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82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98847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238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512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639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210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1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2343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07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3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9382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25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6353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844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805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20253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620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35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771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712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81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2641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949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8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0863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7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884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6512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48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44380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933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54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947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139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788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7749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861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42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2002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728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149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6845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62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82082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85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714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25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63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985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34007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30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2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2790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68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0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76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5706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59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41382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465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108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8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10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961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4112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36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8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1855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749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0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7729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6517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83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06012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56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18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99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610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310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4358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38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72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4519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71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34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662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5851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51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35166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24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014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290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792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288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3347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73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67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1627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99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0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896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8878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1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40799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494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179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774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769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33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8372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812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52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0362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35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8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90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876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11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86307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0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1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14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26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894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57519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45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23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3384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633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161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5262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49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72422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29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430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620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749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470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951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244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1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6472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120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5279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3808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99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62716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370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63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451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301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175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2652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226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1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3421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82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485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6927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81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93767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90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65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632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041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919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6672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686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2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4022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33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51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992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4182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78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84911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42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950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92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326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94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7704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51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4509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70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3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839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8056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96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1095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543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651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52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32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875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5245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545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8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393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932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04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7258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9248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26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66416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79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07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596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483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430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4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052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5596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919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592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7762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157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2952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066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5887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1505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5832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1653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8672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69684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551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4951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1.xml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8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www.geeksforgeeks.org/taking-input-in-python/" TargetMode="External"/><Relationship Id="rId38" Type="http://schemas.openxmlformats.org/officeDocument/2006/relationships/hyperlink" Target="https://mlcourse.ai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17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Mirza Baig</dc:creator>
  <cp:lastModifiedBy>Muhammad</cp:lastModifiedBy>
  <cp:revision>26</cp:revision>
  <cp:lastPrinted>2019-05-16T08:05:00Z</cp:lastPrinted>
  <dcterms:created xsi:type="dcterms:W3CDTF">2020-03-31T09:51:00Z</dcterms:created>
  <dcterms:modified xsi:type="dcterms:W3CDTF">2020-03-31T18:55:00Z</dcterms:modified>
</cp:coreProperties>
</file>