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F1AA" w14:textId="6739A02D" w:rsidR="0080531D" w:rsidRDefault="003419B2" w:rsidP="003419B2">
      <w:pPr>
        <w:pStyle w:val="Heading1"/>
      </w:pPr>
      <w:r>
        <w:t xml:space="preserve">Problem </w:t>
      </w:r>
    </w:p>
    <w:p w14:paraId="28C2DAE1" w14:textId="5219D8BD" w:rsidR="003419B2" w:rsidRDefault="003419B2" w:rsidP="003419B2">
      <w:pPr>
        <w:pStyle w:val="Heading2"/>
      </w:pPr>
      <w:r>
        <w:t>A)</w:t>
      </w:r>
    </w:p>
    <w:p w14:paraId="449CB702" w14:textId="4C6F6178" w:rsidR="003419B2" w:rsidRDefault="003419B2" w:rsidP="003419B2">
      <w:pPr>
        <w:pStyle w:val="Heading3"/>
      </w:pPr>
      <w:r>
        <w:t xml:space="preserve">Code </w:t>
      </w:r>
    </w:p>
    <w:p w14:paraId="08300B26" w14:textId="77777777" w:rsidR="003419B2" w:rsidRDefault="003419B2" w:rsidP="003419B2">
      <w:r>
        <w:t>#a.</w:t>
      </w:r>
    </w:p>
    <w:p w14:paraId="3628687A" w14:textId="77777777" w:rsidR="003419B2" w:rsidRDefault="003419B2" w:rsidP="003419B2">
      <w:r>
        <w:t xml:space="preserve">def any_lowercase1(s): </w:t>
      </w:r>
    </w:p>
    <w:p w14:paraId="473CE896" w14:textId="77777777" w:rsidR="003419B2" w:rsidRDefault="003419B2" w:rsidP="003419B2">
      <w:r>
        <w:t xml:space="preserve">    for c in s: </w:t>
      </w:r>
    </w:p>
    <w:p w14:paraId="06B39B49" w14:textId="77777777" w:rsidR="003419B2" w:rsidRDefault="003419B2" w:rsidP="003419B2">
      <w:r>
        <w:t xml:space="preserve">        if c.islower(): </w:t>
      </w:r>
    </w:p>
    <w:p w14:paraId="3358FC5D" w14:textId="77777777" w:rsidR="003419B2" w:rsidRDefault="003419B2" w:rsidP="003419B2">
      <w:r>
        <w:t xml:space="preserve">            return True </w:t>
      </w:r>
    </w:p>
    <w:p w14:paraId="77D64224" w14:textId="77777777" w:rsidR="003419B2" w:rsidRDefault="003419B2" w:rsidP="003419B2">
      <w:r>
        <w:t xml:space="preserve">        else: </w:t>
      </w:r>
    </w:p>
    <w:p w14:paraId="67FB2829" w14:textId="2D315C14" w:rsidR="003419B2" w:rsidRDefault="003419B2" w:rsidP="003419B2">
      <w:r>
        <w:t xml:space="preserve">            return False</w:t>
      </w:r>
    </w:p>
    <w:p w14:paraId="1582DF83" w14:textId="77777777" w:rsidR="003419B2" w:rsidRDefault="003419B2" w:rsidP="003419B2">
      <w:pPr>
        <w:pStyle w:val="Heading3"/>
      </w:pPr>
      <w:r>
        <w:t>Explanation</w:t>
      </w:r>
    </w:p>
    <w:p w14:paraId="59A632D2" w14:textId="25F52C64" w:rsidR="003419B2" w:rsidRDefault="003419B2" w:rsidP="003419B2">
      <w:r>
        <w:t xml:space="preserve"> It works fine and give true answer in only case if our first character is lower. If we pass name which is combination of lower and upper then it checks only one character and give result.</w:t>
      </w:r>
    </w:p>
    <w:p w14:paraId="49B4C43B" w14:textId="4685A455" w:rsidR="003419B2" w:rsidRDefault="003419B2" w:rsidP="003419B2">
      <w:pPr>
        <w:jc w:val="center"/>
      </w:pPr>
      <w:r>
        <w:rPr>
          <w:noProof/>
        </w:rPr>
        <w:drawing>
          <wp:inline distT="0" distB="0" distL="0" distR="0" wp14:anchorId="6C8B4312" wp14:editId="4E4B4DE8">
            <wp:extent cx="2190750" cy="866775"/>
            <wp:effectExtent l="95250" t="9525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0750" cy="866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B972D9D" w14:textId="77777777" w:rsidR="0032061F" w:rsidRDefault="0032061F" w:rsidP="003419B2">
      <w:pPr>
        <w:pStyle w:val="Heading2"/>
      </w:pPr>
    </w:p>
    <w:p w14:paraId="1EB192B5" w14:textId="77777777" w:rsidR="0032061F" w:rsidRDefault="0032061F" w:rsidP="003419B2">
      <w:pPr>
        <w:pStyle w:val="Heading2"/>
      </w:pPr>
    </w:p>
    <w:p w14:paraId="0FFE1F8F" w14:textId="41BD855A" w:rsidR="003419B2" w:rsidRDefault="003419B2" w:rsidP="003419B2">
      <w:pPr>
        <w:pStyle w:val="Heading2"/>
      </w:pPr>
      <w:r>
        <w:t>B)</w:t>
      </w:r>
    </w:p>
    <w:p w14:paraId="43FDE3E0" w14:textId="7750A540" w:rsidR="003419B2" w:rsidRDefault="003419B2" w:rsidP="003419B2">
      <w:pPr>
        <w:pStyle w:val="Heading3"/>
      </w:pPr>
      <w:r>
        <w:t xml:space="preserve">Code </w:t>
      </w:r>
    </w:p>
    <w:p w14:paraId="23E98A86" w14:textId="77777777" w:rsidR="001C3EC4" w:rsidRDefault="001C3EC4" w:rsidP="001C3EC4">
      <w:r>
        <w:t>#b.</w:t>
      </w:r>
    </w:p>
    <w:p w14:paraId="51740B33" w14:textId="77777777" w:rsidR="001C3EC4" w:rsidRDefault="001C3EC4" w:rsidP="001C3EC4">
      <w:r>
        <w:t xml:space="preserve">def any_lowercase2(s): </w:t>
      </w:r>
    </w:p>
    <w:p w14:paraId="6BDE792B" w14:textId="77777777" w:rsidR="001C3EC4" w:rsidRDefault="001C3EC4" w:rsidP="001C3EC4">
      <w:r>
        <w:t xml:space="preserve">    for c in s: </w:t>
      </w:r>
    </w:p>
    <w:p w14:paraId="50DB5810" w14:textId="77777777" w:rsidR="001C3EC4" w:rsidRDefault="001C3EC4" w:rsidP="001C3EC4">
      <w:r>
        <w:t xml:space="preserve">        if 'c'.islower(): </w:t>
      </w:r>
    </w:p>
    <w:p w14:paraId="09CE37F4" w14:textId="77777777" w:rsidR="001C3EC4" w:rsidRDefault="001C3EC4" w:rsidP="001C3EC4">
      <w:r>
        <w:t xml:space="preserve">            return 'True' </w:t>
      </w:r>
    </w:p>
    <w:p w14:paraId="474552D3" w14:textId="77777777" w:rsidR="001C3EC4" w:rsidRDefault="001C3EC4" w:rsidP="001C3EC4">
      <w:r>
        <w:t xml:space="preserve">        else: </w:t>
      </w:r>
    </w:p>
    <w:p w14:paraId="6BE08E38" w14:textId="4987318F" w:rsidR="0032061F" w:rsidRPr="0032061F" w:rsidRDefault="001C3EC4" w:rsidP="001C3EC4">
      <w:r>
        <w:t xml:space="preserve">            return 'False'</w:t>
      </w:r>
    </w:p>
    <w:p w14:paraId="33B1BD63" w14:textId="62850AAC" w:rsidR="003419B2" w:rsidRDefault="003419B2" w:rsidP="003419B2">
      <w:pPr>
        <w:pStyle w:val="Heading3"/>
      </w:pPr>
      <w:r>
        <w:t xml:space="preserve">Explanation </w:t>
      </w:r>
    </w:p>
    <w:p w14:paraId="24F74C84" w14:textId="4CA07A71" w:rsidR="001C3EC4" w:rsidRDefault="001C3EC4" w:rsidP="001C3EC4">
      <w:r>
        <w:t xml:space="preserve">It gives always true because we check the </w:t>
      </w:r>
      <w:r w:rsidR="0021645D">
        <w:t>‘</w:t>
      </w:r>
      <w:r w:rsidR="00D170A8">
        <w:t>c‘ itself</w:t>
      </w:r>
      <w:r>
        <w:t xml:space="preserve"> every time and </w:t>
      </w:r>
      <w:r w:rsidR="0021645D">
        <w:t>‘</w:t>
      </w:r>
      <w:r>
        <w:t>c</w:t>
      </w:r>
      <w:r w:rsidR="0021645D">
        <w:t>’</w:t>
      </w:r>
      <w:r>
        <w:t xml:space="preserve"> is pass as lower it return True. This is also wrong function for the actual </w:t>
      </w:r>
      <w:r w:rsidR="0021645D">
        <w:t>determining</w:t>
      </w:r>
      <w:r>
        <w:t xml:space="preserve"> string is lower or not.</w:t>
      </w:r>
    </w:p>
    <w:p w14:paraId="438613D9" w14:textId="682CCFF5" w:rsidR="00D170A8" w:rsidRDefault="00D170A8" w:rsidP="0089568A">
      <w:pPr>
        <w:jc w:val="center"/>
      </w:pPr>
      <w:r>
        <w:rPr>
          <w:noProof/>
        </w:rPr>
        <w:lastRenderedPageBreak/>
        <w:drawing>
          <wp:inline distT="0" distB="0" distL="0" distR="0" wp14:anchorId="20EE2B35" wp14:editId="07641AC3">
            <wp:extent cx="2390775" cy="1238250"/>
            <wp:effectExtent l="95250" t="9525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0775" cy="12382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A32DBAC" w14:textId="2C221E04" w:rsidR="00EA68BC" w:rsidRDefault="00EA68BC" w:rsidP="0089568A">
      <w:pPr>
        <w:jc w:val="center"/>
      </w:pPr>
    </w:p>
    <w:p w14:paraId="33E652B3" w14:textId="77777777" w:rsidR="00EA68BC" w:rsidRPr="001C3EC4" w:rsidRDefault="00EA68BC" w:rsidP="0089568A">
      <w:pPr>
        <w:jc w:val="center"/>
      </w:pPr>
    </w:p>
    <w:p w14:paraId="0C4399B9" w14:textId="4202198B" w:rsidR="003419B2" w:rsidRDefault="003419B2" w:rsidP="003419B2">
      <w:pPr>
        <w:pStyle w:val="Heading2"/>
      </w:pPr>
      <w:r>
        <w:t>C</w:t>
      </w:r>
      <w:r>
        <w:t>)</w:t>
      </w:r>
    </w:p>
    <w:p w14:paraId="186D11CC" w14:textId="3E829DE9" w:rsidR="003419B2" w:rsidRDefault="003419B2" w:rsidP="003419B2">
      <w:pPr>
        <w:pStyle w:val="Heading3"/>
      </w:pPr>
      <w:r>
        <w:t xml:space="preserve">Code </w:t>
      </w:r>
    </w:p>
    <w:p w14:paraId="210FA9BE" w14:textId="77777777" w:rsidR="001C6569" w:rsidRDefault="001C6569" w:rsidP="001C6569">
      <w:r>
        <w:t>#c.</w:t>
      </w:r>
    </w:p>
    <w:p w14:paraId="70EFA4E7" w14:textId="77777777" w:rsidR="001C6569" w:rsidRDefault="001C6569" w:rsidP="001C6569">
      <w:r>
        <w:t xml:space="preserve">def any_lowercase3(s): </w:t>
      </w:r>
    </w:p>
    <w:p w14:paraId="34962BAD" w14:textId="77777777" w:rsidR="001C6569" w:rsidRDefault="001C6569" w:rsidP="001C6569">
      <w:r>
        <w:t xml:space="preserve">    for c in s: </w:t>
      </w:r>
    </w:p>
    <w:p w14:paraId="00166C22" w14:textId="77777777" w:rsidR="001C6569" w:rsidRDefault="001C6569" w:rsidP="001C6569">
      <w:r>
        <w:t xml:space="preserve">        flag = c.islower() </w:t>
      </w:r>
    </w:p>
    <w:p w14:paraId="33F0CF35" w14:textId="773F177C" w:rsidR="001C6569" w:rsidRPr="001C6569" w:rsidRDefault="001C6569" w:rsidP="001C6569">
      <w:r>
        <w:t xml:space="preserve">    return flag</w:t>
      </w:r>
    </w:p>
    <w:p w14:paraId="2B506C71" w14:textId="561E83DB" w:rsidR="003419B2" w:rsidRDefault="003419B2" w:rsidP="003419B2">
      <w:pPr>
        <w:pStyle w:val="Heading3"/>
      </w:pPr>
      <w:r>
        <w:t xml:space="preserve">Explanation </w:t>
      </w:r>
    </w:p>
    <w:p w14:paraId="6BB54DC9" w14:textId="155CFE2C" w:rsidR="00B96327" w:rsidRPr="00B96327" w:rsidRDefault="00B96327" w:rsidP="00B96327">
      <w:r>
        <w:t xml:space="preserve">This is also wrong function </w:t>
      </w:r>
      <w:r w:rsidR="00E81A54">
        <w:t>we can check the output combination.</w:t>
      </w:r>
    </w:p>
    <w:p w14:paraId="44D8590E" w14:textId="379B61E6" w:rsidR="009C5914" w:rsidRDefault="00B96327" w:rsidP="00B96327">
      <w:pPr>
        <w:jc w:val="center"/>
      </w:pPr>
      <w:r>
        <w:rPr>
          <w:noProof/>
        </w:rPr>
        <w:drawing>
          <wp:inline distT="0" distB="0" distL="0" distR="0" wp14:anchorId="4485C56D" wp14:editId="69BEDE63">
            <wp:extent cx="2257425" cy="1200150"/>
            <wp:effectExtent l="95250" t="9525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12001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F07785D" w14:textId="3CA17063" w:rsidR="00EA68BC" w:rsidRDefault="00EA68BC" w:rsidP="00B96327">
      <w:pPr>
        <w:jc w:val="center"/>
      </w:pPr>
    </w:p>
    <w:p w14:paraId="18614F53" w14:textId="77777777" w:rsidR="00EA68BC" w:rsidRPr="009C5914" w:rsidRDefault="00EA68BC" w:rsidP="00B96327">
      <w:pPr>
        <w:jc w:val="center"/>
      </w:pPr>
    </w:p>
    <w:p w14:paraId="475D00C5" w14:textId="7A702C80" w:rsidR="003419B2" w:rsidRDefault="003419B2" w:rsidP="003419B2">
      <w:pPr>
        <w:pStyle w:val="Heading2"/>
      </w:pPr>
      <w:r>
        <w:t>D</w:t>
      </w:r>
      <w:r>
        <w:t>)</w:t>
      </w:r>
    </w:p>
    <w:p w14:paraId="55F3579D" w14:textId="25FF6F4D" w:rsidR="003419B2" w:rsidRDefault="003419B2" w:rsidP="003419B2">
      <w:pPr>
        <w:pStyle w:val="Heading3"/>
      </w:pPr>
      <w:r>
        <w:t xml:space="preserve">Code </w:t>
      </w:r>
    </w:p>
    <w:p w14:paraId="5F5A0E29" w14:textId="77777777" w:rsidR="00235D59" w:rsidRDefault="00235D59" w:rsidP="00235D59">
      <w:r>
        <w:t>#d.</w:t>
      </w:r>
    </w:p>
    <w:p w14:paraId="1CDE32A2" w14:textId="77777777" w:rsidR="00235D59" w:rsidRDefault="00235D59" w:rsidP="00235D59">
      <w:r>
        <w:t>def any_lowercase4(s):</w:t>
      </w:r>
    </w:p>
    <w:p w14:paraId="13492E5F" w14:textId="77777777" w:rsidR="00235D59" w:rsidRDefault="00235D59" w:rsidP="00235D59">
      <w:r>
        <w:t xml:space="preserve">    flag = False </w:t>
      </w:r>
    </w:p>
    <w:p w14:paraId="7984AADB" w14:textId="77777777" w:rsidR="00235D59" w:rsidRDefault="00235D59" w:rsidP="00235D59">
      <w:r>
        <w:t xml:space="preserve">    for c in s: </w:t>
      </w:r>
    </w:p>
    <w:p w14:paraId="719B842C" w14:textId="77777777" w:rsidR="00235D59" w:rsidRDefault="00235D59" w:rsidP="00235D59">
      <w:r>
        <w:lastRenderedPageBreak/>
        <w:t xml:space="preserve">        flag = flag or c.islower() </w:t>
      </w:r>
    </w:p>
    <w:p w14:paraId="535DA162" w14:textId="762A8C7C" w:rsidR="00EA68BC" w:rsidRPr="00EA68BC" w:rsidRDefault="00235D59" w:rsidP="00235D59">
      <w:r>
        <w:t xml:space="preserve">    return flag</w:t>
      </w:r>
    </w:p>
    <w:p w14:paraId="7374F7E6" w14:textId="01EE7925" w:rsidR="003419B2" w:rsidRDefault="003419B2" w:rsidP="003419B2">
      <w:pPr>
        <w:pStyle w:val="Heading3"/>
      </w:pPr>
      <w:r>
        <w:t xml:space="preserve">Explanation </w:t>
      </w:r>
    </w:p>
    <w:p w14:paraId="34AA2B4D" w14:textId="3A6B46F4" w:rsidR="0091618D" w:rsidRPr="0091618D" w:rsidRDefault="00EA593E" w:rsidP="0091618D">
      <w:r>
        <w:t xml:space="preserve">This is also wrong function because we use bit wise or operation. Once True come it means it give always True. </w:t>
      </w:r>
    </w:p>
    <w:p w14:paraId="182BD3D4" w14:textId="1DCD5012" w:rsidR="0091618D" w:rsidRPr="0091618D" w:rsidRDefault="0091618D" w:rsidP="0091618D">
      <w:pPr>
        <w:jc w:val="center"/>
      </w:pPr>
      <w:r>
        <w:rPr>
          <w:noProof/>
        </w:rPr>
        <w:drawing>
          <wp:inline distT="0" distB="0" distL="0" distR="0" wp14:anchorId="6885769D" wp14:editId="04A47E86">
            <wp:extent cx="2419350" cy="1676400"/>
            <wp:effectExtent l="95250" t="95250" r="95250"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350" cy="16764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95738E6" w14:textId="03914943" w:rsidR="003419B2" w:rsidRDefault="003419B2" w:rsidP="003419B2">
      <w:pPr>
        <w:pStyle w:val="Heading2"/>
      </w:pPr>
      <w:r>
        <w:t>E</w:t>
      </w:r>
      <w:r>
        <w:t>)</w:t>
      </w:r>
    </w:p>
    <w:p w14:paraId="522EC39E" w14:textId="0DA70D46" w:rsidR="003419B2" w:rsidRDefault="003419B2" w:rsidP="003419B2">
      <w:pPr>
        <w:pStyle w:val="Heading3"/>
      </w:pPr>
      <w:r>
        <w:t xml:space="preserve">Code </w:t>
      </w:r>
    </w:p>
    <w:p w14:paraId="40773FB8" w14:textId="77777777" w:rsidR="00EF76CC" w:rsidRDefault="00EF76CC" w:rsidP="00EF76CC">
      <w:r>
        <w:t>#e.</w:t>
      </w:r>
    </w:p>
    <w:p w14:paraId="39D44066" w14:textId="77777777" w:rsidR="00EF76CC" w:rsidRDefault="00EF76CC" w:rsidP="00EF76CC">
      <w:r>
        <w:t xml:space="preserve">def any_lowercase5(s): </w:t>
      </w:r>
    </w:p>
    <w:p w14:paraId="1EB758A2" w14:textId="77777777" w:rsidR="00EF76CC" w:rsidRDefault="00EF76CC" w:rsidP="00EF76CC">
      <w:r>
        <w:t xml:space="preserve">    for c in s: </w:t>
      </w:r>
    </w:p>
    <w:p w14:paraId="7ACFEE94" w14:textId="77777777" w:rsidR="00EF76CC" w:rsidRDefault="00EF76CC" w:rsidP="00EF76CC">
      <w:r>
        <w:t xml:space="preserve">        if not c.islower(): </w:t>
      </w:r>
    </w:p>
    <w:p w14:paraId="160098A8" w14:textId="77777777" w:rsidR="00EF76CC" w:rsidRDefault="00EF76CC" w:rsidP="00EF76CC">
      <w:r>
        <w:t xml:space="preserve">            return False </w:t>
      </w:r>
    </w:p>
    <w:p w14:paraId="5CB4DE37" w14:textId="2FED264C" w:rsidR="00F26E9F" w:rsidRPr="00F26E9F" w:rsidRDefault="00EF76CC" w:rsidP="00EF76CC">
      <w:r>
        <w:t xml:space="preserve">        return True</w:t>
      </w:r>
    </w:p>
    <w:p w14:paraId="67136C19" w14:textId="037493AE" w:rsidR="003419B2" w:rsidRDefault="003419B2" w:rsidP="003419B2">
      <w:pPr>
        <w:pStyle w:val="Heading3"/>
      </w:pPr>
      <w:r>
        <w:t xml:space="preserve">Explanation </w:t>
      </w:r>
    </w:p>
    <w:p w14:paraId="2A522D3D" w14:textId="2C039028" w:rsidR="00F36A9B" w:rsidRPr="00F36A9B" w:rsidRDefault="00F36A9B" w:rsidP="00F36A9B">
      <w:r>
        <w:t xml:space="preserve">This is also work for the first </w:t>
      </w:r>
      <w:r w:rsidRPr="00F36A9B">
        <w:t>character</w:t>
      </w:r>
      <w:r w:rsidR="001E7C60">
        <w:t xml:space="preserve"> from the string</w:t>
      </w:r>
      <w:r w:rsidR="0064492A">
        <w:t>.</w:t>
      </w:r>
      <w:r w:rsidR="0046066C">
        <w:t>.</w:t>
      </w:r>
      <w:r>
        <w:t xml:space="preserve"> </w:t>
      </w:r>
    </w:p>
    <w:p w14:paraId="35E0CDCA" w14:textId="1D2955B0" w:rsidR="003419B2" w:rsidRPr="003419B2" w:rsidRDefault="00F36A9B" w:rsidP="00F36A9B">
      <w:pPr>
        <w:jc w:val="center"/>
      </w:pPr>
      <w:r>
        <w:rPr>
          <w:noProof/>
        </w:rPr>
        <w:drawing>
          <wp:inline distT="0" distB="0" distL="0" distR="0" wp14:anchorId="55C8F6BC" wp14:editId="53A887F5">
            <wp:extent cx="2219325" cy="1228725"/>
            <wp:effectExtent l="95250" t="95250" r="10477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12287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3B58BB1" w14:textId="77777777" w:rsidR="003419B2" w:rsidRPr="003419B2" w:rsidRDefault="003419B2" w:rsidP="003419B2"/>
    <w:sectPr w:rsidR="003419B2" w:rsidRPr="0034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EC"/>
    <w:rsid w:val="00176EEC"/>
    <w:rsid w:val="001C3EC4"/>
    <w:rsid w:val="001C6569"/>
    <w:rsid w:val="001E7C60"/>
    <w:rsid w:val="0021645D"/>
    <w:rsid w:val="00235D59"/>
    <w:rsid w:val="0032061F"/>
    <w:rsid w:val="003419B2"/>
    <w:rsid w:val="0046066C"/>
    <w:rsid w:val="0064492A"/>
    <w:rsid w:val="007F47E2"/>
    <w:rsid w:val="0080531D"/>
    <w:rsid w:val="0089568A"/>
    <w:rsid w:val="0091618D"/>
    <w:rsid w:val="009C5914"/>
    <w:rsid w:val="00B96327"/>
    <w:rsid w:val="00D170A8"/>
    <w:rsid w:val="00E81A54"/>
    <w:rsid w:val="00EA593E"/>
    <w:rsid w:val="00EA68BC"/>
    <w:rsid w:val="00EF76CC"/>
    <w:rsid w:val="00F17132"/>
    <w:rsid w:val="00F26E9F"/>
    <w:rsid w:val="00F36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883F"/>
  <w15:chartTrackingRefBased/>
  <w15:docId w15:val="{7A107C55-64D7-4FC4-A0DF-2870732C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9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9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19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19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23</cp:revision>
  <dcterms:created xsi:type="dcterms:W3CDTF">2020-04-21T06:06:00Z</dcterms:created>
  <dcterms:modified xsi:type="dcterms:W3CDTF">2020-04-21T06:25:00Z</dcterms:modified>
</cp:coreProperties>
</file>