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7DE93" w14:textId="2BF84EE4" w:rsidR="001E5DBA" w:rsidRPr="00BC050A" w:rsidRDefault="0011602A" w:rsidP="00231A5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t>Student Name:</w:t>
      </w:r>
      <w:r w:rsidRPr="00BC050A">
        <w:rPr>
          <w:rFonts w:ascii="Times New Roman" w:hAnsi="Times New Roman"/>
          <w:b/>
          <w:sz w:val="24"/>
          <w:szCs w:val="24"/>
        </w:rPr>
        <w:tab/>
      </w:r>
      <w:r w:rsidRPr="00BC050A">
        <w:rPr>
          <w:rFonts w:ascii="Times New Roman" w:hAnsi="Times New Roman"/>
          <w:b/>
          <w:sz w:val="24"/>
          <w:szCs w:val="24"/>
        </w:rPr>
        <w:tab/>
      </w:r>
      <w:r w:rsidRPr="00BC050A">
        <w:rPr>
          <w:rFonts w:ascii="Times New Roman" w:hAnsi="Times New Roman"/>
          <w:b/>
          <w:sz w:val="24"/>
          <w:szCs w:val="24"/>
        </w:rPr>
        <w:tab/>
      </w:r>
      <w:r w:rsidRPr="00BC050A">
        <w:rPr>
          <w:rFonts w:ascii="Times New Roman" w:hAnsi="Times New Roman"/>
          <w:b/>
          <w:sz w:val="24"/>
          <w:szCs w:val="24"/>
        </w:rPr>
        <w:tab/>
      </w:r>
      <w:r w:rsidRPr="00BC050A">
        <w:rPr>
          <w:rFonts w:ascii="Times New Roman" w:hAnsi="Times New Roman"/>
          <w:b/>
          <w:sz w:val="24"/>
          <w:szCs w:val="24"/>
        </w:rPr>
        <w:tab/>
        <w:t>Student Id:</w:t>
      </w:r>
    </w:p>
    <w:p w14:paraId="6FF73D98" w14:textId="77777777" w:rsidR="0011602A" w:rsidRPr="00BC050A" w:rsidRDefault="0011602A" w:rsidP="00231A5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18B30ED" w14:textId="52E4EA60" w:rsidR="00213158" w:rsidRPr="00BC050A" w:rsidRDefault="00213158" w:rsidP="001E5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bookmarkStart w:id="0" w:name="_Hlk8813756"/>
      <w:r w:rsidRPr="00BC050A">
        <w:rPr>
          <w:rFonts w:ascii="Times New Roman" w:hAnsi="Times New Roman"/>
          <w:b/>
          <w:sz w:val="24"/>
          <w:szCs w:val="24"/>
        </w:rPr>
        <w:t>Lab Instructions:</w:t>
      </w:r>
      <w:r w:rsidRPr="00BC050A">
        <w:rPr>
          <w:rFonts w:ascii="Times New Roman" w:hAnsi="Times New Roman"/>
          <w:b/>
          <w:sz w:val="24"/>
          <w:szCs w:val="24"/>
        </w:rPr>
        <w:br/>
      </w:r>
      <w:r w:rsidRPr="00BC050A">
        <w:rPr>
          <w:rFonts w:ascii="Times New Roman" w:hAnsi="Times New Roman"/>
          <w:sz w:val="24"/>
          <w:szCs w:val="24"/>
        </w:rPr>
        <w:t>Please show your work to the instructor present in the lab before submitting.</w:t>
      </w:r>
    </w:p>
    <w:bookmarkEnd w:id="0"/>
    <w:p w14:paraId="3EEA2565" w14:textId="3E31A4C7" w:rsidR="001E5DBA" w:rsidRPr="00BC050A" w:rsidRDefault="001E5DBA" w:rsidP="001E5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t>Submission Due</w:t>
      </w:r>
      <w:r w:rsidRPr="00BC050A">
        <w:rPr>
          <w:rFonts w:ascii="Times New Roman" w:hAnsi="Times New Roman"/>
          <w:sz w:val="24"/>
          <w:szCs w:val="24"/>
        </w:rPr>
        <w:t>: End of laboratory class, submit the file on Moodle at least 10 minutes before the end of laboratory class.</w:t>
      </w:r>
    </w:p>
    <w:p w14:paraId="37A96404" w14:textId="58B895F9" w:rsidR="001E5DBA" w:rsidRPr="00BC050A" w:rsidRDefault="001E5DBA" w:rsidP="001E5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t>Total Marks</w:t>
      </w:r>
      <w:r w:rsidRPr="00BC050A">
        <w:rPr>
          <w:rFonts w:ascii="Times New Roman" w:hAnsi="Times New Roman"/>
          <w:sz w:val="24"/>
          <w:szCs w:val="24"/>
        </w:rPr>
        <w:t xml:space="preserve"> </w:t>
      </w:r>
      <w:r w:rsidRPr="00BC050A">
        <w:rPr>
          <w:rFonts w:ascii="Times New Roman" w:hAnsi="Times New Roman"/>
          <w:sz w:val="24"/>
          <w:szCs w:val="24"/>
        </w:rPr>
        <w:tab/>
        <w:t>= 10 marks</w:t>
      </w:r>
      <w:r w:rsidRPr="00BC050A">
        <w:rPr>
          <w:rFonts w:ascii="Times New Roman" w:hAnsi="Times New Roman"/>
          <w:sz w:val="24"/>
          <w:szCs w:val="24"/>
        </w:rPr>
        <w:tab/>
      </w:r>
      <w:r w:rsidRPr="00BC050A">
        <w:rPr>
          <w:rFonts w:ascii="Times New Roman" w:hAnsi="Times New Roman"/>
          <w:sz w:val="24"/>
          <w:szCs w:val="24"/>
        </w:rPr>
        <w:tab/>
      </w:r>
    </w:p>
    <w:p w14:paraId="786EBC80" w14:textId="77777777" w:rsidR="001E5DBA" w:rsidRPr="00BC050A" w:rsidRDefault="001E5DBA" w:rsidP="001E5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r w:rsidRPr="00BC050A">
        <w:rPr>
          <w:rFonts w:ascii="Times New Roman" w:hAnsi="Times New Roman"/>
          <w:sz w:val="24"/>
          <w:szCs w:val="24"/>
        </w:rPr>
        <w:t>Marks will be given only to students who attend and participate during 2-hour laboratory class. Submission on Moodle is mandatory as an evidence of participation.</w:t>
      </w:r>
    </w:p>
    <w:p w14:paraId="1B68DF96" w14:textId="77777777" w:rsidR="003923CF" w:rsidRPr="00BC050A" w:rsidRDefault="003923CF" w:rsidP="003923C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C47344E" w14:textId="586AFC96" w:rsidR="003923CF" w:rsidRPr="00BC050A" w:rsidRDefault="003923CF" w:rsidP="003923C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t>Learning Outcomes:</w:t>
      </w:r>
    </w:p>
    <w:p w14:paraId="02AE78E5" w14:textId="77777777" w:rsidR="003923CF" w:rsidRPr="00BC050A" w:rsidRDefault="003923CF" w:rsidP="003923C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829"/>
      </w:tblGrid>
      <w:tr w:rsidR="003923CF" w:rsidRPr="00BC050A" w14:paraId="48ED4255" w14:textId="77777777" w:rsidTr="002A00D6">
        <w:trPr>
          <w:jc w:val="center"/>
        </w:trPr>
        <w:tc>
          <w:tcPr>
            <w:tcW w:w="0" w:type="auto"/>
          </w:tcPr>
          <w:p w14:paraId="7A6093AC" w14:textId="3A171B8A" w:rsidR="003923CF" w:rsidRPr="00BC050A" w:rsidRDefault="003923CF" w:rsidP="002A00D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050A">
              <w:rPr>
                <w:rFonts w:ascii="Times New Roman" w:hAnsi="Times New Roman"/>
                <w:sz w:val="24"/>
                <w:szCs w:val="24"/>
              </w:rPr>
              <w:t>LO</w:t>
            </w:r>
            <w:r w:rsidR="008F7C5B" w:rsidRPr="00BC050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60E2D50" w14:textId="623F867C" w:rsidR="003923CF" w:rsidRPr="00BC050A" w:rsidRDefault="008F7C5B" w:rsidP="00E6156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050A">
              <w:rPr>
                <w:rFonts w:ascii="Times New Roman" w:hAnsi="Times New Roman"/>
                <w:sz w:val="24"/>
                <w:szCs w:val="24"/>
              </w:rPr>
              <w:t>Plan and Analyze Big Data</w:t>
            </w:r>
          </w:p>
        </w:tc>
      </w:tr>
    </w:tbl>
    <w:p w14:paraId="101E0712" w14:textId="77777777" w:rsidR="001E5DBA" w:rsidRPr="00BC050A" w:rsidRDefault="001E5DBA" w:rsidP="00231A5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AA1D3C4" w14:textId="0BEC75B6" w:rsidR="00C91CDF" w:rsidRPr="00BC050A" w:rsidRDefault="00CB3943" w:rsidP="00231A5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t>Marking Criteria</w:t>
      </w:r>
      <w:r w:rsidR="00E25A20" w:rsidRPr="00BC050A">
        <w:rPr>
          <w:rFonts w:ascii="Times New Roman" w:hAnsi="Times New Roman"/>
          <w:b/>
          <w:sz w:val="24"/>
          <w:szCs w:val="24"/>
        </w:rPr>
        <w:t>:</w:t>
      </w:r>
    </w:p>
    <w:p w14:paraId="62691A70" w14:textId="77777777" w:rsidR="001E5DBA" w:rsidRPr="00BC050A" w:rsidRDefault="001E5DBA" w:rsidP="00231A5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027"/>
        <w:gridCol w:w="2980"/>
      </w:tblGrid>
      <w:tr w:rsidR="00E25A20" w:rsidRPr="00BC050A" w14:paraId="7EE34F15" w14:textId="77777777" w:rsidTr="00E430A0">
        <w:tc>
          <w:tcPr>
            <w:tcW w:w="3009" w:type="dxa"/>
          </w:tcPr>
          <w:p w14:paraId="58D83721" w14:textId="0B43F72D" w:rsidR="00E25A20" w:rsidRPr="00BC050A" w:rsidRDefault="00E25A20" w:rsidP="00231A5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C050A">
              <w:rPr>
                <w:rFonts w:ascii="Times New Roman" w:hAnsi="Times New Roman"/>
                <w:b/>
                <w:sz w:val="24"/>
                <w:szCs w:val="24"/>
              </w:rPr>
              <w:t>Task Details</w:t>
            </w:r>
          </w:p>
        </w:tc>
        <w:tc>
          <w:tcPr>
            <w:tcW w:w="3027" w:type="dxa"/>
          </w:tcPr>
          <w:p w14:paraId="79C7DA3B" w14:textId="2BE6764E" w:rsidR="00E25A20" w:rsidRPr="00BC050A" w:rsidRDefault="00E25A20" w:rsidP="00231A5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C050A">
              <w:rPr>
                <w:rFonts w:ascii="Times New Roman" w:hAnsi="Times New Roman"/>
                <w:b/>
                <w:sz w:val="24"/>
                <w:szCs w:val="24"/>
              </w:rPr>
              <w:t>Submission Requirements</w:t>
            </w:r>
          </w:p>
        </w:tc>
        <w:tc>
          <w:tcPr>
            <w:tcW w:w="2980" w:type="dxa"/>
          </w:tcPr>
          <w:p w14:paraId="030C0332" w14:textId="318127EE" w:rsidR="00E25A20" w:rsidRPr="00BC050A" w:rsidRDefault="00E25A20" w:rsidP="00231A5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C050A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E25A20" w:rsidRPr="00BC050A" w14:paraId="575F3884" w14:textId="77777777" w:rsidTr="00E430A0">
        <w:tc>
          <w:tcPr>
            <w:tcW w:w="3009" w:type="dxa"/>
          </w:tcPr>
          <w:p w14:paraId="715DC221" w14:textId="63956DCD" w:rsidR="00E25A20" w:rsidRPr="00BC050A" w:rsidRDefault="007A150A" w:rsidP="00231A5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Lab </w:t>
            </w:r>
            <w:r w:rsidR="00E25A20" w:rsidRPr="00BC050A">
              <w:rPr>
                <w:rFonts w:ascii="Times New Roman" w:hAnsi="Times New Roman"/>
                <w:b/>
                <w:sz w:val="24"/>
                <w:szCs w:val="24"/>
              </w:rPr>
              <w:t>Tas</w:t>
            </w:r>
            <w:r w:rsidR="00AE0FE9" w:rsidRPr="00BC050A">
              <w:rPr>
                <w:rFonts w:ascii="Times New Roman" w:hAnsi="Times New Roman"/>
                <w:b/>
                <w:sz w:val="24"/>
                <w:szCs w:val="24"/>
              </w:rPr>
              <w:t>k</w:t>
            </w:r>
            <w:r w:rsidR="009F289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-10</w:t>
            </w:r>
            <w:r w:rsidR="00E25A20" w:rsidRPr="00BC050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E25A20" w:rsidRPr="00BC05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GB"/>
              </w:rPr>
              <w:t>Complete the following tasks using Pandas library in Python.</w:t>
            </w:r>
          </w:p>
        </w:tc>
        <w:tc>
          <w:tcPr>
            <w:tcW w:w="3027" w:type="dxa"/>
          </w:tcPr>
          <w:p w14:paraId="3D5C35BB" w14:textId="77777777" w:rsidR="00E25A20" w:rsidRPr="00BC050A" w:rsidRDefault="002A00D6" w:rsidP="00231A5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50A">
              <w:rPr>
                <w:rFonts w:ascii="Times New Roman" w:hAnsi="Times New Roman"/>
                <w:sz w:val="24"/>
                <w:szCs w:val="24"/>
              </w:rPr>
              <w:t xml:space="preserve">Same </w:t>
            </w:r>
            <w:r w:rsidR="00E430A0" w:rsidRPr="00BC050A">
              <w:rPr>
                <w:rFonts w:ascii="Times New Roman" w:hAnsi="Times New Roman"/>
                <w:b/>
                <w:sz w:val="24"/>
                <w:szCs w:val="24"/>
              </w:rPr>
              <w:t>Word file</w:t>
            </w:r>
            <w:r w:rsidR="00E430A0" w:rsidRPr="00BC05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C050A">
              <w:rPr>
                <w:rFonts w:ascii="Times New Roman" w:hAnsi="Times New Roman"/>
                <w:sz w:val="24"/>
                <w:szCs w:val="24"/>
              </w:rPr>
              <w:t>containing the transcript of the answer</w:t>
            </w:r>
            <w:r w:rsidR="00332A00" w:rsidRPr="00BC050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4ED5351" w14:textId="3FC290DB" w:rsidR="00332A00" w:rsidRPr="00BC050A" w:rsidRDefault="00332A00" w:rsidP="00231A5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50A">
              <w:rPr>
                <w:rFonts w:ascii="Times New Roman" w:hAnsi="Times New Roman"/>
                <w:sz w:val="24"/>
                <w:szCs w:val="24"/>
              </w:rPr>
              <w:t xml:space="preserve">Also submit </w:t>
            </w:r>
            <w:r w:rsidR="007A150A">
              <w:rPr>
                <w:rFonts w:ascii="Times New Roman" w:hAnsi="Times New Roman"/>
                <w:b/>
                <w:bCs/>
                <w:sz w:val="24"/>
                <w:szCs w:val="24"/>
              </w:rPr>
              <w:t>Python Notebook</w:t>
            </w:r>
            <w:r w:rsidRPr="00BC050A">
              <w:rPr>
                <w:rFonts w:ascii="Times New Roman" w:hAnsi="Times New Roman"/>
                <w:sz w:val="24"/>
                <w:szCs w:val="24"/>
              </w:rPr>
              <w:t xml:space="preserve"> file along with.</w:t>
            </w:r>
          </w:p>
        </w:tc>
        <w:tc>
          <w:tcPr>
            <w:tcW w:w="2980" w:type="dxa"/>
          </w:tcPr>
          <w:p w14:paraId="0FA2107D" w14:textId="4A63BDEF" w:rsidR="00E25A20" w:rsidRPr="00BC050A" w:rsidRDefault="007A150A" w:rsidP="00231A5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(1 mark each)</w:t>
            </w:r>
          </w:p>
        </w:tc>
      </w:tr>
    </w:tbl>
    <w:p w14:paraId="43D8B704" w14:textId="4C165774" w:rsidR="001E5DBA" w:rsidRPr="00BC050A" w:rsidRDefault="001E5DBA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14:paraId="085D2703" w14:textId="77777777" w:rsidR="00AE0FE9" w:rsidRPr="00BC050A" w:rsidRDefault="00AE0FE9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br w:type="page"/>
      </w:r>
    </w:p>
    <w:p w14:paraId="6D68D7FD" w14:textId="4CC9670A" w:rsidR="00AD24B6" w:rsidRPr="00BC050A" w:rsidRDefault="00F97DBD" w:rsidP="00AD24B6">
      <w:pPr>
        <w:jc w:val="center"/>
        <w:rPr>
          <w:rFonts w:ascii="Times New Roman" w:hAnsi="Times New Roman"/>
          <w:b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lastRenderedPageBreak/>
        <w:t xml:space="preserve">Lab </w:t>
      </w:r>
      <w:r w:rsidR="009D066C">
        <w:rPr>
          <w:rFonts w:ascii="Times New Roman" w:hAnsi="Times New Roman"/>
          <w:b/>
          <w:sz w:val="24"/>
          <w:szCs w:val="24"/>
        </w:rPr>
        <w:t>4</w:t>
      </w:r>
      <w:r w:rsidRPr="00BC050A">
        <w:rPr>
          <w:rFonts w:ascii="Times New Roman" w:hAnsi="Times New Roman"/>
          <w:b/>
          <w:sz w:val="24"/>
          <w:szCs w:val="24"/>
        </w:rPr>
        <w:t xml:space="preserve"> </w:t>
      </w:r>
      <w:r w:rsidR="00E97C41" w:rsidRPr="00BC050A">
        <w:rPr>
          <w:rFonts w:ascii="Times New Roman" w:hAnsi="Times New Roman"/>
          <w:b/>
          <w:sz w:val="24"/>
          <w:szCs w:val="24"/>
        </w:rPr>
        <w:t>–</w:t>
      </w:r>
      <w:r w:rsidRPr="00BC050A">
        <w:rPr>
          <w:rFonts w:ascii="Times New Roman" w:hAnsi="Times New Roman"/>
          <w:b/>
          <w:sz w:val="24"/>
          <w:szCs w:val="24"/>
        </w:rPr>
        <w:t xml:space="preserve"> </w:t>
      </w:r>
      <w:r w:rsidR="009D066C">
        <w:rPr>
          <w:rFonts w:ascii="Times New Roman" w:hAnsi="Times New Roman"/>
          <w:b/>
          <w:sz w:val="24"/>
          <w:szCs w:val="24"/>
        </w:rPr>
        <w:t>Data Analysis with Pandas Library</w:t>
      </w:r>
    </w:p>
    <w:p w14:paraId="681E7ECE" w14:textId="040A94EF" w:rsidR="00BC050A" w:rsidRDefault="009D066C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Introduction:</w:t>
      </w:r>
    </w:p>
    <w:p w14:paraId="4AD2853B" w14:textId="77777777" w:rsidR="00600AEF" w:rsidRPr="00600AEF" w:rsidRDefault="00FE2C55" w:rsidP="00600AEF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hyperlink r:id="rId7" w:tgtFrame="_blank" w:history="1">
        <w:r w:rsidR="00600AEF" w:rsidRPr="00600AEF">
          <w:rPr>
            <w:rStyle w:val="Hyperlink"/>
            <w:b/>
            <w:bCs/>
            <w:color w:val="337AB7"/>
          </w:rPr>
          <w:t>Pandas</w:t>
        </w:r>
      </w:hyperlink>
      <w:r w:rsidR="00600AEF" w:rsidRPr="00600AEF">
        <w:rPr>
          <w:color w:val="000000"/>
        </w:rPr>
        <w:t> is a Python library that provides extensive means for data analysis. Data scientists often work with data stored in table formats like </w:t>
      </w:r>
      <w:r w:rsidR="00600AEF" w:rsidRPr="00600AEF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.csv</w:t>
      </w:r>
      <w:r w:rsidR="00600AEF" w:rsidRPr="00600AEF">
        <w:rPr>
          <w:color w:val="000000"/>
        </w:rPr>
        <w:t>, </w:t>
      </w:r>
      <w:r w:rsidR="00600AEF" w:rsidRPr="00600AEF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.tsv</w:t>
      </w:r>
      <w:r w:rsidR="00600AEF" w:rsidRPr="00600AEF">
        <w:rPr>
          <w:color w:val="000000"/>
        </w:rPr>
        <w:t>, or </w:t>
      </w:r>
      <w:r w:rsidR="00600AEF" w:rsidRPr="00600AEF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.xlsx</w:t>
      </w:r>
      <w:r w:rsidR="00600AEF" w:rsidRPr="00600AEF">
        <w:rPr>
          <w:color w:val="000000"/>
        </w:rPr>
        <w:t>. Pandas makes it very convenient to load, process, and analyze such tabular data using SQL-like queries. In conjunction with </w:t>
      </w:r>
      <w:r w:rsidR="00600AEF" w:rsidRPr="00600AEF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Matplotlib</w:t>
      </w:r>
      <w:r w:rsidR="00600AEF" w:rsidRPr="00600AEF">
        <w:rPr>
          <w:color w:val="000000"/>
        </w:rPr>
        <w:t> and </w:t>
      </w:r>
      <w:r w:rsidR="00600AEF" w:rsidRPr="00600AEF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Seaborn</w:t>
      </w:r>
      <w:r w:rsidR="00600AEF" w:rsidRPr="00600AEF">
        <w:rPr>
          <w:color w:val="000000"/>
        </w:rPr>
        <w:t>, </w:t>
      </w:r>
      <w:r w:rsidR="00600AEF" w:rsidRPr="00600AEF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Pandas</w:t>
      </w:r>
      <w:r w:rsidR="00600AEF" w:rsidRPr="00600AEF">
        <w:rPr>
          <w:color w:val="000000"/>
        </w:rPr>
        <w:t> provides a wide range of opportunities for visual analysis of tabular data.</w:t>
      </w:r>
    </w:p>
    <w:p w14:paraId="094DFBFB" w14:textId="77777777" w:rsidR="00600AEF" w:rsidRPr="00600AEF" w:rsidRDefault="00600AEF" w:rsidP="00600AEF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600AEF">
        <w:rPr>
          <w:color w:val="000000"/>
        </w:rPr>
        <w:t>The main data structures in </w:t>
      </w:r>
      <w:r w:rsidRPr="00600AEF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Pandas</w:t>
      </w:r>
      <w:r w:rsidRPr="00600AEF">
        <w:rPr>
          <w:color w:val="000000"/>
        </w:rPr>
        <w:t> are implemented with </w:t>
      </w:r>
      <w:r w:rsidRPr="00600AEF">
        <w:rPr>
          <w:rStyle w:val="Strong"/>
          <w:rFonts w:eastAsia="Calibri"/>
          <w:color w:val="000000"/>
        </w:rPr>
        <w:t>Series</w:t>
      </w:r>
      <w:r w:rsidRPr="00600AEF">
        <w:rPr>
          <w:color w:val="000000"/>
        </w:rPr>
        <w:t> and </w:t>
      </w:r>
      <w:r w:rsidRPr="00600AEF">
        <w:rPr>
          <w:rStyle w:val="Strong"/>
          <w:rFonts w:eastAsia="Calibri"/>
          <w:color w:val="000000"/>
        </w:rPr>
        <w:t>DataFrame</w:t>
      </w:r>
      <w:r w:rsidRPr="00600AEF">
        <w:rPr>
          <w:color w:val="000000"/>
        </w:rPr>
        <w:t> classes. The former is a one-dimensional indexed array of some fixed data type. The latter is a two-dimensional data structure - a table - where each column contains data of the same type. You can see it as a dictionary of </w:t>
      </w:r>
      <w:r w:rsidRPr="00600AEF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Series</w:t>
      </w:r>
      <w:r w:rsidRPr="00600AEF">
        <w:rPr>
          <w:color w:val="000000"/>
        </w:rPr>
        <w:t> instances. </w:t>
      </w:r>
      <w:r w:rsidRPr="00600AEF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DataFrames</w:t>
      </w:r>
      <w:r w:rsidRPr="00600AEF">
        <w:rPr>
          <w:color w:val="000000"/>
        </w:rPr>
        <w:t> are great for representing real data: rows correspond to instances (examples, observations, etc.), and columns correspond to features of these instances.</w:t>
      </w:r>
    </w:p>
    <w:p w14:paraId="21536048" w14:textId="66C31EC7" w:rsidR="004409D9" w:rsidRDefault="004409D9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Dataset:</w:t>
      </w:r>
    </w:p>
    <w:p w14:paraId="6680B053" w14:textId="5BAF3147" w:rsidR="004409D9" w:rsidRDefault="004409D9" w:rsidP="00BC050A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 this lab, we will understand how Pandas can be used to analyze big data in Python. The dataset used for this purpose is “</w:t>
      </w:r>
      <w:hyperlink r:id="rId8" w:history="1">
        <w:r w:rsidRPr="004409D9">
          <w:rPr>
            <w:rStyle w:val="Hyperlink"/>
            <w:rFonts w:ascii="Times New Roman" w:hAnsi="Times New Roman"/>
            <w:sz w:val="24"/>
            <w:szCs w:val="24"/>
          </w:rPr>
          <w:t>Churn in telecom’s dataset</w:t>
        </w:r>
      </w:hyperlink>
      <w:r>
        <w:rPr>
          <w:rFonts w:ascii="Times New Roman" w:hAnsi="Times New Roman"/>
          <w:color w:val="000000"/>
          <w:sz w:val="24"/>
          <w:szCs w:val="24"/>
        </w:rPr>
        <w:t>” which is a telecommunication clients dataset available open source from UCI – Machine Learning Repository.</w:t>
      </w:r>
    </w:p>
    <w:p w14:paraId="6B0269BA" w14:textId="258549D1" w:rsidR="004409D9" w:rsidRPr="004409D9" w:rsidRDefault="004409D9" w:rsidP="00BC050A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 “</w:t>
      </w:r>
      <w:r w:rsidRPr="004409D9">
        <w:rPr>
          <w:rFonts w:ascii="Times New Roman" w:hAnsi="Times New Roman"/>
          <w:b/>
          <w:bCs/>
          <w:color w:val="000000"/>
          <w:sz w:val="24"/>
          <w:szCs w:val="24"/>
        </w:rPr>
        <w:t>churn</w:t>
      </w:r>
      <w:r>
        <w:rPr>
          <w:rFonts w:ascii="Times New Roman" w:hAnsi="Times New Roman"/>
          <w:color w:val="000000"/>
          <w:sz w:val="24"/>
          <w:szCs w:val="24"/>
        </w:rPr>
        <w:t xml:space="preserve">” in any business can be defined as a client who discontinues business with the organization. For example, a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telecom churn </w:t>
      </w:r>
      <w:r>
        <w:rPr>
          <w:rFonts w:ascii="Times New Roman" w:hAnsi="Times New Roman"/>
          <w:color w:val="000000"/>
          <w:sz w:val="24"/>
          <w:szCs w:val="24"/>
        </w:rPr>
        <w:t>would be a telecom line subscriber who discontinues using the service.</w:t>
      </w:r>
    </w:p>
    <w:p w14:paraId="57FE7098" w14:textId="77777777" w:rsidR="004409D9" w:rsidRDefault="004409D9">
      <w:pPr>
        <w:spacing w:after="160" w:line="259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25005A36" w14:textId="056D951F" w:rsidR="009D066C" w:rsidRDefault="004409D9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Lab Exercise:</w:t>
      </w:r>
    </w:p>
    <w:p w14:paraId="1265B141" w14:textId="5262B938" w:rsidR="00231BE1" w:rsidRPr="00231BE1" w:rsidRDefault="00231BE1" w:rsidP="00231BE1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231BE1">
        <w:rPr>
          <w:rFonts w:ascii="Times New Roman" w:hAnsi="Times New Roman"/>
          <w:sz w:val="24"/>
          <w:szCs w:val="24"/>
        </w:rPr>
        <w:t xml:space="preserve">Run </w:t>
      </w:r>
      <w:r w:rsidRPr="00231BE1">
        <w:rPr>
          <w:rFonts w:ascii="Times New Roman" w:hAnsi="Times New Roman"/>
          <w:b/>
          <w:bCs/>
          <w:sz w:val="24"/>
          <w:szCs w:val="24"/>
        </w:rPr>
        <w:t>Jupyter Notebook</w:t>
      </w:r>
      <w:r w:rsidRPr="00231BE1">
        <w:rPr>
          <w:rFonts w:ascii="Times New Roman" w:hAnsi="Times New Roman"/>
          <w:sz w:val="24"/>
          <w:szCs w:val="24"/>
        </w:rPr>
        <w:t xml:space="preserve"> in your PC.</w:t>
      </w:r>
    </w:p>
    <w:p w14:paraId="7FB45335" w14:textId="3E800A33" w:rsidR="00231BE1" w:rsidRDefault="00231BE1" w:rsidP="00231BE1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231BE1">
        <w:rPr>
          <w:rFonts w:ascii="Times New Roman" w:hAnsi="Times New Roman"/>
          <w:sz w:val="24"/>
          <w:szCs w:val="24"/>
        </w:rPr>
        <w:t xml:space="preserve">Open the notebook </w:t>
      </w:r>
      <w:r w:rsidRPr="00231BE1">
        <w:rPr>
          <w:rFonts w:ascii="Times New Roman" w:hAnsi="Times New Roman"/>
          <w:b/>
          <w:bCs/>
          <w:sz w:val="24"/>
          <w:szCs w:val="24"/>
        </w:rPr>
        <w:t>“BI&amp;BD_SEN4210_Lab4Ex_05_04_2020”</w:t>
      </w:r>
      <w:r w:rsidRPr="00231BE1">
        <w:rPr>
          <w:rFonts w:ascii="Times New Roman" w:hAnsi="Times New Roman"/>
          <w:sz w:val="24"/>
          <w:szCs w:val="24"/>
        </w:rPr>
        <w:t xml:space="preserve"> in your Jupyter Notebook.</w:t>
      </w:r>
      <w:r>
        <w:rPr>
          <w:rFonts w:ascii="Times New Roman" w:hAnsi="Times New Roman"/>
          <w:sz w:val="24"/>
          <w:szCs w:val="24"/>
        </w:rPr>
        <w:t xml:space="preserve"> The notebook is provided with lab content on Moodle.</w:t>
      </w:r>
    </w:p>
    <w:p w14:paraId="7CA57435" w14:textId="4834ABCA" w:rsidR="00231BE1" w:rsidRDefault="00231BE1" w:rsidP="00231BE1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 the instruction and perform the tasks to understand how you can do data analysis with Pandas.</w:t>
      </w:r>
    </w:p>
    <w:p w14:paraId="27AF42CB" w14:textId="230F8430" w:rsidR="00231BE1" w:rsidRDefault="00231BE1" w:rsidP="00231BE1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required dataset for this lab is available on Moodle</w:t>
      </w:r>
    </w:p>
    <w:p w14:paraId="254EF5FD" w14:textId="15C99308" w:rsidR="00231BE1" w:rsidRDefault="00231BE1" w:rsidP="00231BE1">
      <w:pPr>
        <w:rPr>
          <w:rFonts w:ascii="Times New Roman" w:hAnsi="Times New Roman"/>
          <w:sz w:val="24"/>
          <w:szCs w:val="24"/>
        </w:rPr>
      </w:pPr>
    </w:p>
    <w:p w14:paraId="7DEF7518" w14:textId="1342A09D" w:rsidR="001523B1" w:rsidRPr="007A150A" w:rsidRDefault="001523B1" w:rsidP="002B3D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Lab Task</w:t>
      </w:r>
      <w:r w:rsidR="008C3514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s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:</w:t>
      </w:r>
      <w:r w:rsidR="007A1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r w:rsidR="007A150A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Complete the following tasks using Pandas library in Python.</w:t>
      </w:r>
    </w:p>
    <w:p w14:paraId="63094E68" w14:textId="487754CC" w:rsidR="008C3514" w:rsidRPr="008C3514" w:rsidRDefault="008C3514" w:rsidP="008C3514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Write code to import numpy and pandas.</w:t>
      </w:r>
    </w:p>
    <w:p w14:paraId="506B28AC" w14:textId="184D7185" w:rsidR="008C3514" w:rsidRDefault="009F2899" w:rsidP="00EB6CDD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6E08C438" w14:textId="7E86340E" w:rsidR="00EB6CDD" w:rsidRDefault="00CE5CAC" w:rsidP="00EB6CDD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87EE00" wp14:editId="62C26C03">
            <wp:extent cx="328612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2AEC" w14:textId="3C2A5053" w:rsidR="009F2899" w:rsidRDefault="009F2899" w:rsidP="008C3514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3E5849CF" w14:textId="0E6433C8" w:rsidR="008C3514" w:rsidRDefault="00EB6CDD" w:rsidP="008C3514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234185" wp14:editId="24955832">
            <wp:extent cx="25050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2554" w14:textId="4E0BEFF3" w:rsidR="008C3514" w:rsidRPr="008C3514" w:rsidRDefault="008C3514" w:rsidP="008C3514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code to import the dataset as a pandas dataframe.</w:t>
      </w:r>
    </w:p>
    <w:p w14:paraId="1C11AE5E" w14:textId="649D0481" w:rsidR="008C3514" w:rsidRDefault="008C3514" w:rsidP="000C15BE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76C2C863" w14:textId="76A9DCFD" w:rsidR="000C15BE" w:rsidRDefault="000F7244" w:rsidP="000C15BE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8FBC2F" wp14:editId="3E335507">
            <wp:extent cx="420052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5F86" w14:textId="4740C8DC" w:rsidR="008C3514" w:rsidRDefault="008C3514" w:rsidP="00B81F6E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1B668C58" w14:textId="0C9ADC56" w:rsidR="00B81F6E" w:rsidRDefault="00B81F6E" w:rsidP="00B81F6E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037DED" wp14:editId="1D02A6CB">
            <wp:extent cx="197167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27F0" w14:textId="77777777" w:rsidR="008C3514" w:rsidRDefault="008C3514">
      <w:pPr>
        <w:spacing w:after="160" w:line="259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2C75C8D6" w14:textId="63E2ECB8" w:rsidR="008C3514" w:rsidRPr="008C3514" w:rsidRDefault="008C3514" w:rsidP="008C3514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Write code to display first 10 rows of dataframe as head.</w:t>
      </w:r>
    </w:p>
    <w:p w14:paraId="76F73287" w14:textId="0C972C61" w:rsidR="008C3514" w:rsidRDefault="008C3514" w:rsidP="00B11FCD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1E8E3964" w14:textId="3327E6B2" w:rsidR="00B11FCD" w:rsidRDefault="00785CC4" w:rsidP="00B11FCD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CA06DE" wp14:editId="0D764213">
            <wp:extent cx="2200275" cy="70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6925" w14:textId="77777777" w:rsidR="008C3514" w:rsidRDefault="008C3514" w:rsidP="008C3514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1B806CE9" w14:textId="3E4769A5" w:rsidR="008C3514" w:rsidRDefault="00142242" w:rsidP="008C3514">
      <w:pPr>
        <w:spacing w:before="100" w:beforeAutospacing="1" w:after="100" w:afterAutospacing="1"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66C1348" wp14:editId="5B2C9050">
            <wp:extent cx="4048125" cy="2552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AC31" w14:textId="320811D5" w:rsidR="00C35893" w:rsidRDefault="00C35893" w:rsidP="008C3514">
      <w:pPr>
        <w:spacing w:before="100" w:beforeAutospacing="1" w:after="100" w:afterAutospacing="1"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Output at Jupyter </w:t>
      </w:r>
    </w:p>
    <w:p w14:paraId="4EE71D6A" w14:textId="7AA0EB52" w:rsidR="00C35893" w:rsidRDefault="00C35893" w:rsidP="008C3514">
      <w:pPr>
        <w:spacing w:before="100" w:beforeAutospacing="1" w:after="100" w:afterAutospacing="1"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8F7C7F" wp14:editId="71A7E07C">
            <wp:extent cx="5514975" cy="256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ABEB" w14:textId="28B12FBF" w:rsidR="00C35893" w:rsidRDefault="00EE07F7" w:rsidP="008C3514">
      <w:pPr>
        <w:spacing w:before="100" w:beforeAutospacing="1" w:after="100" w:afterAutospacing="1"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7004B" wp14:editId="71080E46">
            <wp:extent cx="5731510" cy="3735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9CA" w:rsidRPr="003D79CA">
        <w:rPr>
          <w:noProof/>
        </w:rPr>
        <w:t xml:space="preserve"> </w:t>
      </w:r>
      <w:r w:rsidR="003D79CA">
        <w:rPr>
          <w:noProof/>
        </w:rPr>
        <w:drawing>
          <wp:inline distT="0" distB="0" distL="0" distR="0" wp14:anchorId="6C5849B8" wp14:editId="12110205">
            <wp:extent cx="5114925" cy="3829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A0C" w:rsidRPr="00516A0C">
        <w:rPr>
          <w:noProof/>
        </w:rPr>
        <w:t xml:space="preserve"> </w:t>
      </w:r>
      <w:r w:rsidR="00516A0C">
        <w:rPr>
          <w:noProof/>
        </w:rPr>
        <w:lastRenderedPageBreak/>
        <w:drawing>
          <wp:inline distT="0" distB="0" distL="0" distR="0" wp14:anchorId="2A6A16EC" wp14:editId="42FE167A">
            <wp:extent cx="2876550" cy="192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F087" w14:textId="77777777" w:rsidR="008C3514" w:rsidRPr="008C3514" w:rsidRDefault="008C3514" w:rsidP="008C3514">
      <w:pPr>
        <w:spacing w:before="100" w:beforeAutospacing="1" w:after="100" w:afterAutospacing="1"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228D48B" w14:textId="5CC8FDCD" w:rsidR="008C3514" w:rsidRPr="008C3514" w:rsidRDefault="008C3514" w:rsidP="008C3514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code to display whole dataframe with maximun 200 rows to be displayed in the output table.</w:t>
      </w:r>
    </w:p>
    <w:p w14:paraId="298B9BF5" w14:textId="5F3E3DA5" w:rsidR="008C3514" w:rsidRDefault="008C3514" w:rsidP="00C13762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71CFDA26" w14:textId="3809B17B" w:rsidR="00C13762" w:rsidRDefault="00C13762" w:rsidP="00C13762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6EA9F43" wp14:editId="51ECB68A">
            <wp:extent cx="294322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ABE0" w14:textId="30CE3C6D" w:rsidR="008C3514" w:rsidRDefault="008C3514" w:rsidP="00F4340F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72F0E1BC" w14:textId="4988976C" w:rsidR="00F4340F" w:rsidRDefault="00F4340F" w:rsidP="00F4340F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989190" wp14:editId="7B1527BC">
            <wp:extent cx="5657850" cy="304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EF8A" w14:textId="75D24EAE" w:rsidR="001F5BCE" w:rsidRDefault="001F5BCE" w:rsidP="00E25ADF">
      <w:pPr>
        <w:spacing w:before="100" w:beforeAutospacing="1" w:after="100" w:afterAutospacing="1" w:line="240" w:lineRule="auto"/>
        <w:ind w:firstLine="36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1A6B0B" wp14:editId="438960DC">
            <wp:extent cx="5657850" cy="2752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ADF">
        <w:rPr>
          <w:noProof/>
        </w:rPr>
        <w:drawing>
          <wp:inline distT="0" distB="0" distL="0" distR="0" wp14:anchorId="35A64448" wp14:editId="46964CFB">
            <wp:extent cx="5505450" cy="2933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7135" w14:textId="00A68811" w:rsidR="00585094" w:rsidRPr="008C3514" w:rsidRDefault="00585094" w:rsidP="00E25ADF">
      <w:pPr>
        <w:spacing w:before="100" w:beforeAutospacing="1" w:after="100" w:afterAutospacing="1" w:line="240" w:lineRule="auto"/>
        <w:ind w:firstLine="36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E949F" wp14:editId="1D586431">
            <wp:extent cx="5715000" cy="2905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904B" w14:textId="217317A2" w:rsidR="008C3514" w:rsidRPr="008C3514" w:rsidRDefault="008C3514" w:rsidP="008C3514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Write code to display </w:t>
      </w:r>
      <w:r w:rsidR="002337FE">
        <w:rPr>
          <w:rFonts w:ascii="Times New Roman" w:hAnsi="Times New Roman"/>
          <w:color w:val="000000"/>
          <w:sz w:val="24"/>
          <w:szCs w:val="24"/>
        </w:rPr>
        <w:t>state, account length, and today day minutes for first 500 clients.</w:t>
      </w:r>
    </w:p>
    <w:p w14:paraId="199EDD04" w14:textId="6D1B2031" w:rsidR="008C3514" w:rsidRDefault="008C3514" w:rsidP="00784189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44AEDEC1" w14:textId="5CFAEEB2" w:rsidR="00784189" w:rsidRDefault="008844FA" w:rsidP="00784189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1A3FDC7" wp14:editId="2B4B9057">
            <wp:extent cx="4781550" cy="600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9A32" w14:textId="77777777" w:rsidR="008C3514" w:rsidRDefault="008C3514" w:rsidP="008C3514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32D575C3" w14:textId="6E4D5069" w:rsidR="008C3514" w:rsidRDefault="00BE2BA7" w:rsidP="008C3514">
      <w:pPr>
        <w:spacing w:before="100" w:beforeAutospacing="1" w:after="100" w:afterAutospacing="1"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72BDD2" wp14:editId="45E8ED44">
            <wp:extent cx="3143250" cy="2162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8E95" w14:textId="77777777" w:rsidR="008C3514" w:rsidRPr="008C3514" w:rsidRDefault="008C3514" w:rsidP="008B0774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22ADF82" w14:textId="2F90FC37" w:rsidR="002337FE" w:rsidRPr="008C3514" w:rsidRDefault="002337FE" w:rsidP="002337F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Write code to convert the data type of “Total eve calls” from int64 to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float64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31CD42A3" w14:textId="77777777" w:rsidR="002337FE" w:rsidRDefault="002337FE" w:rsidP="002337FE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2A823AD6" w14:textId="450E5219" w:rsidR="002337FE" w:rsidRDefault="00BB78F0" w:rsidP="002337FE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706757" wp14:editId="603961C6">
            <wp:extent cx="3514725" cy="600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F27D" w14:textId="77777777" w:rsidR="002337FE" w:rsidRDefault="002337FE" w:rsidP="002337FE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F723994" w14:textId="230644F9" w:rsidR="002337FE" w:rsidRDefault="002337FE" w:rsidP="00BB78F0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4290BA68" w14:textId="41879ADF" w:rsidR="00BB78F0" w:rsidRPr="008C3514" w:rsidRDefault="0056621D" w:rsidP="0056621D">
      <w:pPr>
        <w:spacing w:before="100" w:beforeAutospacing="1" w:after="100" w:afterAutospacing="1" w:line="240" w:lineRule="auto"/>
        <w:ind w:firstLine="36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4D2253" wp14:editId="4C2A7E4D">
            <wp:extent cx="4048125" cy="2152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A205" w14:textId="729E6E95" w:rsidR="002337FE" w:rsidRPr="008C3514" w:rsidRDefault="002337FE" w:rsidP="002337F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code to display value counts for state feature.</w:t>
      </w:r>
    </w:p>
    <w:p w14:paraId="79DC8410" w14:textId="77777777" w:rsidR="002337FE" w:rsidRDefault="002337FE" w:rsidP="002337FE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2DE2F9E9" w14:textId="5530CEE0" w:rsidR="002337FE" w:rsidRDefault="00636990" w:rsidP="0056621D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7D408A" wp14:editId="7C21CDD0">
            <wp:extent cx="2428875" cy="657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3A28" w14:textId="77777777" w:rsidR="002337FE" w:rsidRDefault="002337FE" w:rsidP="002337FE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72B5FA8D" w14:textId="210CB446" w:rsidR="002337FE" w:rsidRDefault="004D4C39" w:rsidP="004D4C39">
      <w:pPr>
        <w:spacing w:before="100" w:beforeAutospacing="1" w:after="100" w:afterAutospacing="1"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6CA6F6" wp14:editId="064E1ACA">
            <wp:extent cx="895350" cy="474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C6CE" w14:textId="280180D7" w:rsidR="002337FE" w:rsidRDefault="002337FE" w:rsidP="002337FE">
      <w:pPr>
        <w:spacing w:before="100" w:beforeAutospacing="1" w:after="100" w:afterAutospacing="1"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CB86DD4" w14:textId="77777777" w:rsidR="002337FE" w:rsidRDefault="002337FE" w:rsidP="002337FE">
      <w:pPr>
        <w:spacing w:before="100" w:beforeAutospacing="1" w:after="100" w:afterAutospacing="1"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A59F453" w14:textId="167A99E8" w:rsidR="002337FE" w:rsidRPr="002337FE" w:rsidRDefault="002337FE" w:rsidP="002337F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code to display fractional value counts for state feature.</w:t>
      </w:r>
    </w:p>
    <w:p w14:paraId="12AC2D35" w14:textId="77777777" w:rsidR="002337FE" w:rsidRDefault="002337FE" w:rsidP="002337FE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5B070500" w14:textId="2BB397D2" w:rsidR="002337FE" w:rsidRDefault="008E161C" w:rsidP="008E161C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D425DD" wp14:editId="1CBD4935">
            <wp:extent cx="2771775" cy="5238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C36B" w14:textId="688920BE" w:rsidR="002337FE" w:rsidRDefault="002337FE" w:rsidP="002337FE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6FBA0691" w14:textId="4B43AE57" w:rsidR="006E401D" w:rsidRDefault="006E401D" w:rsidP="002337FE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42A4D" wp14:editId="2F57BEFD">
            <wp:extent cx="1038225" cy="4267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A704" w14:textId="77777777" w:rsidR="002337FE" w:rsidRPr="008C3514" w:rsidRDefault="002337FE" w:rsidP="002337FE">
      <w:pPr>
        <w:spacing w:before="100" w:beforeAutospacing="1" w:after="100" w:afterAutospacing="1"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4EFBCC9" w14:textId="77777777" w:rsidR="008C3514" w:rsidRPr="008C3514" w:rsidRDefault="008C3514" w:rsidP="008C3514">
      <w:pPr>
        <w:spacing w:before="100" w:beforeAutospacing="1" w:after="100" w:afterAutospacing="1"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C387373" w14:textId="46D44087" w:rsidR="002337FE" w:rsidRPr="002337FE" w:rsidRDefault="002337FE" w:rsidP="002337F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code to display a histogram for “Total eve calls”.</w:t>
      </w:r>
    </w:p>
    <w:p w14:paraId="54ECA2DB" w14:textId="359E37FD" w:rsidR="002337FE" w:rsidRDefault="002337FE" w:rsidP="00E75A64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11D6C0B3" w14:textId="106E1B28" w:rsidR="00E75A64" w:rsidRDefault="003A4221" w:rsidP="00E75A64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1481D4" wp14:editId="0CC599FB">
            <wp:extent cx="2019300" cy="561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5307F7B" w14:textId="4938E1A8" w:rsidR="002337FE" w:rsidRDefault="002337FE" w:rsidP="002337FE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2635B749" w14:textId="265BFA6F" w:rsidR="000E7394" w:rsidRDefault="000E7394" w:rsidP="000E7394">
      <w:pPr>
        <w:spacing w:before="100" w:beforeAutospacing="1" w:after="100" w:afterAutospacing="1" w:line="240" w:lineRule="auto"/>
        <w:ind w:firstLine="36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A34120" wp14:editId="5F06496E">
            <wp:extent cx="3952875" cy="2428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EA99" w14:textId="5EDCC693" w:rsidR="002337FE" w:rsidRDefault="002337FE" w:rsidP="009F2899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D23970D" w14:textId="3EFD523B" w:rsidR="002337FE" w:rsidRPr="002337FE" w:rsidRDefault="002337FE" w:rsidP="002337F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code to display a histogram for “Total day charge”.</w:t>
      </w:r>
    </w:p>
    <w:p w14:paraId="6944D384" w14:textId="4D983FC8" w:rsidR="002337FE" w:rsidRDefault="002337FE" w:rsidP="00E75A64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64D3C574" w14:textId="688CF4F0" w:rsidR="00E75A64" w:rsidRDefault="00205423" w:rsidP="00E75A64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9D8404" wp14:editId="6FDE4559">
            <wp:extent cx="2095500" cy="504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6678" w14:textId="77777777" w:rsidR="002337FE" w:rsidRDefault="002337FE" w:rsidP="002337FE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321B3E3F" w14:textId="1E3C4B6F" w:rsidR="009F2899" w:rsidRPr="009F2899" w:rsidRDefault="0064256E" w:rsidP="0064256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A26A789" wp14:editId="07F5EDD1">
            <wp:extent cx="3943350" cy="2562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C995" w14:textId="7BEAE8BC" w:rsidR="002B3D26" w:rsidRPr="00BC050A" w:rsidRDefault="002B3D26" w:rsidP="002B3D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</w:pP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Submission Instructions:</w:t>
      </w:r>
    </w:p>
    <w:p w14:paraId="2AEE66C9" w14:textId="12B9468C" w:rsidR="007B1767" w:rsidRDefault="007B1767" w:rsidP="00B96D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lastRenderedPageBreak/>
        <w:t>Solve your tasks in the provided notebook</w:t>
      </w:r>
      <w:r w:rsidRPr="007B176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  <w:t xml:space="preserve"> “BI&amp;BD_SEN4210_Lab4_05_04_2020_Studentid”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(Replace Studentid with your actual Student ID.</w:t>
      </w:r>
    </w:p>
    <w:p w14:paraId="53954480" w14:textId="1AD0D5ED" w:rsidR="002B3D26" w:rsidRPr="00BC050A" w:rsidRDefault="002B3D26" w:rsidP="00B96D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Submit your answers in this word file by renaming it in the format 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“</w:t>
      </w:r>
      <w:r w:rsidR="00AE0FE9"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BI&amp;BD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_</w:t>
      </w:r>
      <w:r w:rsidR="00AE0FE9"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SEN4</w:t>
      </w:r>
      <w:r w:rsidR="00BB36AE"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2</w:t>
      </w:r>
      <w:r w:rsidR="00AE0FE9"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1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0_Lab{#}_</w:t>
      </w:r>
      <w:r w:rsidR="007B1767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05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_0</w:t>
      </w:r>
      <w:r w:rsidR="007B1767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4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_20</w:t>
      </w:r>
      <w:r w:rsidR="00395D54"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20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_Student ID” </w:t>
      </w:r>
      <w:r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and uploading on 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Moodle</w:t>
      </w:r>
      <w:r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in the appropriate submission link.</w:t>
      </w:r>
    </w:p>
    <w:p w14:paraId="390DF9D3" w14:textId="6D642092" w:rsidR="00395D54" w:rsidRPr="00BC050A" w:rsidRDefault="00AE0FE9" w:rsidP="00B96D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bookmarkStart w:id="2" w:name="_Hlk32215613"/>
      <w:r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Along with this word file,</w:t>
      </w:r>
      <w:r w:rsidR="00395D54"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submit </w:t>
      </w:r>
      <w:r w:rsidR="007B176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your notebook containing the solution </w:t>
      </w:r>
      <w:r w:rsidR="00B96DE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of</w:t>
      </w:r>
      <w:r w:rsidR="00395D54"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r w:rsidR="00332A00"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lab task</w:t>
      </w:r>
      <w:r w:rsidR="00B96DE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</w:t>
      </w:r>
      <w:r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.</w:t>
      </w:r>
    </w:p>
    <w:bookmarkEnd w:id="2"/>
    <w:p w14:paraId="47F854A5" w14:textId="44A501BF" w:rsidR="00BB36AE" w:rsidRPr="00BC050A" w:rsidRDefault="002B3D26" w:rsidP="00BB36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</w:pP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Please conform to the naming convention of the file.</w:t>
      </w:r>
    </w:p>
    <w:p w14:paraId="49646595" w14:textId="1AB67B06" w:rsidR="00E244C8" w:rsidRPr="00BC050A" w:rsidRDefault="00E244C8" w:rsidP="002B3D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</w:pP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References: </w:t>
      </w:r>
    </w:p>
    <w:p w14:paraId="458B8110" w14:textId="1DD9B024" w:rsidR="00040E66" w:rsidRPr="00D322C7" w:rsidRDefault="00BB36AE" w:rsidP="00BB36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</w:pP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[1] </w:t>
      </w:r>
      <w:r w:rsidR="00D322C7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Open Machine Learning Course</w:t>
      </w:r>
      <w:r w:rsidR="00AE0FE9" w:rsidRPr="00BC050A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. Web </w:t>
      </w:r>
      <w:r w:rsidR="00AE0FE9" w:rsidRPr="00D322C7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Access:</w:t>
      </w:r>
      <w:r w:rsidR="00AE0FE9" w:rsidRPr="00D322C7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hyperlink r:id="rId36" w:history="1">
        <w:r w:rsidR="00D322C7" w:rsidRPr="00D322C7">
          <w:rPr>
            <w:rStyle w:val="Hyperlink"/>
            <w:rFonts w:ascii="Times New Roman" w:hAnsi="Times New Roman"/>
            <w:sz w:val="24"/>
            <w:szCs w:val="24"/>
          </w:rPr>
          <w:t>https://mlcourse.ai/</w:t>
        </w:r>
      </w:hyperlink>
    </w:p>
    <w:p w14:paraId="41144803" w14:textId="34B25309" w:rsidR="00B07D15" w:rsidRPr="00BC050A" w:rsidRDefault="00B07D15" w:rsidP="00B07D15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t>END OF LABORATORY</w:t>
      </w:r>
    </w:p>
    <w:sectPr w:rsidR="00B07D15" w:rsidRPr="00BC050A" w:rsidSect="00B41F72">
      <w:headerReference w:type="default" r:id="rId37"/>
      <w:footerReference w:type="default" r:id="rId3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6916E" w14:textId="77777777" w:rsidR="00FE2C55" w:rsidRDefault="00FE2C55" w:rsidP="001E0C00">
      <w:pPr>
        <w:spacing w:after="0" w:line="240" w:lineRule="auto"/>
      </w:pPr>
      <w:r>
        <w:separator/>
      </w:r>
    </w:p>
  </w:endnote>
  <w:endnote w:type="continuationSeparator" w:id="0">
    <w:p w14:paraId="42C022FB" w14:textId="77777777" w:rsidR="00FE2C55" w:rsidRDefault="00FE2C55" w:rsidP="001E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</w:rPr>
      <w:id w:val="1378434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D8491" w14:textId="2AD3073C" w:rsidR="002337FE" w:rsidRPr="00251B62" w:rsidRDefault="002337FE" w:rsidP="001E0C00">
        <w:pPr>
          <w:pStyle w:val="Footer"/>
          <w:jc w:val="right"/>
          <w:rPr>
            <w:rFonts w:ascii="Times New Roman" w:hAnsi="Times New Roman"/>
          </w:rPr>
        </w:pPr>
        <w:r w:rsidRPr="00251B62">
          <w:rPr>
            <w:rFonts w:ascii="Times New Roman" w:hAnsi="Times New Roman"/>
          </w:rPr>
          <w:fldChar w:fldCharType="begin"/>
        </w:r>
        <w:r w:rsidRPr="00251B62">
          <w:rPr>
            <w:rFonts w:ascii="Times New Roman" w:hAnsi="Times New Roman"/>
          </w:rPr>
          <w:instrText xml:space="preserve"> PAGE   \* MERGEFORMAT </w:instrText>
        </w:r>
        <w:r w:rsidRPr="00251B62"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1</w:t>
        </w:r>
        <w:r w:rsidRPr="00251B62">
          <w:rPr>
            <w:rFonts w:ascii="Times New Roman" w:hAnsi="Times New Roman"/>
            <w:noProof/>
          </w:rPr>
          <w:fldChar w:fldCharType="end"/>
        </w:r>
      </w:p>
    </w:sdtContent>
  </w:sdt>
  <w:p w14:paraId="69E39DCB" w14:textId="6E4A9BF5" w:rsidR="002337FE" w:rsidRPr="00B77365" w:rsidRDefault="002337FE" w:rsidP="001E0C00">
    <w:pPr>
      <w:pStyle w:val="Footer"/>
      <w:rPr>
        <w:rFonts w:ascii="Times New Roman" w:hAnsi="Times New Roman"/>
      </w:rPr>
    </w:pPr>
    <w:r w:rsidRPr="00251B62">
      <w:rPr>
        <w:rFonts w:ascii="Times New Roman" w:hAnsi="Times New Roman"/>
      </w:rPr>
      <w:t xml:space="preserve">Last Updated: </w:t>
    </w:r>
    <w:r w:rsidRPr="00251B62">
      <w:rPr>
        <w:rFonts w:ascii="Times New Roman" w:hAnsi="Times New Roman"/>
      </w:rPr>
      <w:fldChar w:fldCharType="begin"/>
    </w:r>
    <w:r w:rsidRPr="00251B62">
      <w:rPr>
        <w:rFonts w:ascii="Times New Roman" w:hAnsi="Times New Roman"/>
      </w:rPr>
      <w:instrText xml:space="preserve"> DATE \@ "dd MMMM yyyy" </w:instrText>
    </w:r>
    <w:r w:rsidRPr="00251B62">
      <w:rPr>
        <w:rFonts w:ascii="Times New Roman" w:hAnsi="Times New Roman"/>
      </w:rPr>
      <w:fldChar w:fldCharType="separate"/>
    </w:r>
    <w:r w:rsidR="00EB6CDD">
      <w:rPr>
        <w:rFonts w:ascii="Times New Roman" w:hAnsi="Times New Roman"/>
        <w:noProof/>
      </w:rPr>
      <w:t>06 April 2020</w:t>
    </w:r>
    <w:r w:rsidRPr="00251B62">
      <w:rPr>
        <w:rFonts w:ascii="Times New Roman" w:hAnsi="Times New Roman"/>
      </w:rPr>
      <w:fldChar w:fldCharType="end"/>
    </w:r>
  </w:p>
  <w:p w14:paraId="283D4766" w14:textId="77777777" w:rsidR="002337FE" w:rsidRDefault="002337FE">
    <w:pPr>
      <w:pStyle w:val="Footer"/>
    </w:pPr>
  </w:p>
  <w:p w14:paraId="7E890F2E" w14:textId="77777777" w:rsidR="002337FE" w:rsidRDefault="002337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519E2" w14:textId="77777777" w:rsidR="00FE2C55" w:rsidRDefault="00FE2C55" w:rsidP="001E0C00">
      <w:pPr>
        <w:spacing w:after="0" w:line="240" w:lineRule="auto"/>
      </w:pPr>
      <w:r>
        <w:separator/>
      </w:r>
    </w:p>
  </w:footnote>
  <w:footnote w:type="continuationSeparator" w:id="0">
    <w:p w14:paraId="0C09AEDD" w14:textId="77777777" w:rsidR="00FE2C55" w:rsidRDefault="00FE2C55" w:rsidP="001E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71F89" w14:textId="1C0B5132" w:rsidR="002337FE" w:rsidRDefault="002337FE" w:rsidP="00C91CDF">
    <w:pPr>
      <w:pStyle w:val="Header"/>
      <w:jc w:val="center"/>
      <w:rPr>
        <w:rFonts w:ascii="Times New Roman" w:hAnsi="Times New Roman"/>
      </w:rPr>
    </w:pPr>
    <w:r w:rsidRPr="001E0C00">
      <w:rPr>
        <w:rFonts w:ascii="Times New Roman" w:hAnsi="Times New Roman"/>
        <w:b/>
        <w:noProof/>
      </w:rPr>
      <w:drawing>
        <wp:inline distT="0" distB="0" distL="0" distR="0" wp14:anchorId="0793690D" wp14:editId="0E2C98BE">
          <wp:extent cx="833377" cy="833377"/>
          <wp:effectExtent l="0" t="0" r="5080" b="5080"/>
          <wp:docPr id="62" name="Picture 62" descr="C:\Users\MzB\AppData\Local\Microsoft\Windows\INetCache\Content.Word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MzB\AppData\Local\Microsoft\Windows\INetCache\Content.Word\downlo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377" cy="833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1EA536" w14:textId="3AF2975C" w:rsidR="002337FE" w:rsidRDefault="002337FE" w:rsidP="00AD24B6">
    <w:pPr>
      <w:spacing w:after="0"/>
      <w:rPr>
        <w:rFonts w:ascii="Times New Roman" w:hAnsi="Times New Roman"/>
        <w:sz w:val="18"/>
      </w:rPr>
    </w:pPr>
    <w:r w:rsidRPr="00E430A0">
      <w:rPr>
        <w:rFonts w:ascii="Times New Roman" w:hAnsi="Times New Roman"/>
        <w:b/>
        <w:sz w:val="18"/>
      </w:rPr>
      <w:t xml:space="preserve">Session Date: </w:t>
    </w:r>
    <w:r>
      <w:rPr>
        <w:rFonts w:ascii="Times New Roman" w:hAnsi="Times New Roman"/>
        <w:b/>
        <w:sz w:val="18"/>
      </w:rPr>
      <w:t>05</w:t>
    </w:r>
    <w:r w:rsidRPr="00E430A0">
      <w:rPr>
        <w:rFonts w:ascii="Times New Roman" w:hAnsi="Times New Roman"/>
        <w:b/>
        <w:sz w:val="18"/>
      </w:rPr>
      <w:t xml:space="preserve"> </w:t>
    </w:r>
    <w:r>
      <w:rPr>
        <w:rFonts w:ascii="Times New Roman" w:hAnsi="Times New Roman"/>
        <w:b/>
        <w:sz w:val="18"/>
      </w:rPr>
      <w:t>April</w:t>
    </w:r>
    <w:r w:rsidRPr="00E430A0">
      <w:rPr>
        <w:rFonts w:ascii="Times New Roman" w:hAnsi="Times New Roman"/>
        <w:b/>
        <w:sz w:val="18"/>
      </w:rPr>
      <w:t>, 20</w:t>
    </w:r>
    <w:r>
      <w:rPr>
        <w:rFonts w:ascii="Times New Roman" w:hAnsi="Times New Roman"/>
        <w:b/>
        <w:sz w:val="18"/>
      </w:rPr>
      <w:t>20</w:t>
    </w:r>
    <w:r w:rsidRPr="00E430A0">
      <w:rPr>
        <w:rFonts w:ascii="Times New Roman" w:hAnsi="Times New Roman"/>
        <w:b/>
        <w:sz w:val="18"/>
      </w:rPr>
      <w:tab/>
    </w:r>
    <w:r>
      <w:rPr>
        <w:rFonts w:ascii="Times New Roman" w:hAnsi="Times New Roman"/>
        <w:b/>
        <w:sz w:val="18"/>
      </w:rPr>
      <w:t xml:space="preserve">        </w:t>
    </w:r>
    <w:r>
      <w:rPr>
        <w:rFonts w:ascii="Times New Roman" w:hAnsi="Times New Roman"/>
        <w:sz w:val="18"/>
      </w:rPr>
      <w:t>SEN</w:t>
    </w:r>
    <w:r w:rsidRPr="00E430A0">
      <w:rPr>
        <w:rFonts w:ascii="Times New Roman" w:hAnsi="Times New Roman"/>
        <w:sz w:val="18"/>
      </w:rPr>
      <w:t xml:space="preserve"> </w:t>
    </w:r>
    <w:r>
      <w:rPr>
        <w:rFonts w:ascii="Times New Roman" w:hAnsi="Times New Roman"/>
        <w:sz w:val="18"/>
      </w:rPr>
      <w:t>4210</w:t>
    </w:r>
    <w:r w:rsidRPr="00E430A0">
      <w:rPr>
        <w:rFonts w:ascii="Times New Roman" w:hAnsi="Times New Roman"/>
        <w:b/>
        <w:sz w:val="18"/>
      </w:rPr>
      <w:t xml:space="preserve"> –</w:t>
    </w:r>
    <w:r>
      <w:rPr>
        <w:rFonts w:ascii="Times New Roman" w:hAnsi="Times New Roman"/>
        <w:b/>
        <w:sz w:val="18"/>
      </w:rPr>
      <w:t xml:space="preserve"> </w:t>
    </w:r>
    <w:r>
      <w:rPr>
        <w:rFonts w:ascii="Times New Roman" w:hAnsi="Times New Roman"/>
        <w:bCs/>
        <w:sz w:val="18"/>
      </w:rPr>
      <w:t>Business Intelligence &amp; Big Data: Lab 4</w:t>
    </w:r>
    <w:r w:rsidRPr="00E430A0">
      <w:rPr>
        <w:rFonts w:ascii="Times New Roman" w:hAnsi="Times New Roman"/>
        <w:sz w:val="18"/>
      </w:rPr>
      <w:t xml:space="preserve">    </w:t>
    </w:r>
    <w:r>
      <w:rPr>
        <w:rFonts w:ascii="Times New Roman" w:hAnsi="Times New Roman"/>
        <w:sz w:val="18"/>
      </w:rPr>
      <w:t xml:space="preserve">  </w:t>
    </w:r>
    <w:r w:rsidRPr="00E430A0">
      <w:rPr>
        <w:rFonts w:ascii="Times New Roman" w:hAnsi="Times New Roman"/>
        <w:sz w:val="18"/>
      </w:rPr>
      <w:t xml:space="preserve">Compiled by: </w:t>
    </w:r>
    <w:r>
      <w:rPr>
        <w:rFonts w:ascii="Times New Roman" w:hAnsi="Times New Roman"/>
        <w:sz w:val="18"/>
      </w:rPr>
      <w:t>Mirza Zaeem Baig</w:t>
    </w:r>
  </w:p>
  <w:p w14:paraId="424F1897" w14:textId="652DA266" w:rsidR="002337FE" w:rsidRPr="00E430A0" w:rsidRDefault="002337FE" w:rsidP="00C91CDF">
    <w:pPr>
      <w:rPr>
        <w:rFonts w:ascii="Times New Roman" w:hAnsi="Times New Roman"/>
        <w:b/>
        <w:sz w:val="18"/>
      </w:rPr>
    </w:pP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1C48"/>
    <w:multiLevelType w:val="hybridMultilevel"/>
    <w:tmpl w:val="54EA1D5E"/>
    <w:lvl w:ilvl="0" w:tplc="27DA62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46EAC"/>
    <w:multiLevelType w:val="multilevel"/>
    <w:tmpl w:val="1006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441E4D"/>
    <w:multiLevelType w:val="multilevel"/>
    <w:tmpl w:val="52A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37102D"/>
    <w:multiLevelType w:val="multilevel"/>
    <w:tmpl w:val="6980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265677"/>
    <w:multiLevelType w:val="multilevel"/>
    <w:tmpl w:val="DA8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991506"/>
    <w:multiLevelType w:val="multilevel"/>
    <w:tmpl w:val="9612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180C63"/>
    <w:multiLevelType w:val="hybridMultilevel"/>
    <w:tmpl w:val="4216D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2276E"/>
    <w:multiLevelType w:val="multilevel"/>
    <w:tmpl w:val="A6F6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6962D8"/>
    <w:multiLevelType w:val="multilevel"/>
    <w:tmpl w:val="7580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690DEA"/>
    <w:multiLevelType w:val="hybridMultilevel"/>
    <w:tmpl w:val="1B9475B6"/>
    <w:lvl w:ilvl="0" w:tplc="27DA62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17F66"/>
    <w:multiLevelType w:val="multilevel"/>
    <w:tmpl w:val="993C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43675D"/>
    <w:multiLevelType w:val="hybridMultilevel"/>
    <w:tmpl w:val="35AED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D7AA4"/>
    <w:multiLevelType w:val="multilevel"/>
    <w:tmpl w:val="9486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F55A9F"/>
    <w:multiLevelType w:val="multilevel"/>
    <w:tmpl w:val="AF48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DA4BF9"/>
    <w:multiLevelType w:val="multilevel"/>
    <w:tmpl w:val="8A54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1577B0"/>
    <w:multiLevelType w:val="multilevel"/>
    <w:tmpl w:val="BB84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3C6BC2"/>
    <w:multiLevelType w:val="multilevel"/>
    <w:tmpl w:val="8ACE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4C0E40"/>
    <w:multiLevelType w:val="multilevel"/>
    <w:tmpl w:val="C5FA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A35D4A"/>
    <w:multiLevelType w:val="multilevel"/>
    <w:tmpl w:val="68C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CF7962"/>
    <w:multiLevelType w:val="multilevel"/>
    <w:tmpl w:val="089C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764891"/>
    <w:multiLevelType w:val="multilevel"/>
    <w:tmpl w:val="2CEE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9F0B47"/>
    <w:multiLevelType w:val="multilevel"/>
    <w:tmpl w:val="9050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B85275"/>
    <w:multiLevelType w:val="multilevel"/>
    <w:tmpl w:val="433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D54D18"/>
    <w:multiLevelType w:val="hybridMultilevel"/>
    <w:tmpl w:val="34703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80FB4"/>
    <w:multiLevelType w:val="hybridMultilevel"/>
    <w:tmpl w:val="1FFA3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E1DB5"/>
    <w:multiLevelType w:val="multilevel"/>
    <w:tmpl w:val="B0CE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611BE2"/>
    <w:multiLevelType w:val="multilevel"/>
    <w:tmpl w:val="B9F6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7D0936"/>
    <w:multiLevelType w:val="multilevel"/>
    <w:tmpl w:val="2C0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0D017E"/>
    <w:multiLevelType w:val="multilevel"/>
    <w:tmpl w:val="D854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147DC2"/>
    <w:multiLevelType w:val="multilevel"/>
    <w:tmpl w:val="78AA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DB6580"/>
    <w:multiLevelType w:val="multilevel"/>
    <w:tmpl w:val="6736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DB65D8"/>
    <w:multiLevelType w:val="multilevel"/>
    <w:tmpl w:val="C924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835C92"/>
    <w:multiLevelType w:val="multilevel"/>
    <w:tmpl w:val="2AE0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705012"/>
    <w:multiLevelType w:val="multilevel"/>
    <w:tmpl w:val="3756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190170"/>
    <w:multiLevelType w:val="multilevel"/>
    <w:tmpl w:val="938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1E35B1"/>
    <w:multiLevelType w:val="multilevel"/>
    <w:tmpl w:val="EDE8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2"/>
  </w:num>
  <w:num w:numId="3">
    <w:abstractNumId w:val="20"/>
  </w:num>
  <w:num w:numId="4">
    <w:abstractNumId w:val="25"/>
  </w:num>
  <w:num w:numId="5">
    <w:abstractNumId w:val="8"/>
  </w:num>
  <w:num w:numId="6">
    <w:abstractNumId w:val="33"/>
  </w:num>
  <w:num w:numId="7">
    <w:abstractNumId w:val="13"/>
  </w:num>
  <w:num w:numId="8">
    <w:abstractNumId w:val="35"/>
  </w:num>
  <w:num w:numId="9">
    <w:abstractNumId w:val="29"/>
  </w:num>
  <w:num w:numId="10">
    <w:abstractNumId w:val="19"/>
  </w:num>
  <w:num w:numId="11">
    <w:abstractNumId w:val="5"/>
  </w:num>
  <w:num w:numId="12">
    <w:abstractNumId w:val="4"/>
  </w:num>
  <w:num w:numId="13">
    <w:abstractNumId w:val="3"/>
  </w:num>
  <w:num w:numId="14">
    <w:abstractNumId w:val="28"/>
  </w:num>
  <w:num w:numId="15">
    <w:abstractNumId w:val="12"/>
  </w:num>
  <w:num w:numId="16">
    <w:abstractNumId w:val="10"/>
  </w:num>
  <w:num w:numId="17">
    <w:abstractNumId w:val="31"/>
  </w:num>
  <w:num w:numId="18">
    <w:abstractNumId w:val="16"/>
  </w:num>
  <w:num w:numId="19">
    <w:abstractNumId w:val="30"/>
  </w:num>
  <w:num w:numId="20">
    <w:abstractNumId w:val="15"/>
  </w:num>
  <w:num w:numId="21">
    <w:abstractNumId w:val="21"/>
  </w:num>
  <w:num w:numId="22">
    <w:abstractNumId w:val="22"/>
  </w:num>
  <w:num w:numId="23">
    <w:abstractNumId w:val="32"/>
  </w:num>
  <w:num w:numId="24">
    <w:abstractNumId w:val="17"/>
  </w:num>
  <w:num w:numId="25">
    <w:abstractNumId w:val="26"/>
  </w:num>
  <w:num w:numId="26">
    <w:abstractNumId w:val="14"/>
  </w:num>
  <w:num w:numId="27">
    <w:abstractNumId w:val="18"/>
  </w:num>
  <w:num w:numId="28">
    <w:abstractNumId w:val="7"/>
  </w:num>
  <w:num w:numId="29">
    <w:abstractNumId w:val="34"/>
  </w:num>
  <w:num w:numId="30">
    <w:abstractNumId w:val="1"/>
  </w:num>
  <w:num w:numId="31">
    <w:abstractNumId w:val="27"/>
  </w:num>
  <w:num w:numId="32">
    <w:abstractNumId w:val="11"/>
  </w:num>
  <w:num w:numId="33">
    <w:abstractNumId w:val="0"/>
  </w:num>
  <w:num w:numId="34">
    <w:abstractNumId w:val="23"/>
  </w:num>
  <w:num w:numId="35">
    <w:abstractNumId w:val="9"/>
  </w:num>
  <w:num w:numId="36">
    <w:abstractNumId w:val="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5B"/>
    <w:rsid w:val="00001DDD"/>
    <w:rsid w:val="00032B4E"/>
    <w:rsid w:val="00035C1B"/>
    <w:rsid w:val="00040E66"/>
    <w:rsid w:val="00042F37"/>
    <w:rsid w:val="00046677"/>
    <w:rsid w:val="00051B87"/>
    <w:rsid w:val="00052811"/>
    <w:rsid w:val="00087D94"/>
    <w:rsid w:val="00093FD8"/>
    <w:rsid w:val="000A381D"/>
    <w:rsid w:val="000C15BE"/>
    <w:rsid w:val="000E7394"/>
    <w:rsid w:val="000F7244"/>
    <w:rsid w:val="0010732E"/>
    <w:rsid w:val="00110CCB"/>
    <w:rsid w:val="0011602A"/>
    <w:rsid w:val="001262FA"/>
    <w:rsid w:val="00142242"/>
    <w:rsid w:val="001523B1"/>
    <w:rsid w:val="001559E1"/>
    <w:rsid w:val="0015765B"/>
    <w:rsid w:val="001664FD"/>
    <w:rsid w:val="0018338A"/>
    <w:rsid w:val="001A4F7A"/>
    <w:rsid w:val="001D1A55"/>
    <w:rsid w:val="001D5F8D"/>
    <w:rsid w:val="001E0C00"/>
    <w:rsid w:val="001E5DBA"/>
    <w:rsid w:val="001F5BCE"/>
    <w:rsid w:val="00205423"/>
    <w:rsid w:val="00213158"/>
    <w:rsid w:val="00231A5B"/>
    <w:rsid w:val="00231BE1"/>
    <w:rsid w:val="002337FE"/>
    <w:rsid w:val="00233EEA"/>
    <w:rsid w:val="0024598D"/>
    <w:rsid w:val="002801D7"/>
    <w:rsid w:val="00296A0A"/>
    <w:rsid w:val="002A00D6"/>
    <w:rsid w:val="002A20AD"/>
    <w:rsid w:val="002B3D26"/>
    <w:rsid w:val="002C0691"/>
    <w:rsid w:val="002C2560"/>
    <w:rsid w:val="002C4548"/>
    <w:rsid w:val="002C567A"/>
    <w:rsid w:val="002C7740"/>
    <w:rsid w:val="002D3951"/>
    <w:rsid w:val="002E2D98"/>
    <w:rsid w:val="002E6CF1"/>
    <w:rsid w:val="00313B72"/>
    <w:rsid w:val="00322AFC"/>
    <w:rsid w:val="00332A00"/>
    <w:rsid w:val="003420D1"/>
    <w:rsid w:val="003673B9"/>
    <w:rsid w:val="00376EB7"/>
    <w:rsid w:val="003923CF"/>
    <w:rsid w:val="00395D54"/>
    <w:rsid w:val="003A304D"/>
    <w:rsid w:val="003A4221"/>
    <w:rsid w:val="003D79CA"/>
    <w:rsid w:val="00404C42"/>
    <w:rsid w:val="00421928"/>
    <w:rsid w:val="00424147"/>
    <w:rsid w:val="004409D9"/>
    <w:rsid w:val="00482D6E"/>
    <w:rsid w:val="004B702F"/>
    <w:rsid w:val="004B7646"/>
    <w:rsid w:val="004D4C39"/>
    <w:rsid w:val="004E65BD"/>
    <w:rsid w:val="004F3155"/>
    <w:rsid w:val="004F46DE"/>
    <w:rsid w:val="00516A0C"/>
    <w:rsid w:val="00525369"/>
    <w:rsid w:val="00537EB5"/>
    <w:rsid w:val="0056257F"/>
    <w:rsid w:val="0056621D"/>
    <w:rsid w:val="00574846"/>
    <w:rsid w:val="0058054F"/>
    <w:rsid w:val="00583CD9"/>
    <w:rsid w:val="00585094"/>
    <w:rsid w:val="005952F3"/>
    <w:rsid w:val="005E6E84"/>
    <w:rsid w:val="005F0B3F"/>
    <w:rsid w:val="005F0F6F"/>
    <w:rsid w:val="005F454B"/>
    <w:rsid w:val="00600AEF"/>
    <w:rsid w:val="006122F3"/>
    <w:rsid w:val="00612C65"/>
    <w:rsid w:val="006306C0"/>
    <w:rsid w:val="00636990"/>
    <w:rsid w:val="0064256E"/>
    <w:rsid w:val="00670B13"/>
    <w:rsid w:val="00680F55"/>
    <w:rsid w:val="006A426F"/>
    <w:rsid w:val="006A5029"/>
    <w:rsid w:val="006D3289"/>
    <w:rsid w:val="006D5E58"/>
    <w:rsid w:val="006E1380"/>
    <w:rsid w:val="006E401D"/>
    <w:rsid w:val="006F069B"/>
    <w:rsid w:val="00702268"/>
    <w:rsid w:val="007036E6"/>
    <w:rsid w:val="00712F10"/>
    <w:rsid w:val="00756E52"/>
    <w:rsid w:val="00764D12"/>
    <w:rsid w:val="0076569A"/>
    <w:rsid w:val="007736D5"/>
    <w:rsid w:val="007803EC"/>
    <w:rsid w:val="00784189"/>
    <w:rsid w:val="00785CC4"/>
    <w:rsid w:val="00787FAE"/>
    <w:rsid w:val="00796F36"/>
    <w:rsid w:val="007A150A"/>
    <w:rsid w:val="007A314E"/>
    <w:rsid w:val="007B1767"/>
    <w:rsid w:val="007B4080"/>
    <w:rsid w:val="007B4B28"/>
    <w:rsid w:val="007C2443"/>
    <w:rsid w:val="007D600B"/>
    <w:rsid w:val="007E5DB3"/>
    <w:rsid w:val="007F4529"/>
    <w:rsid w:val="00845C4A"/>
    <w:rsid w:val="00852873"/>
    <w:rsid w:val="00853F05"/>
    <w:rsid w:val="00861FAE"/>
    <w:rsid w:val="008844FA"/>
    <w:rsid w:val="00887316"/>
    <w:rsid w:val="00897B49"/>
    <w:rsid w:val="008B0774"/>
    <w:rsid w:val="008C3514"/>
    <w:rsid w:val="008C6CCB"/>
    <w:rsid w:val="008C6D45"/>
    <w:rsid w:val="008D0FB0"/>
    <w:rsid w:val="008D52CC"/>
    <w:rsid w:val="008E161C"/>
    <w:rsid w:val="008F7C5B"/>
    <w:rsid w:val="00912693"/>
    <w:rsid w:val="00926C92"/>
    <w:rsid w:val="00943DA5"/>
    <w:rsid w:val="009507A6"/>
    <w:rsid w:val="00953740"/>
    <w:rsid w:val="00953919"/>
    <w:rsid w:val="00957673"/>
    <w:rsid w:val="00974C90"/>
    <w:rsid w:val="00990C63"/>
    <w:rsid w:val="009A012D"/>
    <w:rsid w:val="009C7391"/>
    <w:rsid w:val="009D066C"/>
    <w:rsid w:val="009E5FC9"/>
    <w:rsid w:val="009F2899"/>
    <w:rsid w:val="009F2DFD"/>
    <w:rsid w:val="00A0082A"/>
    <w:rsid w:val="00A015D5"/>
    <w:rsid w:val="00A14F62"/>
    <w:rsid w:val="00A40C20"/>
    <w:rsid w:val="00A46CE7"/>
    <w:rsid w:val="00A47E24"/>
    <w:rsid w:val="00A6179C"/>
    <w:rsid w:val="00A650B6"/>
    <w:rsid w:val="00A75798"/>
    <w:rsid w:val="00A816FE"/>
    <w:rsid w:val="00A86347"/>
    <w:rsid w:val="00A92274"/>
    <w:rsid w:val="00A97F89"/>
    <w:rsid w:val="00AA02CB"/>
    <w:rsid w:val="00AD24B6"/>
    <w:rsid w:val="00AE0FE9"/>
    <w:rsid w:val="00AE4AEE"/>
    <w:rsid w:val="00B04026"/>
    <w:rsid w:val="00B058E9"/>
    <w:rsid w:val="00B07D15"/>
    <w:rsid w:val="00B11FCD"/>
    <w:rsid w:val="00B41F72"/>
    <w:rsid w:val="00B7220C"/>
    <w:rsid w:val="00B81F6E"/>
    <w:rsid w:val="00B856E6"/>
    <w:rsid w:val="00B93089"/>
    <w:rsid w:val="00B96DED"/>
    <w:rsid w:val="00B97C6E"/>
    <w:rsid w:val="00BB36AE"/>
    <w:rsid w:val="00BB78F0"/>
    <w:rsid w:val="00BC050A"/>
    <w:rsid w:val="00BC436E"/>
    <w:rsid w:val="00BD17E2"/>
    <w:rsid w:val="00BE2BA7"/>
    <w:rsid w:val="00BE561D"/>
    <w:rsid w:val="00C13762"/>
    <w:rsid w:val="00C35893"/>
    <w:rsid w:val="00C3615A"/>
    <w:rsid w:val="00C41E00"/>
    <w:rsid w:val="00C47337"/>
    <w:rsid w:val="00C5092F"/>
    <w:rsid w:val="00C734E1"/>
    <w:rsid w:val="00C764F0"/>
    <w:rsid w:val="00C77DFB"/>
    <w:rsid w:val="00C81807"/>
    <w:rsid w:val="00C84523"/>
    <w:rsid w:val="00C91CDF"/>
    <w:rsid w:val="00CA01C8"/>
    <w:rsid w:val="00CA3375"/>
    <w:rsid w:val="00CB3943"/>
    <w:rsid w:val="00CB423A"/>
    <w:rsid w:val="00CB4CCB"/>
    <w:rsid w:val="00CD228C"/>
    <w:rsid w:val="00CE5CAC"/>
    <w:rsid w:val="00D0332E"/>
    <w:rsid w:val="00D103F0"/>
    <w:rsid w:val="00D20190"/>
    <w:rsid w:val="00D322C7"/>
    <w:rsid w:val="00D44C06"/>
    <w:rsid w:val="00D512A4"/>
    <w:rsid w:val="00D66EDC"/>
    <w:rsid w:val="00D7618B"/>
    <w:rsid w:val="00DB3330"/>
    <w:rsid w:val="00DF4B55"/>
    <w:rsid w:val="00E0098D"/>
    <w:rsid w:val="00E07C50"/>
    <w:rsid w:val="00E12FFD"/>
    <w:rsid w:val="00E244C8"/>
    <w:rsid w:val="00E25A20"/>
    <w:rsid w:val="00E25ADF"/>
    <w:rsid w:val="00E335F2"/>
    <w:rsid w:val="00E430A0"/>
    <w:rsid w:val="00E5613C"/>
    <w:rsid w:val="00E6156C"/>
    <w:rsid w:val="00E75A64"/>
    <w:rsid w:val="00E76B0D"/>
    <w:rsid w:val="00E845A0"/>
    <w:rsid w:val="00E84CDD"/>
    <w:rsid w:val="00E935F4"/>
    <w:rsid w:val="00E97C41"/>
    <w:rsid w:val="00EA40A8"/>
    <w:rsid w:val="00EA4AA2"/>
    <w:rsid w:val="00EB6CDD"/>
    <w:rsid w:val="00ED7C35"/>
    <w:rsid w:val="00EE07F7"/>
    <w:rsid w:val="00F07F4F"/>
    <w:rsid w:val="00F120EE"/>
    <w:rsid w:val="00F4340F"/>
    <w:rsid w:val="00F47A95"/>
    <w:rsid w:val="00F813FA"/>
    <w:rsid w:val="00F81831"/>
    <w:rsid w:val="00F90971"/>
    <w:rsid w:val="00F97DBD"/>
    <w:rsid w:val="00FB24D0"/>
    <w:rsid w:val="00FC65D9"/>
    <w:rsid w:val="00FD5097"/>
    <w:rsid w:val="00FE2C55"/>
    <w:rsid w:val="00FE38C2"/>
    <w:rsid w:val="00FF332F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89E54"/>
  <w15:chartTrackingRefBased/>
  <w15:docId w15:val="{75A31C58-BAA7-4CD4-B475-58CC8E83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14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C2560"/>
    <w:pPr>
      <w:widowControl w:val="0"/>
      <w:autoSpaceDE w:val="0"/>
      <w:autoSpaceDN w:val="0"/>
      <w:spacing w:after="0" w:line="240" w:lineRule="auto"/>
      <w:ind w:left="264"/>
      <w:outlineLvl w:val="0"/>
    </w:pPr>
    <w:rPr>
      <w:rFonts w:ascii="Arial Narrow" w:eastAsia="Arial Narrow" w:hAnsi="Arial Narrow" w:cs="Arial Narrow"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02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1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414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47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2414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E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C00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A816FE"/>
    <w:pPr>
      <w:suppressAutoHyphens/>
      <w:spacing w:after="0"/>
      <w:ind w:left="720"/>
      <w:contextualSpacing/>
    </w:pPr>
    <w:rPr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C2560"/>
    <w:rPr>
      <w:rFonts w:ascii="Arial Narrow" w:eastAsia="Arial Narrow" w:hAnsi="Arial Narrow" w:cs="Arial Narrow"/>
      <w:sz w:val="31"/>
      <w:szCs w:val="3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C25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2C2560"/>
    <w:rPr>
      <w:rFonts w:ascii="Arial" w:eastAsia="Arial" w:hAnsi="Arial" w:cs="Arial"/>
      <w:sz w:val="19"/>
      <w:szCs w:val="1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25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E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52"/>
    <w:rPr>
      <w:rFonts w:ascii="Segoe UI" w:eastAsia="Calibr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B42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A314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7A31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customStyle="1" w:styleId="textcenter">
    <w:name w:val="textcenter"/>
    <w:basedOn w:val="Normal"/>
    <w:rsid w:val="007A31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7A314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160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1602A"/>
    <w:rPr>
      <w:b/>
      <w:bCs/>
    </w:rPr>
  </w:style>
  <w:style w:type="paragraph" w:customStyle="1" w:styleId="Caption1">
    <w:name w:val="Caption1"/>
    <w:basedOn w:val="Normal"/>
    <w:rsid w:val="001160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caption10">
    <w:name w:val="caption1"/>
    <w:basedOn w:val="DefaultParagraphFont"/>
    <w:rsid w:val="0011602A"/>
  </w:style>
  <w:style w:type="character" w:styleId="FollowedHyperlink">
    <w:name w:val="FollowedHyperlink"/>
    <w:basedOn w:val="DefaultParagraphFont"/>
    <w:uiPriority w:val="99"/>
    <w:semiHidden/>
    <w:unhideWhenUsed/>
    <w:rsid w:val="00F47A9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2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4B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eyword">
    <w:name w:val="keyword"/>
    <w:basedOn w:val="DefaultParagraphFont"/>
    <w:rsid w:val="00AD24B6"/>
  </w:style>
  <w:style w:type="character" w:customStyle="1" w:styleId="literal">
    <w:name w:val="literal"/>
    <w:basedOn w:val="DefaultParagraphFont"/>
    <w:rsid w:val="00AD24B6"/>
  </w:style>
  <w:style w:type="character" w:customStyle="1" w:styleId="comment">
    <w:name w:val="comment"/>
    <w:basedOn w:val="DefaultParagraphFont"/>
    <w:rsid w:val="00AD24B6"/>
  </w:style>
  <w:style w:type="character" w:customStyle="1" w:styleId="constant">
    <w:name w:val="constant"/>
    <w:basedOn w:val="DefaultParagraphFont"/>
    <w:rsid w:val="00AD24B6"/>
  </w:style>
  <w:style w:type="character" w:styleId="HTMLCode">
    <w:name w:val="HTML Code"/>
    <w:basedOn w:val="DefaultParagraphFont"/>
    <w:uiPriority w:val="99"/>
    <w:semiHidden/>
    <w:unhideWhenUsed/>
    <w:rsid w:val="000A381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A381D"/>
  </w:style>
  <w:style w:type="character" w:customStyle="1" w:styleId="o">
    <w:name w:val="o"/>
    <w:basedOn w:val="DefaultParagraphFont"/>
    <w:rsid w:val="000A381D"/>
  </w:style>
  <w:style w:type="character" w:customStyle="1" w:styleId="p">
    <w:name w:val="p"/>
    <w:basedOn w:val="DefaultParagraphFont"/>
    <w:rsid w:val="000A381D"/>
  </w:style>
  <w:style w:type="character" w:customStyle="1" w:styleId="mi">
    <w:name w:val="mi"/>
    <w:basedOn w:val="DefaultParagraphFont"/>
    <w:rsid w:val="000A381D"/>
  </w:style>
  <w:style w:type="character" w:customStyle="1" w:styleId="k">
    <w:name w:val="k"/>
    <w:basedOn w:val="DefaultParagraphFont"/>
    <w:rsid w:val="000A381D"/>
  </w:style>
  <w:style w:type="character" w:customStyle="1" w:styleId="ow">
    <w:name w:val="ow"/>
    <w:basedOn w:val="DefaultParagraphFont"/>
    <w:rsid w:val="000A381D"/>
  </w:style>
  <w:style w:type="character" w:customStyle="1" w:styleId="nb">
    <w:name w:val="nb"/>
    <w:basedOn w:val="DefaultParagraphFont"/>
    <w:rsid w:val="000A381D"/>
  </w:style>
  <w:style w:type="character" w:customStyle="1" w:styleId="c">
    <w:name w:val="c"/>
    <w:basedOn w:val="DefaultParagraphFont"/>
    <w:rsid w:val="000A381D"/>
  </w:style>
  <w:style w:type="character" w:customStyle="1" w:styleId="nf">
    <w:name w:val="nf"/>
    <w:basedOn w:val="DefaultParagraphFont"/>
    <w:rsid w:val="000A381D"/>
  </w:style>
  <w:style w:type="character" w:customStyle="1" w:styleId="s">
    <w:name w:val="s"/>
    <w:basedOn w:val="DefaultParagraphFont"/>
    <w:rsid w:val="000A381D"/>
  </w:style>
  <w:style w:type="character" w:customStyle="1" w:styleId="bp">
    <w:name w:val="bp"/>
    <w:basedOn w:val="DefaultParagraphFont"/>
    <w:rsid w:val="000A381D"/>
  </w:style>
  <w:style w:type="character" w:customStyle="1" w:styleId="si">
    <w:name w:val="si"/>
    <w:basedOn w:val="DefaultParagraphFont"/>
    <w:rsid w:val="000A381D"/>
  </w:style>
  <w:style w:type="character" w:customStyle="1" w:styleId="nc">
    <w:name w:val="nc"/>
    <w:basedOn w:val="DefaultParagraphFont"/>
    <w:rsid w:val="000A381D"/>
  </w:style>
  <w:style w:type="paragraph" w:customStyle="1" w:styleId="msonormal0">
    <w:name w:val="msonormal"/>
    <w:basedOn w:val="Normal"/>
    <w:rsid w:val="009E5F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kn">
    <w:name w:val="kn"/>
    <w:basedOn w:val="DefaultParagraphFont"/>
    <w:rsid w:val="009E5FC9"/>
  </w:style>
  <w:style w:type="character" w:customStyle="1" w:styleId="nn">
    <w:name w:val="nn"/>
    <w:basedOn w:val="DefaultParagraphFont"/>
    <w:rsid w:val="009E5FC9"/>
  </w:style>
  <w:style w:type="character" w:customStyle="1" w:styleId="mf">
    <w:name w:val="mf"/>
    <w:basedOn w:val="DefaultParagraphFont"/>
    <w:rsid w:val="009E5FC9"/>
  </w:style>
  <w:style w:type="character" w:customStyle="1" w:styleId="mo">
    <w:name w:val="mo"/>
    <w:basedOn w:val="DefaultParagraphFont"/>
    <w:rsid w:val="00E6156C"/>
  </w:style>
  <w:style w:type="character" w:customStyle="1" w:styleId="mn">
    <w:name w:val="mn"/>
    <w:basedOn w:val="DefaultParagraphFont"/>
    <w:rsid w:val="00E6156C"/>
  </w:style>
  <w:style w:type="character" w:customStyle="1" w:styleId="mjxassistivemathml">
    <w:name w:val="mjx_assistive_mathml"/>
    <w:basedOn w:val="DefaultParagraphFont"/>
    <w:rsid w:val="00E61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7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08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9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0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6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6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35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9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6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97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4646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7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6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5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3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65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8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7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4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6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35095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9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5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4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1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3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577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0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535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4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41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44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5728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9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93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1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27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554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1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865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4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39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493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798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0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08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1198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736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7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7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150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7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62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9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1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1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7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5338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2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2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7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4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69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638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4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1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0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5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9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73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2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87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3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58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3289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4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8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4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0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4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3060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7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95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3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9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5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0728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3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9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2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7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5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553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7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3841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2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1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01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863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0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3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16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7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1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89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4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39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6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5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807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2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4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6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9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04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517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8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1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722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7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4438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4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26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367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1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23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7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0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4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21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8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3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4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05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7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9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24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1629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1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9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0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108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4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5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3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2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65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847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3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1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3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1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4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0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382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2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5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84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0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2025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3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77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71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264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4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863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8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512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4438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3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54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4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13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7749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6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2002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2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4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84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2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8208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5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2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3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8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4007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3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790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7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70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138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0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96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1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3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4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2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51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601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56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8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61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1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4358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51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7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6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851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3516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9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8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334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7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9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89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878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0799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9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7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6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3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372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1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362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3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9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87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8630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0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4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26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751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4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3384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3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262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7242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9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3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4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47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951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4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47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2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7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808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6271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7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5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0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17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65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2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342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8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48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92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93767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0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5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1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67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8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02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3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9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18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8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8491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2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92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94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7704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5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09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3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05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095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5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2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7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524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4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93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3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24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6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6641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9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7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9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8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59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19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6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7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52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66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7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05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3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5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72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68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1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51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5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93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863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0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716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5870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8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9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8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4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264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5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1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70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2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629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0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9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70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6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9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811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8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7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34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0285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0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4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4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7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0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156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8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831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9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0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97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6423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9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2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0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2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584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5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4369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9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5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718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888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5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13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113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60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2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1526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4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0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4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3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2458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0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2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595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2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10476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9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2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7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12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9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366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8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192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1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782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8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45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4264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1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9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38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033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6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3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76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9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9626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9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7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9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8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84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1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1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171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7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6678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83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5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63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8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9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667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2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5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76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3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7538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3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1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78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26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5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954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7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3847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2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2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28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9349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4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9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6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3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7633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9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8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07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2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57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020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86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7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2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3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094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0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75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6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2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75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5025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8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7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5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22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38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2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3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362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153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9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9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596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8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6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538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0167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83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50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16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5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24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7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55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0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8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108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7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60487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7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78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537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3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6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57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7329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2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76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4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1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911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0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832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3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9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214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0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5732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2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1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6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7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970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0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781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95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6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4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1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24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32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7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7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178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5391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5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95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8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88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2611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2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9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23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3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2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2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1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://pandas.pydata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mlcourse.ai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bigml.com/user/francisco/gallery/dataset/5163ad540c0b5e5b22000383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Baig</dc:creator>
  <cp:keywords/>
  <dc:description/>
  <cp:lastModifiedBy>Muhammad</cp:lastModifiedBy>
  <cp:revision>44</cp:revision>
  <cp:lastPrinted>2019-05-16T08:05:00Z</cp:lastPrinted>
  <dcterms:created xsi:type="dcterms:W3CDTF">2020-04-04T13:43:00Z</dcterms:created>
  <dcterms:modified xsi:type="dcterms:W3CDTF">2020-04-06T08:26:00Z</dcterms:modified>
</cp:coreProperties>
</file>