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E517B" w14:textId="41A46AB6" w:rsidR="00A50D4D" w:rsidRDefault="00A50D4D" w:rsidP="00A50D4D">
      <w:pPr>
        <w:pStyle w:val="Heading1"/>
      </w:pPr>
      <w:r w:rsidRPr="00A50D4D">
        <w:t xml:space="preserve">Code </w:t>
      </w:r>
    </w:p>
    <w:p w14:paraId="791C4509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% % % % % % % % % % % % % % % </w:t>
      </w:r>
    </w:p>
    <w:p w14:paraId="4C915C76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%Variable Dictionary            %</w:t>
      </w:r>
    </w:p>
    <w:p w14:paraId="7F94EDCF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% % % % % % % % % % % % % % % </w:t>
      </w:r>
    </w:p>
    <w:p w14:paraId="0F742154" w14:textId="0A48E02D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first </w:t>
      </w:r>
      <w:r w:rsidR="00941CD3">
        <w:rPr>
          <w:rFonts w:ascii="Courier New" w:hAnsi="Courier New" w:cs="Courier New"/>
          <w:color w:val="228B22"/>
          <w:sz w:val="20"/>
          <w:szCs w:val="20"/>
        </w:rPr>
        <w:t>column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of data </w:t>
      </w:r>
    </w:p>
    <w:p w14:paraId="752F4231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X=second Colum </w:t>
      </w:r>
    </w:p>
    <w:p w14:paraId="310B5839" w14:textId="687A411A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Y=third </w:t>
      </w:r>
      <w:r w:rsidR="00941CD3">
        <w:rPr>
          <w:rFonts w:ascii="Courier New" w:hAnsi="Courier New" w:cs="Courier New"/>
          <w:color w:val="228B22"/>
          <w:sz w:val="20"/>
          <w:szCs w:val="20"/>
        </w:rPr>
        <w:t>column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B445774" w14:textId="45837AF5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Z=fourth </w:t>
      </w:r>
      <w:r w:rsidR="00941CD3">
        <w:rPr>
          <w:rFonts w:ascii="Courier New" w:hAnsi="Courier New" w:cs="Courier New"/>
          <w:color w:val="228B22"/>
          <w:sz w:val="20"/>
          <w:szCs w:val="20"/>
        </w:rPr>
        <w:t>column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DBC154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Fs=sample frequency</w:t>
      </w:r>
    </w:p>
    <w:p w14:paraId="3494723B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Ts=Time period</w:t>
      </w:r>
    </w:p>
    <w:p w14:paraId="3DEF1C8C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time=time vector </w:t>
      </w:r>
    </w:p>
    <w:p w14:paraId="1926FBE8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find_adduction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adduction angle in degree </w:t>
      </w:r>
    </w:p>
    <w:p w14:paraId="079AACFB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rotation_angle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rotation angle in degree </w:t>
      </w:r>
    </w:p>
    <w:p w14:paraId="53EAC76A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flexion_angle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flexion angle in degree </w:t>
      </w:r>
    </w:p>
    <w:p w14:paraId="70F10A1E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max_flex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maximum angle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flexsion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angle </w:t>
      </w:r>
    </w:p>
    <w:p w14:paraId="6A1E0E37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min_flex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minimum angle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flexsion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angle</w:t>
      </w:r>
    </w:p>
    <w:p w14:paraId="1E1454C9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% % % % % % % % % % % % % % % % </w:t>
      </w:r>
    </w:p>
    <w:p w14:paraId="0D055FB7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clear command window</w:t>
      </w:r>
    </w:p>
    <w:p w14:paraId="2235A7E7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F771A23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clear workspace</w:t>
      </w:r>
    </w:p>
    <w:p w14:paraId="1732AD06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E247FD9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close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fingure</w:t>
      </w:r>
      <w:proofErr w:type="spellEnd"/>
    </w:p>
    <w:p w14:paraId="294951F2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CD96789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text file </w:t>
      </w:r>
    </w:p>
    <w:p w14:paraId="3B65DC92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'inclinewalkXYZ.txt'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CB92CC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display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load_date</w:t>
      </w:r>
      <w:proofErr w:type="spellEnd"/>
    </w:p>
    <w:p w14:paraId="15CB7A13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'Text file contains:'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16D5D6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164FA8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variables for each column of data</w:t>
      </w:r>
    </w:p>
    <w:p w14:paraId="07FA9C81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load_data.data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452A461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load_data.data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6178FAD2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load_data.data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793B4578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load_data.data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71E4FE1B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time vector </w:t>
      </w:r>
    </w:p>
    <w:p w14:paraId="78F55933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776C026B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Fs;</w:t>
      </w:r>
      <w:proofErr w:type="gramEnd"/>
    </w:p>
    <w:p w14:paraId="05A5BDAF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time and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,Z are must b same in length for plotting</w:t>
      </w:r>
    </w:p>
    <w:p w14:paraId="426A8AF6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:(length(Item)/Fs)-Ts;</w:t>
      </w:r>
    </w:p>
    <w:p w14:paraId="0C61D58A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find angle's </w:t>
      </w:r>
    </w:p>
    <w:p w14:paraId="2049BE44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flexion angle</w:t>
      </w:r>
    </w:p>
    <w:p w14:paraId="4814F3D8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flexion_angle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6DB87B3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loop for finding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 all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flexion angle </w:t>
      </w:r>
    </w:p>
    <w:p w14:paraId="0EF1BCE4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(Item)</w:t>
      </w:r>
    </w:p>
    <w:p w14:paraId="6AE828A7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flexion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angle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calculate</w:t>
      </w:r>
    </w:p>
    <w:p w14:paraId="676C86DA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 atan2(Y(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7E4085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concatenate all flexion angle </w:t>
      </w:r>
    </w:p>
    <w:p w14:paraId="0B7E1AAB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flexion_angle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flexion_angle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temp];</w:t>
      </w:r>
    </w:p>
    <w:p w14:paraId="7FD1B842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96A747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find max and min angle </w:t>
      </w:r>
    </w:p>
    <w:p w14:paraId="4D9C0677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max_flex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flexion_angle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B0DB7E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min_flex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flexion_angle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E16FEE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convert from rad to degree angle </w:t>
      </w:r>
    </w:p>
    <w:p w14:paraId="0F8FBA62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max_flex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max_flex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EDE891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min_flex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min_flex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FFC78A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'Max flexion Angle:'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max_flex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 degrees'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1B96A9D7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'Min flexion Angle:'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min_flex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 degrees'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7DFE5320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adduction angle and rotation angle</w:t>
      </w:r>
    </w:p>
    <w:p w14:paraId="20C7F168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rotation_angle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184E325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find_adduction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20ADD67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(Item)</w:t>
      </w:r>
    </w:p>
    <w:p w14:paraId="05DCA5E4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find_adduction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find_adduction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atan2(Y(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14:paraId="7CD4DDC3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rotation_angle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rotation_angle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atan2(X(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14:paraId="0D4C7C0D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3FBC17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angle conversion </w:t>
      </w:r>
    </w:p>
    <w:p w14:paraId="0A1F8F22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rotation_angle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rotation_angle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C2B77B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find_adductione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find_adduction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05E95E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flexion_angle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flexion_angle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D65C0A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all in one figure </w:t>
      </w:r>
    </w:p>
    <w:p w14:paraId="4795E1DF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</w:p>
    <w:p w14:paraId="5C06F3C3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hAnsi="Courier New" w:cs="Courier New"/>
          <w:color w:val="A020F0"/>
          <w:sz w:val="20"/>
          <w:szCs w:val="20"/>
        </w:rPr>
        <w:t>311</w:t>
      </w:r>
    </w:p>
    <w:p w14:paraId="11C2722F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time,flexion_angle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A32F97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'flexion angle'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65AEBC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ED5E4D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'angle[degree]'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47A17E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hAnsi="Courier New" w:cs="Courier New"/>
          <w:color w:val="A020F0"/>
          <w:sz w:val="20"/>
          <w:szCs w:val="20"/>
        </w:rPr>
        <w:t>312</w:t>
      </w:r>
    </w:p>
    <w:p w14:paraId="250B195F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time,find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adductione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'y*-'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D906A3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adductione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angle'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E06CBC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B85A1C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'angle[degree]'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65E101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hAnsi="Courier New" w:cs="Courier New"/>
          <w:color w:val="A020F0"/>
          <w:sz w:val="20"/>
          <w:szCs w:val="20"/>
        </w:rPr>
        <w:t>313</w:t>
      </w:r>
    </w:p>
    <w:p w14:paraId="4F75AE84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time,rotation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_angle,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B4DEE8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'rotation angle'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D86C21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B925F3" w14:textId="77777777" w:rsidR="007E5E57" w:rsidRDefault="007E5E57" w:rsidP="007E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'angle[degree]'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9E9E49" w14:textId="77777777" w:rsidR="003B3691" w:rsidRPr="003B3691" w:rsidRDefault="003B3691" w:rsidP="003B3691"/>
    <w:p w14:paraId="410816B0" w14:textId="2C68053B" w:rsidR="0080531D" w:rsidRDefault="00A50D4D" w:rsidP="00A50D4D">
      <w:pPr>
        <w:pStyle w:val="Heading1"/>
      </w:pPr>
      <w:r w:rsidRPr="00A50D4D">
        <w:t xml:space="preserve">Output </w:t>
      </w:r>
    </w:p>
    <w:p w14:paraId="2D9D7503" w14:textId="1C8676E4" w:rsidR="00A50D4D" w:rsidRPr="00A50D4D" w:rsidRDefault="003B3691" w:rsidP="00A50D4D">
      <w:r>
        <w:rPr>
          <w:noProof/>
        </w:rPr>
        <w:drawing>
          <wp:inline distT="0" distB="0" distL="0" distR="0" wp14:anchorId="6D8BC42B" wp14:editId="25F1A06E">
            <wp:extent cx="32861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D864" w14:textId="77777777" w:rsidR="00A50D4D" w:rsidRDefault="00A50D4D" w:rsidP="00A50D4D">
      <w:pPr>
        <w:pStyle w:val="Heading1"/>
      </w:pPr>
      <w:r w:rsidRPr="00A50D4D">
        <w:lastRenderedPageBreak/>
        <w:t>Graph</w:t>
      </w:r>
    </w:p>
    <w:p w14:paraId="28E697D7" w14:textId="0875DB3A" w:rsidR="00A50D4D" w:rsidRPr="00A50D4D" w:rsidRDefault="00A50D4D" w:rsidP="00A50D4D">
      <w:pPr>
        <w:pStyle w:val="Heading1"/>
        <w:jc w:val="center"/>
      </w:pPr>
      <w:r>
        <w:rPr>
          <w:noProof/>
        </w:rPr>
        <w:drawing>
          <wp:inline distT="0" distB="0" distL="0" distR="0" wp14:anchorId="1B9CF288" wp14:editId="7603BCFB">
            <wp:extent cx="5943600" cy="303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4D" w:rsidRPr="00A5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96"/>
    <w:rsid w:val="003B3691"/>
    <w:rsid w:val="005A3B96"/>
    <w:rsid w:val="007E5E57"/>
    <w:rsid w:val="0080531D"/>
    <w:rsid w:val="00941CD3"/>
    <w:rsid w:val="00A5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8A8C"/>
  <w15:chartTrackingRefBased/>
  <w15:docId w15:val="{DAF57BA1-938C-47A9-B016-28B87E6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5</cp:revision>
  <dcterms:created xsi:type="dcterms:W3CDTF">2020-10-07T13:13:00Z</dcterms:created>
  <dcterms:modified xsi:type="dcterms:W3CDTF">2020-10-07T13:23:00Z</dcterms:modified>
</cp:coreProperties>
</file>