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86B3" w14:textId="26177E8E" w:rsidR="00F02FAB" w:rsidRDefault="00D1490A" w:rsidP="00D1490A">
      <w:pPr>
        <w:pStyle w:val="Heading1"/>
      </w:pPr>
      <w:r>
        <w:t>Part 1</w:t>
      </w:r>
    </w:p>
    <w:p w14:paraId="6E5ED045" w14:textId="46C02ED2" w:rsidR="00D1490A" w:rsidRDefault="00D1490A" w:rsidP="00D1490A">
      <w:pPr>
        <w:pStyle w:val="Heading2"/>
      </w:pPr>
      <w:r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E1036" w14:paraId="009AEB6E" w14:textId="77777777" w:rsidTr="003E1036">
        <w:tc>
          <w:tcPr>
            <w:tcW w:w="9010" w:type="dxa"/>
          </w:tcPr>
          <w:p w14:paraId="7585EADF" w14:textId="77777777" w:rsidR="003E1036" w:rsidRDefault="003E1036" w:rsidP="00D1490A"/>
          <w:p w14:paraId="1D677DD0" w14:textId="728245BE" w:rsidR="003E1036" w:rsidRDefault="003E1036" w:rsidP="003E1036">
            <w:proofErr w:type="spellStart"/>
            <w:r>
              <w:t>isPrime</w:t>
            </w:r>
            <w:proofErr w:type="spellEnd"/>
            <w:r>
              <w:t>(num)</w:t>
            </w:r>
          </w:p>
          <w:p w14:paraId="7E012244" w14:textId="3C3BC5DE" w:rsidR="003E1036" w:rsidRDefault="003E1036" w:rsidP="003E1036">
            <w:proofErr w:type="spellStart"/>
            <w:r>
              <w:t>p</w:t>
            </w:r>
            <w:r>
              <w:t xml:space="preserve"> = Tru</w:t>
            </w:r>
            <w:proofErr w:type="spellEnd"/>
            <w:r>
              <w:t>e</w:t>
            </w:r>
          </w:p>
          <w:p w14:paraId="0C8C8FB4" w14:textId="54846B02" w:rsidR="003E1036" w:rsidRDefault="003E1036" w:rsidP="003E1036">
            <w:r>
              <w:t xml:space="preserve">for </w:t>
            </w:r>
            <w:r>
              <w:t>pf</w:t>
            </w:r>
            <w:r>
              <w:t xml:space="preserve"> ranges from 2 to </w:t>
            </w:r>
            <w:r>
              <w:t>num</w:t>
            </w:r>
            <w:r>
              <w:t>-1 do</w:t>
            </w:r>
          </w:p>
          <w:p w14:paraId="0771AFC1" w14:textId="77777777" w:rsidR="003E1036" w:rsidRDefault="003E1036" w:rsidP="003E1036">
            <w:r>
              <w:t xml:space="preserve">  begin block</w:t>
            </w:r>
          </w:p>
          <w:p w14:paraId="2F703DE8" w14:textId="5BFD631D" w:rsidR="003E1036" w:rsidRDefault="003E1036" w:rsidP="003E1036">
            <w:r>
              <w:t xml:space="preserve">     if </w:t>
            </w:r>
            <w:r>
              <w:t>num</w:t>
            </w:r>
            <w:r>
              <w:t xml:space="preserve"> divisible by </w:t>
            </w:r>
            <w:r>
              <w:t>pf</w:t>
            </w:r>
            <w:r>
              <w:t xml:space="preserve"> then set </w:t>
            </w:r>
            <w:r>
              <w:t>p</w:t>
            </w:r>
            <w:r>
              <w:t xml:space="preserve"> = False</w:t>
            </w:r>
          </w:p>
          <w:p w14:paraId="0003A901" w14:textId="77777777" w:rsidR="003E1036" w:rsidRDefault="003E1036" w:rsidP="003E1036">
            <w:r>
              <w:t xml:space="preserve">  end block</w:t>
            </w:r>
          </w:p>
          <w:p w14:paraId="277735ED" w14:textId="1B8E0B9E" w:rsidR="003E1036" w:rsidRDefault="003E1036" w:rsidP="003E1036">
            <w:r>
              <w:t xml:space="preserve">if </w:t>
            </w:r>
            <w:r>
              <w:t>p</w:t>
            </w:r>
            <w:r>
              <w:t xml:space="preserve"> = True display </w:t>
            </w:r>
            <w:r>
              <w:t>num</w:t>
            </w:r>
            <w:r>
              <w:t xml:space="preserve"> is prime</w:t>
            </w:r>
          </w:p>
          <w:p w14:paraId="14C11683" w14:textId="582B644C" w:rsidR="003E1036" w:rsidRDefault="003E1036" w:rsidP="003E1036">
            <w:r>
              <w:t xml:space="preserve">else </w:t>
            </w:r>
            <w:r>
              <w:t>num</w:t>
            </w:r>
            <w:r>
              <w:t xml:space="preserve"> is not prime</w:t>
            </w:r>
          </w:p>
          <w:p w14:paraId="3D40F8F0" w14:textId="2D9052B1" w:rsidR="003E1036" w:rsidRDefault="003E1036" w:rsidP="00D1490A"/>
        </w:tc>
      </w:tr>
    </w:tbl>
    <w:p w14:paraId="55D1128B" w14:textId="7E72BD0B" w:rsidR="00D1490A" w:rsidRDefault="00D1490A" w:rsidP="00D1490A"/>
    <w:p w14:paraId="12CB3A12" w14:textId="69CCEBA8" w:rsidR="004232E3" w:rsidRDefault="0044432C" w:rsidP="0044432C">
      <w:pPr>
        <w:pStyle w:val="Heading2"/>
      </w:pPr>
      <w:r>
        <w:t>Flowchart</w:t>
      </w:r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9246"/>
      </w:tblGrid>
      <w:tr w:rsidR="0044432C" w14:paraId="6CB27FAA" w14:textId="77777777" w:rsidTr="00815551">
        <w:trPr>
          <w:trHeight w:val="8053"/>
        </w:trPr>
        <w:tc>
          <w:tcPr>
            <w:tcW w:w="9246" w:type="dxa"/>
          </w:tcPr>
          <w:p w14:paraId="0C3BBB73" w14:textId="77777777" w:rsidR="0044432C" w:rsidRDefault="0044432C" w:rsidP="0044432C"/>
          <w:p w14:paraId="1F8A939B" w14:textId="490E6726" w:rsidR="0044432C" w:rsidRDefault="00815551" w:rsidP="00815551">
            <w:pPr>
              <w:jc w:val="center"/>
            </w:pPr>
            <w:r w:rsidRPr="00815551">
              <w:drawing>
                <wp:inline distT="0" distB="0" distL="0" distR="0" wp14:anchorId="4897EC61" wp14:editId="0C99BB19">
                  <wp:extent cx="4160017" cy="5370204"/>
                  <wp:effectExtent l="0" t="0" r="571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039" cy="547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A0444" w14:textId="6A92DF3A" w:rsidR="0044432C" w:rsidRDefault="0044432C" w:rsidP="0044432C"/>
        </w:tc>
      </w:tr>
    </w:tbl>
    <w:p w14:paraId="75798EC7" w14:textId="00AB6C5A" w:rsidR="0044432C" w:rsidRDefault="0044432C" w:rsidP="0044432C"/>
    <w:p w14:paraId="4B6869FF" w14:textId="295023B5" w:rsidR="00815551" w:rsidRDefault="000F1779" w:rsidP="000F1779">
      <w:pPr>
        <w:pStyle w:val="Heading2"/>
      </w:pPr>
      <w:r>
        <w:lastRenderedPageBreak/>
        <w:t>Screenshots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F1779" w14:paraId="2E45CCCC" w14:textId="77777777" w:rsidTr="000F1779">
        <w:tc>
          <w:tcPr>
            <w:tcW w:w="9010" w:type="dxa"/>
          </w:tcPr>
          <w:p w14:paraId="7CD4F75A" w14:textId="77777777" w:rsidR="000F1779" w:rsidRDefault="000F1779" w:rsidP="000F1779"/>
          <w:p w14:paraId="6A59B232" w14:textId="7FB490AA" w:rsidR="000F1779" w:rsidRDefault="00DF66A9" w:rsidP="000F1779">
            <w:r w:rsidRPr="00DF66A9">
              <w:drawing>
                <wp:inline distT="0" distB="0" distL="0" distR="0" wp14:anchorId="52F0DB51" wp14:editId="7D1A9434">
                  <wp:extent cx="5727700" cy="39090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90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EBAAD" w14:textId="68028C77" w:rsidR="00DF66A9" w:rsidRDefault="00DF66A9" w:rsidP="000F1779">
            <w:r w:rsidRPr="00DF66A9">
              <w:drawing>
                <wp:inline distT="0" distB="0" distL="0" distR="0" wp14:anchorId="00EBB0B4" wp14:editId="6CE6A987">
                  <wp:extent cx="5727700" cy="41325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413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39051" w14:textId="03EDFFBD" w:rsidR="00DF66A9" w:rsidRDefault="00DF66A9" w:rsidP="000F1779">
            <w:r w:rsidRPr="00DF66A9">
              <w:lastRenderedPageBreak/>
              <w:drawing>
                <wp:inline distT="0" distB="0" distL="0" distR="0" wp14:anchorId="76FB422C" wp14:editId="202699FB">
                  <wp:extent cx="5727700" cy="37172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7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8A90F" w14:textId="2E164444" w:rsidR="00DF66A9" w:rsidRDefault="00DF66A9" w:rsidP="000F1779">
            <w:r w:rsidRPr="00DF66A9">
              <w:drawing>
                <wp:inline distT="0" distB="0" distL="0" distR="0" wp14:anchorId="2745A4B2" wp14:editId="35CBF8C9">
                  <wp:extent cx="5727700" cy="30111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01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99AD7" w14:textId="11224264" w:rsidR="000F1779" w:rsidRDefault="000F1779" w:rsidP="000F1779"/>
        </w:tc>
      </w:tr>
    </w:tbl>
    <w:p w14:paraId="02769B9E" w14:textId="59538B7A" w:rsidR="000F1779" w:rsidRDefault="000F1779" w:rsidP="000F1779"/>
    <w:p w14:paraId="751ABF34" w14:textId="6630F339" w:rsidR="000B2C87" w:rsidRDefault="00F153C0" w:rsidP="00F153C0">
      <w:pPr>
        <w:pStyle w:val="Heading2"/>
      </w:pPr>
      <w:r>
        <w:lastRenderedPageBreak/>
        <w:t>Top 200 primes</w:t>
      </w:r>
    </w:p>
    <w:p w14:paraId="7EEFC46B" w14:textId="07E1D512" w:rsidR="00F153C0" w:rsidRDefault="00F153C0" w:rsidP="00F153C0">
      <w:r w:rsidRPr="00F153C0">
        <w:drawing>
          <wp:inline distT="0" distB="0" distL="0" distR="0" wp14:anchorId="66841518" wp14:editId="5B708D19">
            <wp:extent cx="5727700" cy="3580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D6F9" w14:textId="690A0073" w:rsidR="00F153C0" w:rsidRDefault="00F153C0" w:rsidP="00F153C0"/>
    <w:p w14:paraId="3FC01EFC" w14:textId="1F0524C2" w:rsidR="00F153C0" w:rsidRDefault="00F153C0" w:rsidP="00F153C0">
      <w:pPr>
        <w:pStyle w:val="Heading2"/>
      </w:pPr>
      <w:r>
        <w:t>Code</w:t>
      </w:r>
    </w:p>
    <w:p w14:paraId="235FE186" w14:textId="05100B30" w:rsidR="00F153C0" w:rsidRDefault="008726F8" w:rsidP="00F153C0">
      <w:r w:rsidRPr="008726F8">
        <w:drawing>
          <wp:inline distT="0" distB="0" distL="0" distR="0" wp14:anchorId="6304F89A" wp14:editId="50C21F56">
            <wp:extent cx="4394200" cy="306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DD8B" w14:textId="6B0504AC" w:rsidR="00CE68EC" w:rsidRDefault="00CE68EC" w:rsidP="00F153C0"/>
    <w:p w14:paraId="3A9118E5" w14:textId="6B74DDEF" w:rsidR="00CE68EC" w:rsidRDefault="00CE68EC" w:rsidP="00F153C0"/>
    <w:p w14:paraId="7D73045E" w14:textId="407B95BD" w:rsidR="00CE68EC" w:rsidRDefault="00CE68EC" w:rsidP="00F153C0"/>
    <w:p w14:paraId="602C5CC8" w14:textId="20F05ECB" w:rsidR="00CE68EC" w:rsidRDefault="00CE68EC" w:rsidP="00F153C0"/>
    <w:p w14:paraId="40714812" w14:textId="54E6A877" w:rsidR="00CE68EC" w:rsidRDefault="00CE68EC" w:rsidP="00F153C0"/>
    <w:p w14:paraId="2FD9B379" w14:textId="4DC7056B" w:rsidR="00CE68EC" w:rsidRDefault="00CE68EC" w:rsidP="00F153C0"/>
    <w:p w14:paraId="6727B941" w14:textId="79FAD537" w:rsidR="00CE68EC" w:rsidRDefault="00CE68EC" w:rsidP="00F153C0"/>
    <w:p w14:paraId="488C1991" w14:textId="41BDA671" w:rsidR="00CE68EC" w:rsidRDefault="00CE68EC" w:rsidP="00F153C0"/>
    <w:p w14:paraId="23A723EE" w14:textId="7D069381" w:rsidR="00CE68EC" w:rsidRDefault="001C25C5" w:rsidP="001C25C5">
      <w:pPr>
        <w:pStyle w:val="Heading1"/>
      </w:pPr>
      <w:r>
        <w:lastRenderedPageBreak/>
        <w:t>Part 2</w:t>
      </w:r>
    </w:p>
    <w:p w14:paraId="0055C2D0" w14:textId="1667BC8D" w:rsidR="001C25C5" w:rsidRDefault="00526A19" w:rsidP="001C25C5">
      <w:r w:rsidRPr="00526A19">
        <w:drawing>
          <wp:inline distT="0" distB="0" distL="0" distR="0" wp14:anchorId="000987B1" wp14:editId="08A754AA">
            <wp:extent cx="5549900" cy="187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3699" w14:textId="28DB96F1" w:rsidR="00526A19" w:rsidRPr="001C25C5" w:rsidRDefault="00526A19" w:rsidP="001C25C5">
      <w:r w:rsidRPr="00526A19">
        <w:drawing>
          <wp:inline distT="0" distB="0" distL="0" distR="0" wp14:anchorId="0B3A6CDA" wp14:editId="1B297947">
            <wp:extent cx="5727700" cy="1697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A19" w:rsidRPr="001C25C5" w:rsidSect="004D1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0A"/>
    <w:rsid w:val="000B2C87"/>
    <w:rsid w:val="000F1779"/>
    <w:rsid w:val="001C25C5"/>
    <w:rsid w:val="003E1036"/>
    <w:rsid w:val="004232E3"/>
    <w:rsid w:val="0044432C"/>
    <w:rsid w:val="004570F7"/>
    <w:rsid w:val="004D1E3C"/>
    <w:rsid w:val="00526A19"/>
    <w:rsid w:val="00815551"/>
    <w:rsid w:val="008726F8"/>
    <w:rsid w:val="00CE68EC"/>
    <w:rsid w:val="00D1490A"/>
    <w:rsid w:val="00DF66A9"/>
    <w:rsid w:val="00F02FAB"/>
    <w:rsid w:val="00F1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02484"/>
  <w15:chartTrackingRefBased/>
  <w15:docId w15:val="{4B35D4EB-81C2-9947-800D-A4004290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9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9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E1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saadsiddiqui2020@gmail.com</dc:creator>
  <cp:keywords/>
  <dc:description/>
  <cp:lastModifiedBy>saadsiddiqui2020@gmail.com</cp:lastModifiedBy>
  <cp:revision>14</cp:revision>
  <dcterms:created xsi:type="dcterms:W3CDTF">2019-10-03T19:51:00Z</dcterms:created>
  <dcterms:modified xsi:type="dcterms:W3CDTF">2019-10-03T20:17:00Z</dcterms:modified>
</cp:coreProperties>
</file>