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4627BE" w14:paraId="2C078E63" wp14:textId="191FBF3D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24627BE" w:rsidR="624627BE">
        <w:rPr>
          <w:b w:val="1"/>
          <w:bCs w:val="1"/>
          <w:sz w:val="32"/>
          <w:szCs w:val="32"/>
        </w:rPr>
        <w:t>Q01</w:t>
      </w:r>
    </w:p>
    <w:p w:rsidR="191AB342" w:rsidP="624627BE" w:rsidRDefault="191AB342" w14:paraId="2355E4E8" w14:textId="2FEA9EFA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</w:t>
      </w:r>
      <w:r w:rsidRPr="624627BE" w:rsidR="624627BE">
        <w:rPr>
          <w:b w:val="1"/>
          <w:bCs w:val="1"/>
          <w:sz w:val="32"/>
          <w:szCs w:val="32"/>
        </w:rPr>
        <w:t>o</w:t>
      </w:r>
      <w:r w:rsidRPr="624627BE" w:rsidR="624627BE">
        <w:rPr>
          <w:b w:val="1"/>
          <w:bCs w:val="1"/>
          <w:sz w:val="32"/>
          <w:szCs w:val="32"/>
        </w:rPr>
        <w:t>de</w:t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78618A81" w14:textId="357B4CBA">
      <w:pPr>
        <w:pStyle w:val="Normal"/>
        <w:ind w:left="0"/>
        <w:jc w:val="center"/>
      </w:pPr>
      <w:r>
        <w:drawing>
          <wp:inline wp14:editId="32382C53" wp14:anchorId="695D2966">
            <wp:extent cx="4572000" cy="3629025"/>
            <wp:effectExtent l="95250" t="95250" r="76200" b="85725"/>
            <wp:docPr id="2044810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7fd5d1b56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6290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91AB342" w:rsidP="624627BE" w:rsidRDefault="191AB342" w14:paraId="7DBE90ED" w14:textId="1040F4DF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</w:t>
      </w:r>
      <w:r w:rsidRPr="624627BE" w:rsidR="624627BE">
        <w:rPr>
          <w:b w:val="1"/>
          <w:bCs w:val="1"/>
          <w:sz w:val="32"/>
          <w:szCs w:val="32"/>
        </w:rPr>
        <w:t xml:space="preserve">ut </w:t>
      </w:r>
    </w:p>
    <w:p w:rsidR="624627BE" w:rsidP="624627BE" w:rsidRDefault="624627BE" w14:paraId="61135B38" w14:textId="2176EAF7">
      <w:pPr>
        <w:pStyle w:val="Normal"/>
        <w:ind w:left="0"/>
        <w:jc w:val="center"/>
      </w:pPr>
      <w:r>
        <w:drawing>
          <wp:inline wp14:editId="159B193B" wp14:anchorId="58F03F1A">
            <wp:extent cx="4572000" cy="885825"/>
            <wp:effectExtent l="95250" t="95250" r="76200" b="85725"/>
            <wp:docPr id="35179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ec342f268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85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5CC6C285" w14:textId="4D21805C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Q02</w:t>
      </w:r>
    </w:p>
    <w:p w:rsidR="624627BE" w:rsidP="624627BE" w:rsidRDefault="624627BE" w14:paraId="347F339D" w14:textId="06F5F8B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2D7153C1" w14:textId="7111E536">
      <w:pPr>
        <w:pStyle w:val="Normal"/>
        <w:ind w:left="0"/>
        <w:jc w:val="center"/>
      </w:pPr>
      <w:r>
        <w:drawing>
          <wp:inline wp14:editId="3B9F7784" wp14:anchorId="313348A9">
            <wp:extent cx="4381500" cy="3390900"/>
            <wp:effectExtent l="95250" t="95250" r="76200" b="76200"/>
            <wp:docPr id="1813449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a09b8340f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81500" cy="33909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1A6E8AC5" w14:textId="77635818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Output </w:t>
      </w:r>
    </w:p>
    <w:p w:rsidR="624627BE" w:rsidP="624627BE" w:rsidRDefault="624627BE" w14:paraId="5D367B94" w14:textId="48A57CC2">
      <w:pPr>
        <w:pStyle w:val="Normal"/>
        <w:ind w:left="720"/>
        <w:jc w:val="center"/>
      </w:pPr>
      <w:r>
        <w:drawing>
          <wp:inline wp14:editId="2D6F141F" wp14:anchorId="14B05EFF">
            <wp:extent cx="4572000" cy="781050"/>
            <wp:effectExtent l="95250" t="95250" r="76200" b="76200"/>
            <wp:docPr id="1236010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401fcbe1c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781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71F5490B" w14:textId="45F202DC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3</w:t>
      </w:r>
    </w:p>
    <w:p w:rsidR="624627BE" w:rsidP="624627BE" w:rsidRDefault="624627BE" w14:paraId="3638033A" w14:textId="6F9AD53C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</w:p>
    <w:p w:rsidR="624627BE" w:rsidP="624627BE" w:rsidRDefault="624627BE" w14:paraId="672E3C0D" w14:textId="144F8B38">
      <w:pPr>
        <w:pStyle w:val="Normal"/>
        <w:ind w:left="720"/>
        <w:jc w:val="center"/>
        <w:rPr>
          <w:b w:val="1"/>
          <w:bCs w:val="1"/>
          <w:sz w:val="32"/>
          <w:szCs w:val="32"/>
        </w:rPr>
      </w:pPr>
      <w:r>
        <w:drawing>
          <wp:inline wp14:editId="5399577C" wp14:anchorId="1E0E8874">
            <wp:extent cx="4572000" cy="1419225"/>
            <wp:effectExtent l="95250" t="95250" r="76200" b="85725"/>
            <wp:docPr id="194500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9978d13c1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4192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791B6779" w14:textId="1704DC2D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098E006E" w14:textId="7A05F24E">
      <w:pPr>
        <w:pStyle w:val="Normal"/>
        <w:ind w:left="0"/>
        <w:jc w:val="center"/>
      </w:pPr>
      <w:r>
        <w:drawing>
          <wp:inline wp14:editId="52AC038A" wp14:anchorId="799AD597">
            <wp:extent cx="3114675" cy="1152525"/>
            <wp:effectExtent l="95250" t="95250" r="85725" b="85725"/>
            <wp:docPr id="166951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2f5d27f73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14675" cy="11525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254236B1" w14:textId="7040D477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4</w:t>
      </w:r>
    </w:p>
    <w:p w:rsidR="624627BE" w:rsidP="624627BE" w:rsidRDefault="624627BE" w14:paraId="0161356A" w14:textId="4DB17CC3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Code </w:t>
      </w:r>
    </w:p>
    <w:p w:rsidR="624627BE" w:rsidP="624627BE" w:rsidRDefault="624627BE" w14:paraId="5DED4F0A" w14:textId="6818A853">
      <w:pPr>
        <w:pStyle w:val="Normal"/>
        <w:jc w:val="center"/>
      </w:pPr>
      <w:r>
        <w:drawing>
          <wp:inline wp14:editId="297E4BD1" wp14:anchorId="325BA926">
            <wp:extent cx="4572000" cy="2266950"/>
            <wp:effectExtent l="95250" t="95250" r="76200" b="76200"/>
            <wp:docPr id="88786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6f0ebfac9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2669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32B79299" w14:textId="19E2022F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A) </w:t>
      </w: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27C82F4C" w14:textId="6B5B1DA3">
      <w:pPr>
        <w:pStyle w:val="Normal"/>
        <w:jc w:val="center"/>
      </w:pPr>
      <w:r>
        <w:drawing>
          <wp:inline wp14:editId="48BA8529" wp14:anchorId="57FF8273">
            <wp:extent cx="4572000" cy="885825"/>
            <wp:effectExtent l="95250" t="95250" r="76200" b="85725"/>
            <wp:docPr id="186594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fd7f655ea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85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41FE7ADE" w14:textId="59150554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B) Output </w:t>
      </w:r>
    </w:p>
    <w:p w:rsidR="624627BE" w:rsidP="624627BE" w:rsidRDefault="624627BE" w14:paraId="4B9A94AC" w14:textId="13FCA045">
      <w:pPr>
        <w:pStyle w:val="Normal"/>
        <w:jc w:val="center"/>
      </w:pPr>
      <w:r>
        <w:drawing>
          <wp:inline wp14:editId="5CF5A3AF" wp14:anchorId="296E1052">
            <wp:extent cx="4572000" cy="838200"/>
            <wp:effectExtent l="95250" t="95250" r="76200" b="76200"/>
            <wp:docPr id="138444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faa70278f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382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349F3698" w14:textId="0A3A2CF2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5</w:t>
      </w:r>
    </w:p>
    <w:p w:rsidR="624627BE" w:rsidP="624627BE" w:rsidRDefault="624627BE" w14:paraId="3EDF1C81" w14:textId="06F5F8B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6AF42B98" w14:textId="076F42B4">
      <w:pPr>
        <w:pStyle w:val="Normal"/>
        <w:jc w:val="center"/>
      </w:pPr>
      <w:r>
        <w:drawing>
          <wp:inline wp14:editId="30BA8499" wp14:anchorId="5A5806E8">
            <wp:extent cx="4572000" cy="2276475"/>
            <wp:effectExtent l="95250" t="95250" r="76200" b="85725"/>
            <wp:docPr id="77890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721150457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2764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2C5A1E6C" w14:textId="2F808C1D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A) </w:t>
      </w: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0833E416" w14:textId="64CCDC0A">
      <w:pPr>
        <w:pStyle w:val="Normal"/>
        <w:jc w:val="center"/>
      </w:pPr>
      <w:r>
        <w:drawing>
          <wp:inline wp14:editId="092E3349" wp14:anchorId="3878FA86">
            <wp:extent cx="3848100" cy="1200150"/>
            <wp:effectExtent l="95250" t="95250" r="76200" b="76200"/>
            <wp:docPr id="80770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0e56e4aed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48100" cy="1200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7B362D19" w14:textId="624EC5F1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B) Output </w:t>
      </w:r>
    </w:p>
    <w:p w:rsidR="624627BE" w:rsidP="624627BE" w:rsidRDefault="624627BE" w14:paraId="50E05C82" w14:textId="514116D7">
      <w:pPr>
        <w:pStyle w:val="Normal"/>
        <w:jc w:val="center"/>
      </w:pPr>
      <w:r>
        <w:drawing>
          <wp:inline wp14:editId="1786A6F6" wp14:anchorId="7C2E6371">
            <wp:extent cx="4029075" cy="1238250"/>
            <wp:effectExtent l="95250" t="95250" r="85725" b="76200"/>
            <wp:docPr id="112567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5e0bfd41f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29075" cy="12382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55967E15" w14:textId="59165294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C) Output </w:t>
      </w:r>
    </w:p>
    <w:p w:rsidR="624627BE" w:rsidP="624627BE" w:rsidRDefault="624627BE" w14:paraId="51CB4FD4" w14:textId="3492AFC7">
      <w:pPr>
        <w:pStyle w:val="Normal"/>
        <w:jc w:val="center"/>
      </w:pPr>
      <w:r>
        <w:drawing>
          <wp:inline wp14:editId="5395DB42" wp14:anchorId="57B5A3CF">
            <wp:extent cx="4067175" cy="1238250"/>
            <wp:effectExtent l="95250" t="95250" r="85725" b="76200"/>
            <wp:docPr id="57401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bf5d9f59e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67175" cy="12382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331EA806" w14:textId="34915AC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6</w:t>
      </w:r>
    </w:p>
    <w:p w:rsidR="624627BE" w:rsidP="624627BE" w:rsidRDefault="624627BE" w14:paraId="4AD0716E" w14:textId="06F5F8B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4C790183" w14:textId="62581971">
      <w:pPr>
        <w:pStyle w:val="Normal"/>
        <w:jc w:val="center"/>
      </w:pPr>
      <w:r>
        <w:drawing>
          <wp:inline wp14:editId="76FD9189" wp14:anchorId="77290693">
            <wp:extent cx="2009775" cy="619125"/>
            <wp:effectExtent l="95250" t="95250" r="85725" b="85725"/>
            <wp:docPr id="159744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052b5d807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09775" cy="6191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256A138C" w14:textId="66724DE8">
      <w:pPr>
        <w:pStyle w:val="Normal"/>
        <w:jc w:val="center"/>
      </w:pPr>
      <w:r>
        <w:drawing>
          <wp:inline wp14:editId="05A422A9" wp14:anchorId="3A3F1D86">
            <wp:extent cx="2495550" cy="1971675"/>
            <wp:effectExtent l="95250" t="95250" r="76200" b="85725"/>
            <wp:docPr id="105653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36b301370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95550" cy="19716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2DB28F1E" w14:textId="57BBCABB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3509C1B2" w14:textId="11DC132F">
      <w:pPr>
        <w:pStyle w:val="Normal"/>
        <w:jc w:val="center"/>
      </w:pPr>
      <w:r>
        <w:drawing>
          <wp:inline wp14:editId="0C27CA70" wp14:anchorId="788F980B">
            <wp:extent cx="1885950" cy="1924050"/>
            <wp:effectExtent l="95250" t="95250" r="76200" b="76200"/>
            <wp:docPr id="210209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7954e7409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85950" cy="1924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5BE1BABD" w14:textId="58BCC4AE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7</w:t>
      </w:r>
    </w:p>
    <w:p w:rsidR="624627BE" w:rsidP="624627BE" w:rsidRDefault="624627BE" w14:paraId="35E07422" w14:textId="3DEF4DB3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A)</w:t>
      </w:r>
    </w:p>
    <w:p w:rsidR="624627BE" w:rsidP="624627BE" w:rsidRDefault="624627BE" w14:paraId="5B3A37FC" w14:textId="65D387C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</w:p>
    <w:p w:rsidR="624627BE" w:rsidP="624627BE" w:rsidRDefault="624627BE" w14:paraId="2D8A781D" w14:textId="400D28E2">
      <w:pPr>
        <w:pStyle w:val="Normal"/>
        <w:jc w:val="center"/>
        <w:rPr>
          <w:b w:val="1"/>
          <w:bCs w:val="1"/>
          <w:sz w:val="32"/>
          <w:szCs w:val="32"/>
        </w:rPr>
      </w:pPr>
      <w:r>
        <w:drawing>
          <wp:inline wp14:editId="6DCE7D16" wp14:anchorId="287002F3">
            <wp:extent cx="2933700" cy="819150"/>
            <wp:effectExtent l="95250" t="95250" r="76200" b="76200"/>
            <wp:docPr id="1389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522f8b1a1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33700" cy="819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68BB0A5B" w14:textId="5B8F1008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5E6B9761" w14:textId="7252BD18">
      <w:pPr>
        <w:pStyle w:val="Normal"/>
        <w:jc w:val="center"/>
      </w:pPr>
      <w:r>
        <w:drawing>
          <wp:inline wp14:editId="1121D323" wp14:anchorId="0A276A75">
            <wp:extent cx="1343025" cy="2352675"/>
            <wp:effectExtent l="95250" t="95250" r="85725" b="85725"/>
            <wp:docPr id="476754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69ade647b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43025" cy="23526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5729C468" w14:textId="002060A4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B)</w:t>
      </w:r>
    </w:p>
    <w:p w:rsidR="624627BE" w:rsidP="624627BE" w:rsidRDefault="624627BE" w14:paraId="42BA508F" w14:textId="313F7D6C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</w:p>
    <w:p w:rsidR="624627BE" w:rsidP="624627BE" w:rsidRDefault="624627BE" w14:paraId="396ACFD0" w14:textId="46C7AA06">
      <w:pPr>
        <w:pStyle w:val="Normal"/>
        <w:jc w:val="center"/>
      </w:pPr>
      <w:r w:rsidRPr="624627BE" w:rsidR="624627BE">
        <w:rPr>
          <w:b w:val="1"/>
          <w:bCs w:val="1"/>
          <w:sz w:val="32"/>
          <w:szCs w:val="32"/>
        </w:rPr>
        <w:t xml:space="preserve"> </w:t>
      </w:r>
      <w:r>
        <w:drawing>
          <wp:inline wp14:editId="304E128F" wp14:anchorId="549CE550">
            <wp:extent cx="2971800" cy="1609725"/>
            <wp:effectExtent l="95250" t="95250" r="76200" b="85725"/>
            <wp:docPr id="214257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d713ac8cb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71800" cy="16097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0A1C6786" w14:textId="2C286457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7EF8027D" w14:textId="5A30AF8D">
      <w:pPr>
        <w:pStyle w:val="Normal"/>
        <w:jc w:val="center"/>
      </w:pPr>
      <w:r>
        <w:drawing>
          <wp:inline wp14:editId="750FF393" wp14:anchorId="03067D04">
            <wp:extent cx="4572000" cy="1143000"/>
            <wp:effectExtent l="95250" t="95250" r="76200" b="76200"/>
            <wp:docPr id="168294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1b9f09cee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143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624627BE">
        <w:rPr/>
        <w:t>s</w:t>
      </w:r>
    </w:p>
    <w:p w:rsidR="624627BE" w:rsidP="624627BE" w:rsidRDefault="624627BE" w14:paraId="7E2BCB6A" w14:textId="7AD42993">
      <w:pPr>
        <w:pStyle w:val="Normal"/>
        <w:jc w:val="center"/>
      </w:pPr>
      <w:r>
        <w:drawing>
          <wp:inline wp14:editId="34282306" wp14:anchorId="46BA3769">
            <wp:extent cx="4572000" cy="3638550"/>
            <wp:effectExtent l="95250" t="95250" r="76200" b="76200"/>
            <wp:docPr id="152333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5c1151880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638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0A3D1893" w14:textId="24F00157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8</w:t>
      </w:r>
    </w:p>
    <w:p w:rsidR="624627BE" w:rsidP="624627BE" w:rsidRDefault="624627BE" w14:paraId="2769048F" w14:textId="46FAF288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A</w:t>
      </w:r>
    </w:p>
    <w:p w:rsidR="624627BE" w:rsidP="624627BE" w:rsidRDefault="624627BE" w14:paraId="484C71B2" w14:textId="25B95AD0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Code </w:t>
      </w:r>
    </w:p>
    <w:p w:rsidR="624627BE" w:rsidP="624627BE" w:rsidRDefault="624627BE" w14:paraId="05D5D8F8" w14:textId="2D915C84">
      <w:pPr>
        <w:pStyle w:val="Normal"/>
        <w:jc w:val="center"/>
      </w:pPr>
      <w:r>
        <w:drawing>
          <wp:inline wp14:editId="36F09F0C" wp14:anchorId="64BFB4D2">
            <wp:extent cx="2724150" cy="676275"/>
            <wp:effectExtent l="95250" t="95250" r="76200" b="85725"/>
            <wp:docPr id="114512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950d36a42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24150" cy="6762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77DB3EE7" w14:textId="3E15171A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4177CDFE" w14:textId="53EC799A">
      <w:pPr>
        <w:pStyle w:val="Normal"/>
        <w:jc w:val="center"/>
      </w:pPr>
      <w:r>
        <w:drawing>
          <wp:inline wp14:editId="7056D82A" wp14:anchorId="43A31DB5">
            <wp:extent cx="1390650" cy="1971675"/>
            <wp:effectExtent l="95250" t="95250" r="76200" b="85725"/>
            <wp:docPr id="213589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cf7fd4830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90650" cy="19716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2CC80AD7" w14:textId="58DE36EA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B</w:t>
      </w:r>
    </w:p>
    <w:p w:rsidR="624627BE" w:rsidP="624627BE" w:rsidRDefault="624627BE" w14:paraId="2DCC8FE0" w14:textId="25B95AD0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Code </w:t>
      </w:r>
    </w:p>
    <w:p w:rsidR="624627BE" w:rsidP="624627BE" w:rsidRDefault="624627BE" w14:paraId="27B54213" w14:textId="78D074C8">
      <w:pPr>
        <w:pStyle w:val="Normal"/>
        <w:jc w:val="center"/>
      </w:pPr>
      <w:r>
        <w:drawing>
          <wp:inline wp14:editId="42CC6463" wp14:anchorId="465BD9D4">
            <wp:extent cx="2876550" cy="857250"/>
            <wp:effectExtent l="95250" t="95250" r="76200" b="76200"/>
            <wp:docPr id="143351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724629f5d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76550" cy="8572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1AA49215" w14:textId="3E15171A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38CD2A41" w14:textId="6C3413A4">
      <w:pPr>
        <w:pStyle w:val="Normal"/>
        <w:jc w:val="center"/>
      </w:pPr>
      <w:r>
        <w:drawing>
          <wp:inline wp14:editId="3A248D43" wp14:anchorId="6FCC18D7">
            <wp:extent cx="4019550" cy="3705225"/>
            <wp:effectExtent l="95250" t="95250" r="76200" b="85725"/>
            <wp:docPr id="1167732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7d3800ceb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19550" cy="37052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52605017" w14:textId="74C01B83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Q0</w:t>
      </w:r>
      <w:r w:rsidRPr="624627BE" w:rsidR="624627BE">
        <w:rPr>
          <w:b w:val="1"/>
          <w:bCs w:val="1"/>
          <w:sz w:val="32"/>
          <w:szCs w:val="32"/>
        </w:rPr>
        <w:t>9</w:t>
      </w:r>
    </w:p>
    <w:p w:rsidR="624627BE" w:rsidP="624627BE" w:rsidRDefault="624627BE" w14:paraId="07E45935" w14:textId="06F5F8B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0E0355EE" w14:textId="7D45BC21">
      <w:pPr>
        <w:pStyle w:val="Normal"/>
        <w:jc w:val="center"/>
      </w:pPr>
      <w:r>
        <w:drawing>
          <wp:inline wp14:editId="0361917C" wp14:anchorId="2B1A1830">
            <wp:extent cx="2352675" cy="542925"/>
            <wp:effectExtent l="95250" t="95250" r="85725" b="85725"/>
            <wp:docPr id="180627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8f8e65993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2675" cy="5429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39A556B7" w14:textId="2FA6B663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2B73E247" w14:textId="12B5B532">
      <w:pPr>
        <w:pStyle w:val="Normal"/>
        <w:jc w:val="center"/>
      </w:pPr>
      <w:r>
        <w:drawing>
          <wp:inline wp14:editId="4CABF1DC" wp14:anchorId="32794ABF">
            <wp:extent cx="1552575" cy="1038225"/>
            <wp:effectExtent l="95250" t="95250" r="85725" b="85725"/>
            <wp:docPr id="146091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1a9ca1961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52575" cy="10382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1D7B062D" w14:textId="6AF7E655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Q</w:t>
      </w:r>
      <w:r w:rsidRPr="624627BE" w:rsidR="624627BE">
        <w:rPr>
          <w:b w:val="1"/>
          <w:bCs w:val="1"/>
          <w:sz w:val="32"/>
          <w:szCs w:val="32"/>
        </w:rPr>
        <w:t>10</w:t>
      </w:r>
    </w:p>
    <w:p w:rsidR="624627BE" w:rsidP="624627BE" w:rsidRDefault="624627BE" w14:paraId="74272FB4" w14:textId="06F5F8B6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Code</w:t>
      </w:r>
      <w:r w:rsidRPr="624627BE" w:rsidR="624627BE">
        <w:rPr>
          <w:b w:val="1"/>
          <w:bCs w:val="1"/>
          <w:sz w:val="32"/>
          <w:szCs w:val="32"/>
        </w:rPr>
        <w:t xml:space="preserve"> </w:t>
      </w:r>
    </w:p>
    <w:p w:rsidR="624627BE" w:rsidP="624627BE" w:rsidRDefault="624627BE" w14:paraId="5C204B01" w14:textId="28FB5973">
      <w:pPr>
        <w:pStyle w:val="Normal"/>
        <w:jc w:val="center"/>
      </w:pPr>
      <w:r>
        <w:drawing>
          <wp:inline wp14:editId="4CE091A9" wp14:anchorId="4FCF4118">
            <wp:extent cx="2990850" cy="609600"/>
            <wp:effectExtent l="95250" t="95250" r="76200" b="76200"/>
            <wp:docPr id="87972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6d5bc10f8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90850" cy="6096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7A91BC84" w14:textId="58CD6A6F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 xml:space="preserve">A) </w:t>
      </w:r>
      <w:r w:rsidRPr="624627BE" w:rsidR="624627BE">
        <w:rPr>
          <w:b w:val="1"/>
          <w:bCs w:val="1"/>
          <w:sz w:val="32"/>
          <w:szCs w:val="32"/>
        </w:rPr>
        <w:t>Output</w:t>
      </w:r>
    </w:p>
    <w:p w:rsidR="624627BE" w:rsidP="624627BE" w:rsidRDefault="624627BE" w14:paraId="511F4D96" w14:textId="7C2C231D">
      <w:pPr>
        <w:pStyle w:val="Normal"/>
        <w:jc w:val="center"/>
      </w:pPr>
      <w:r>
        <w:drawing>
          <wp:inline wp14:editId="0065DBEB" wp14:anchorId="2436CBD5">
            <wp:extent cx="1552575" cy="990600"/>
            <wp:effectExtent l="95250" t="95250" r="85725" b="76200"/>
            <wp:docPr id="8652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2fcbdca9d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52575" cy="9906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4F53A678" w14:textId="158E6AB2">
      <w:pPr>
        <w:pStyle w:val="Normal"/>
        <w:rPr>
          <w:b w:val="1"/>
          <w:bCs w:val="1"/>
          <w:sz w:val="32"/>
          <w:szCs w:val="32"/>
        </w:rPr>
      </w:pPr>
      <w:r w:rsidRPr="624627BE" w:rsidR="624627BE">
        <w:rPr>
          <w:b w:val="1"/>
          <w:bCs w:val="1"/>
          <w:sz w:val="32"/>
          <w:szCs w:val="32"/>
        </w:rPr>
        <w:t>B)</w:t>
      </w:r>
      <w:r w:rsidRPr="624627BE" w:rsidR="624627BE">
        <w:rPr>
          <w:b w:val="1"/>
          <w:bCs w:val="1"/>
          <w:sz w:val="32"/>
          <w:szCs w:val="32"/>
        </w:rPr>
        <w:t xml:space="preserve"> Output </w:t>
      </w:r>
    </w:p>
    <w:p w:rsidR="624627BE" w:rsidP="624627BE" w:rsidRDefault="624627BE" w14:paraId="5650A98F" w14:textId="531D8B2F">
      <w:pPr>
        <w:pStyle w:val="Normal"/>
        <w:jc w:val="center"/>
      </w:pPr>
      <w:r>
        <w:drawing>
          <wp:inline wp14:editId="532F887B" wp14:anchorId="50FEE402">
            <wp:extent cx="1609725" cy="1000125"/>
            <wp:effectExtent l="95250" t="95250" r="85725" b="85725"/>
            <wp:docPr id="512851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05d48d317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09725" cy="10001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4627BE" w:rsidP="624627BE" w:rsidRDefault="624627BE" w14:paraId="7FB69D06" w14:textId="1B6E33D3">
      <w:pPr>
        <w:pStyle w:val="Normal"/>
        <w:rPr>
          <w:b w:val="1"/>
          <w:bCs w:val="1"/>
          <w:sz w:val="32"/>
          <w:szCs w:val="32"/>
        </w:rPr>
      </w:pPr>
    </w:p>
    <w:p w:rsidR="191AB342" w:rsidP="191AB342" w:rsidRDefault="191AB342" w14:paraId="311477AA" w14:textId="5B4304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54C690"/>
  <w15:docId w15:val="{ebd024b5-c7dd-41c4-ac2a-df049b746ce0}"/>
  <w:rsids>
    <w:rsidRoot w:val="1B54C690"/>
    <w:rsid w:val="191AB342"/>
    <w:rsid w:val="1B54C690"/>
    <w:rsid w:val="624627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f7fd5d1b564e7b" /><Relationship Type="http://schemas.openxmlformats.org/officeDocument/2006/relationships/image" Target="/media/image2.png" Id="R148ec342f2684b03" /><Relationship Type="http://schemas.openxmlformats.org/officeDocument/2006/relationships/image" Target="/media/image3.png" Id="Rd82a09b8340f4141" /><Relationship Type="http://schemas.openxmlformats.org/officeDocument/2006/relationships/image" Target="/media/image4.png" Id="R453401fcbe1c42f0" /><Relationship Type="http://schemas.openxmlformats.org/officeDocument/2006/relationships/image" Target="/media/image5.png" Id="R71c9978d13c14559" /><Relationship Type="http://schemas.openxmlformats.org/officeDocument/2006/relationships/image" Target="/media/image6.png" Id="R1902f5d27f734703" /><Relationship Type="http://schemas.openxmlformats.org/officeDocument/2006/relationships/image" Target="/media/image7.png" Id="Ra6d6f0ebfac94588" /><Relationship Type="http://schemas.openxmlformats.org/officeDocument/2006/relationships/image" Target="/media/image8.png" Id="R84afd7f655ea415f" /><Relationship Type="http://schemas.openxmlformats.org/officeDocument/2006/relationships/image" Target="/media/image9.png" Id="Rf65faa70278f44f8" /><Relationship Type="http://schemas.openxmlformats.org/officeDocument/2006/relationships/image" Target="/media/imagea.png" Id="R1b37211504574593" /><Relationship Type="http://schemas.openxmlformats.org/officeDocument/2006/relationships/image" Target="/media/imageb.png" Id="R0b30e56e4aed4caa" /><Relationship Type="http://schemas.openxmlformats.org/officeDocument/2006/relationships/image" Target="/media/imagec.png" Id="R34b5e0bfd41f4ffb" /><Relationship Type="http://schemas.openxmlformats.org/officeDocument/2006/relationships/image" Target="/media/imaged.png" Id="Rcfdbf5d9f59e4fd6" /><Relationship Type="http://schemas.openxmlformats.org/officeDocument/2006/relationships/image" Target="/media/imagee.png" Id="R6aa052b5d807494e" /><Relationship Type="http://schemas.openxmlformats.org/officeDocument/2006/relationships/image" Target="/media/imagef.png" Id="R04c36b30137046da" /><Relationship Type="http://schemas.openxmlformats.org/officeDocument/2006/relationships/image" Target="/media/image10.png" Id="Rccb7954e7409467c" /><Relationship Type="http://schemas.openxmlformats.org/officeDocument/2006/relationships/image" Target="/media/image11.png" Id="Rb10522f8b1a14c2b" /><Relationship Type="http://schemas.openxmlformats.org/officeDocument/2006/relationships/image" Target="/media/image12.png" Id="Rafa69ade647b472b" /><Relationship Type="http://schemas.openxmlformats.org/officeDocument/2006/relationships/image" Target="/media/image13.png" Id="R065d713ac8cb4069" /><Relationship Type="http://schemas.openxmlformats.org/officeDocument/2006/relationships/image" Target="/media/image14.png" Id="R69e1b9f09cee486a" /><Relationship Type="http://schemas.openxmlformats.org/officeDocument/2006/relationships/image" Target="/media/image15.png" Id="Rb895c11518804b55" /><Relationship Type="http://schemas.openxmlformats.org/officeDocument/2006/relationships/image" Target="/media/image16.png" Id="R01a950d36a42425f" /><Relationship Type="http://schemas.openxmlformats.org/officeDocument/2006/relationships/image" Target="/media/image17.png" Id="Rb2bcf7fd48304141" /><Relationship Type="http://schemas.openxmlformats.org/officeDocument/2006/relationships/image" Target="/media/image18.png" Id="R7af724629f5d423c" /><Relationship Type="http://schemas.openxmlformats.org/officeDocument/2006/relationships/image" Target="/media/image19.png" Id="Rfd17d3800ceb47b5" /><Relationship Type="http://schemas.openxmlformats.org/officeDocument/2006/relationships/image" Target="/media/image1a.png" Id="Rebd8f8e659934aa3" /><Relationship Type="http://schemas.openxmlformats.org/officeDocument/2006/relationships/image" Target="/media/image1b.png" Id="R9ef1a9ca19614191" /><Relationship Type="http://schemas.openxmlformats.org/officeDocument/2006/relationships/image" Target="/media/image1c.png" Id="Rfb26d5bc10f84d60" /><Relationship Type="http://schemas.openxmlformats.org/officeDocument/2006/relationships/image" Target="/media/image1d.png" Id="R2812fcbdca9d444b" /><Relationship Type="http://schemas.openxmlformats.org/officeDocument/2006/relationships/image" Target="/media/image1e.png" Id="Rb0105d48d317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2019-11-12T19:24:58.1506192Z</dcterms:created>
  <dcterms:modified xsi:type="dcterms:W3CDTF">2019-11-12T20:59:29.4504907Z</dcterms:modified>
  <dc:creator>MUHAMMAD WAQAR</dc:creator>
  <lastModifiedBy>MUHAMMAD WAQAR</lastModifiedBy>
</coreProperties>
</file>