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DC0FF" w14:textId="345DAC7B" w:rsidR="0080531D" w:rsidRDefault="00A80503" w:rsidP="00A80503">
      <w:pPr>
        <w:pStyle w:val="Heading1"/>
      </w:pPr>
      <w:r>
        <w:t>Question 01</w:t>
      </w:r>
    </w:p>
    <w:p w14:paraId="08AECD38" w14:textId="1B59965D" w:rsidR="00A80503" w:rsidRDefault="00A80503" w:rsidP="00A80503">
      <w:pPr>
        <w:pStyle w:val="Heading2"/>
      </w:pPr>
      <w:r>
        <w:t xml:space="preserve">Code </w:t>
      </w:r>
    </w:p>
    <w:p w14:paraId="56EA374A" w14:textId="335B3BD2" w:rsidR="00D2331A" w:rsidRDefault="00D2331A" w:rsidP="00D2331A">
      <w:pPr>
        <w:pStyle w:val="Heading3"/>
      </w:pPr>
      <w:r>
        <w:t xml:space="preserve">Function </w:t>
      </w:r>
    </w:p>
    <w:p w14:paraId="4E12BDAE" w14:textId="3F96039A" w:rsidR="0083705B" w:rsidRPr="0083705B" w:rsidRDefault="009D6704" w:rsidP="0083705B">
      <w:r>
        <w:rPr>
          <w:noProof/>
        </w:rPr>
        <w:drawing>
          <wp:inline distT="0" distB="0" distL="0" distR="0" wp14:anchorId="7914FD37" wp14:editId="354311C1">
            <wp:extent cx="43815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BBD3" w14:textId="3C820BD7" w:rsidR="00D2331A" w:rsidRDefault="00D2331A" w:rsidP="00D2331A">
      <w:pPr>
        <w:pStyle w:val="Heading3"/>
      </w:pPr>
      <w:r>
        <w:t>Test case</w:t>
      </w:r>
    </w:p>
    <w:p w14:paraId="640D0AF3" w14:textId="40F0D9E0" w:rsidR="00D2331A" w:rsidRPr="00D2331A" w:rsidRDefault="00071A3D" w:rsidP="00D2331A">
      <w:r>
        <w:rPr>
          <w:noProof/>
        </w:rPr>
        <w:drawing>
          <wp:inline distT="0" distB="0" distL="0" distR="0" wp14:anchorId="72E32A68" wp14:editId="0FDED54A">
            <wp:extent cx="513397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C138" w14:textId="560BCEB2" w:rsidR="00A80503" w:rsidRDefault="00A80503" w:rsidP="00A80503">
      <w:pPr>
        <w:pStyle w:val="Heading2"/>
      </w:pPr>
      <w:r>
        <w:t xml:space="preserve">Output </w:t>
      </w:r>
    </w:p>
    <w:p w14:paraId="1E0573E2" w14:textId="51D9EA6B" w:rsidR="00D2331A" w:rsidRPr="00D2331A" w:rsidRDefault="00D2331A" w:rsidP="00D2331A">
      <w:r>
        <w:rPr>
          <w:noProof/>
        </w:rPr>
        <w:drawing>
          <wp:inline distT="0" distB="0" distL="0" distR="0" wp14:anchorId="3002F725" wp14:editId="7CD00BF9">
            <wp:extent cx="3552825" cy="40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9A55" w14:textId="4F098AC0" w:rsidR="00A80503" w:rsidRDefault="00A80503" w:rsidP="00A80503">
      <w:pPr>
        <w:pStyle w:val="Heading1"/>
      </w:pPr>
      <w:r>
        <w:t>Question 0</w:t>
      </w:r>
      <w:r>
        <w:t>2</w:t>
      </w:r>
    </w:p>
    <w:p w14:paraId="31F46C79" w14:textId="32A1D7A5" w:rsidR="00A80503" w:rsidRDefault="00A80503" w:rsidP="00A80503">
      <w:pPr>
        <w:pStyle w:val="Heading2"/>
      </w:pPr>
      <w:r>
        <w:t xml:space="preserve">Code </w:t>
      </w:r>
    </w:p>
    <w:p w14:paraId="4F45F3FC" w14:textId="77777777" w:rsidR="00E47377" w:rsidRDefault="00E47377" w:rsidP="00E47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49ADEAC1" w14:textId="77777777" w:rsidR="00E47377" w:rsidRDefault="00E47377" w:rsidP="00E47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013D0A5" w14:textId="77777777" w:rsidR="00E47377" w:rsidRDefault="00E47377" w:rsidP="00E47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rearrange equation in matrix form </w:t>
      </w:r>
    </w:p>
    <w:p w14:paraId="03381E51" w14:textId="77777777" w:rsidR="00E47377" w:rsidRDefault="00E47377" w:rsidP="00E47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0 -7 5;0 4 7;-4 3 -7];</w:t>
      </w:r>
    </w:p>
    <w:p w14:paraId="1AEFAAC5" w14:textId="77777777" w:rsidR="00E47377" w:rsidRDefault="00E47377" w:rsidP="00E47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50;-30;40];</w:t>
      </w:r>
    </w:p>
    <w:p w14:paraId="77771AE3" w14:textId="77777777" w:rsidR="00E47377" w:rsidRDefault="00E47377" w:rsidP="00E47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C=inv(A)*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B;</w:t>
      </w:r>
      <w:proofErr w:type="gramEnd"/>
    </w:p>
    <w:p w14:paraId="2F4F66B5" w14:textId="77777777" w:rsidR="00E47377" w:rsidRDefault="00E47377" w:rsidP="00E47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14240B7E" w14:textId="77777777" w:rsidR="00E47377" w:rsidRDefault="00E47377" w:rsidP="00E47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05DAA292" w14:textId="6E986C1C" w:rsidR="00DB21E6" w:rsidRPr="00E47377" w:rsidRDefault="00E47377" w:rsidP="00E47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08F21D46" w14:textId="77777777" w:rsidR="00A80503" w:rsidRDefault="00A80503" w:rsidP="00A80503">
      <w:pPr>
        <w:pStyle w:val="Heading2"/>
      </w:pPr>
      <w:r>
        <w:lastRenderedPageBreak/>
        <w:t xml:space="preserve">Output </w:t>
      </w:r>
    </w:p>
    <w:p w14:paraId="32A84328" w14:textId="1E4EC79F" w:rsidR="00A80503" w:rsidRDefault="003F28C6">
      <w:r>
        <w:rPr>
          <w:noProof/>
        </w:rPr>
        <w:drawing>
          <wp:inline distT="0" distB="0" distL="0" distR="0" wp14:anchorId="4F4CDB14" wp14:editId="527D7092">
            <wp:extent cx="1200150" cy="233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6D"/>
    <w:rsid w:val="0001226D"/>
    <w:rsid w:val="00071A3D"/>
    <w:rsid w:val="003F28C6"/>
    <w:rsid w:val="0080531D"/>
    <w:rsid w:val="0083705B"/>
    <w:rsid w:val="009D6704"/>
    <w:rsid w:val="00A80503"/>
    <w:rsid w:val="00D2331A"/>
    <w:rsid w:val="00DB21E6"/>
    <w:rsid w:val="00E4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C763"/>
  <w15:chartTrackingRefBased/>
  <w15:docId w15:val="{3B20A12F-206A-462E-AAC8-4F7F9AB7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0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0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33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9</cp:revision>
  <dcterms:created xsi:type="dcterms:W3CDTF">2020-10-15T11:26:00Z</dcterms:created>
  <dcterms:modified xsi:type="dcterms:W3CDTF">2020-10-15T11:44:00Z</dcterms:modified>
</cp:coreProperties>
</file>