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2ED21" w14:textId="09ABB4F9" w:rsidR="0080531D" w:rsidRDefault="0090606E" w:rsidP="0090606E">
      <w:pPr>
        <w:pStyle w:val="Heading1"/>
      </w:pPr>
      <w:r>
        <w:t>HW6_1</w:t>
      </w:r>
    </w:p>
    <w:p w14:paraId="1B4A7486" w14:textId="69432FB9" w:rsidR="0090606E" w:rsidRDefault="0090606E" w:rsidP="0090606E">
      <w:pPr>
        <w:pStyle w:val="Heading2"/>
      </w:pPr>
      <w:r>
        <w:t xml:space="preserve">Code </w:t>
      </w:r>
    </w:p>
    <w:p w14:paraId="66927E1C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</w:p>
    <w:p w14:paraId="1CFCF874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FD42C6B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signal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'Data.csv'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B8DA23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signal=signal*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1000;</w:t>
      </w:r>
      <w:proofErr w:type="gramEnd"/>
    </w:p>
    <w:p w14:paraId="439565AE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 (signal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6A8C84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1. What is the first index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the for-loop? Is it 1? If not, then why?</w:t>
      </w:r>
    </w:p>
    <w:p w14:paraId="739D88A7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2. What is the last index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the for-loop? Is it n?</w:t>
      </w:r>
    </w:p>
    <w:p w14:paraId="7D9073AA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3. What is the size of the slope array? Is it the same as that of signal?</w:t>
      </w:r>
    </w:p>
    <w:p w14:paraId="29B22A7C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1)</w:t>
      </w:r>
    </w:p>
    <w:p w14:paraId="331495EA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=2 because we 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looop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in loop we need i-1, so start index is 1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acces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 </w:t>
      </w:r>
    </w:p>
    <w:p w14:paraId="37C7F4B2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2)</w:t>
      </w:r>
    </w:p>
    <w:p w14:paraId="0D031D78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yes,n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last index of loop...and first value is 0</w:t>
      </w:r>
    </w:p>
    <w:p w14:paraId="4B8E3F0A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3)</w:t>
      </w:r>
    </w:p>
    <w:p w14:paraId="2B15302F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no, slope is shorter n-1</w:t>
      </w:r>
    </w:p>
    <w:p w14:paraId="66E654D6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D5186CF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</w:p>
    <w:p w14:paraId="2BAD90B6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slope(i-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(signal(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)-signal(i-1))/2;</w:t>
      </w:r>
    </w:p>
    <w:p w14:paraId="3C9563F8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28F05E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Anamoly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detection using slopes</w:t>
      </w:r>
    </w:p>
    <w:p w14:paraId="1F9A26BC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77CCB2F1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we already compute sloop and use it </w:t>
      </w:r>
    </w:p>
    <w:p w14:paraId="02F9ADAF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sloop(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)=sloop(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3F88B5DE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(slope(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)&lt;=150)</w:t>
      </w:r>
    </w:p>
    <w:p w14:paraId="7AB5CE54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(slope(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</w:t>
      </w:r>
    </w:p>
    <w:p w14:paraId="2BB964B4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signal(i+1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590E5C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887F0B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7E9580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Determine the length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new_signal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using the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function.</w:t>
      </w:r>
    </w:p>
    <w:p w14:paraId="5B3A2B70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n_clean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new_signal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A13CA8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'length of signal is: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,num2str(n)]) </w:t>
      </w:r>
    </w:p>
    <w:p w14:paraId="01A0D220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'length of slope: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,num2str(length(slope))]) </w:t>
      </w:r>
    </w:p>
    <w:p w14:paraId="11A9C7FB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'length of new clear signal is: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n_clean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)]) </w:t>
      </w:r>
    </w:p>
    <w:p w14:paraId="39699E0F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E17B6E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1C49022E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14:paraId="37E562AC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moving_avg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(signal(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)+signal(i+1))/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760730A8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n</w:t>
      </w:r>
    </w:p>
    <w:p w14:paraId="0CE28483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moving_avg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(signal(i-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signal(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))/2;</w:t>
      </w:r>
    </w:p>
    <w:p w14:paraId="69024338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6D9ACF0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moving_avg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(signal(i-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signal(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)+signal(i+1))/3;</w:t>
      </w:r>
    </w:p>
    <w:p w14:paraId="37CC34C0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10811E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4362DCD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D87B30B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EC6EDC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65BACD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blue dot</w:t>
      </w:r>
    </w:p>
    <w:p w14:paraId="6FBC0BE2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C20CCE6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_clean),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new_signal,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black line</w:t>
      </w:r>
    </w:p>
    <w:p w14:paraId="31614755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x,moving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_avg,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FA4F0F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'new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_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'moving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 avg'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B7E1B8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5B1FA4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grid </w:t>
      </w:r>
    </w:p>
    <w:p w14:paraId="53D9C193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E40CED" w14:textId="77777777" w:rsidR="005A42DC" w:rsidRDefault="005A42DC" w:rsidP="005A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'HW06_ 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8AC092" w14:textId="34A90209" w:rsidR="00B73A0E" w:rsidRPr="00B73A0E" w:rsidRDefault="00B73A0E" w:rsidP="00B73A0E"/>
    <w:p w14:paraId="707E76A7" w14:textId="31138464" w:rsidR="00EE61CD" w:rsidRDefault="00EE61CD" w:rsidP="00EE61CD">
      <w:pPr>
        <w:pStyle w:val="Heading2"/>
      </w:pPr>
      <w:r>
        <w:t xml:space="preserve">Output </w:t>
      </w:r>
    </w:p>
    <w:p w14:paraId="54CAB111" w14:textId="759C12C6" w:rsidR="00EE61CD" w:rsidRDefault="0046642D" w:rsidP="00EE61CD">
      <w:r>
        <w:rPr>
          <w:noProof/>
        </w:rPr>
        <w:drawing>
          <wp:inline distT="0" distB="0" distL="0" distR="0" wp14:anchorId="51AE7E2B" wp14:editId="188EDE85">
            <wp:extent cx="5943600" cy="3040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257F" w14:textId="36093475" w:rsidR="002624A5" w:rsidRPr="00EE61CD" w:rsidRDefault="002624A5" w:rsidP="00EE61CD">
      <w:r>
        <w:rPr>
          <w:noProof/>
        </w:rPr>
        <w:drawing>
          <wp:inline distT="0" distB="0" distL="0" distR="0" wp14:anchorId="1A2E47D8" wp14:editId="7C86ED0D">
            <wp:extent cx="283845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F019" w14:textId="4C47907A" w:rsidR="0090606E" w:rsidRDefault="0090606E" w:rsidP="0090606E">
      <w:pPr>
        <w:pStyle w:val="Heading3"/>
      </w:pPr>
      <w:r>
        <w:t>Sloop test</w:t>
      </w:r>
    </w:p>
    <w:p w14:paraId="488B077E" w14:textId="77777777" w:rsidR="00144997" w:rsidRDefault="00144997" w:rsidP="0014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8AB3C6D" w14:textId="77777777" w:rsidR="00144997" w:rsidRDefault="00144997" w:rsidP="0014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</w:p>
    <w:p w14:paraId="7C39D84B" w14:textId="77777777" w:rsidR="00144997" w:rsidRDefault="00144997" w:rsidP="0014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signal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'Data.csv'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2BA603" w14:textId="77777777" w:rsidR="00144997" w:rsidRDefault="00144997" w:rsidP="0014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1:5);</w:t>
      </w:r>
    </w:p>
    <w:p w14:paraId="6F8CA92A" w14:textId="77777777" w:rsidR="00144997" w:rsidRDefault="00144997" w:rsidP="0014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2429591" w14:textId="77777777" w:rsidR="00144997" w:rsidRDefault="00144997" w:rsidP="0014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(data)</w:t>
      </w:r>
    </w:p>
    <w:p w14:paraId="4F707EF7" w14:textId="77777777" w:rsidR="00144997" w:rsidRDefault="00144997" w:rsidP="0014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sloop_temp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)-data(i-1) )/(2);</w:t>
      </w:r>
    </w:p>
    <w:p w14:paraId="29C3B8C7" w14:textId="77777777" w:rsidR="00144997" w:rsidRDefault="00144997" w:rsidP="0014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947C1D" w14:textId="77777777" w:rsidR="00144997" w:rsidRDefault="00144997" w:rsidP="0014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</w:t>
      </w:r>
    </w:p>
    <w:p w14:paraId="5F6A4BDC" w14:textId="77777777" w:rsidR="00144997" w:rsidRDefault="00144997" w:rsidP="0014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sloop_temp</w:t>
      </w:r>
      <w:proofErr w:type="spellEnd"/>
    </w:p>
    <w:p w14:paraId="2310E286" w14:textId="24923833" w:rsidR="0090606E" w:rsidRPr="0090606E" w:rsidRDefault="0090606E" w:rsidP="0090606E"/>
    <w:p w14:paraId="5B876DDF" w14:textId="0A7A1E6F" w:rsidR="0090606E" w:rsidRDefault="0090606E" w:rsidP="0090606E">
      <w:pPr>
        <w:pStyle w:val="Heading3"/>
      </w:pPr>
      <w:r>
        <w:lastRenderedPageBreak/>
        <w:t xml:space="preserve">Output </w:t>
      </w:r>
    </w:p>
    <w:p w14:paraId="09EE4B50" w14:textId="6E2FE4A3" w:rsidR="00FC5F0C" w:rsidRDefault="00C26A40" w:rsidP="00FC5F0C">
      <w:r>
        <w:rPr>
          <w:noProof/>
        </w:rPr>
        <w:drawing>
          <wp:inline distT="0" distB="0" distL="0" distR="0" wp14:anchorId="3E632A91" wp14:editId="7D64BF22">
            <wp:extent cx="40671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1781" w14:textId="5A34A418" w:rsidR="00B874EB" w:rsidRDefault="00B874EB" w:rsidP="00B874EB">
      <w:pPr>
        <w:pStyle w:val="Heading3"/>
      </w:pPr>
      <w:r>
        <w:lastRenderedPageBreak/>
        <w:t xml:space="preserve">By hand </w:t>
      </w:r>
    </w:p>
    <w:p w14:paraId="30881971" w14:textId="6F4B7474" w:rsidR="00B874EB" w:rsidRPr="00B874EB" w:rsidRDefault="00FC53EE" w:rsidP="00BC273D">
      <w:pPr>
        <w:jc w:val="center"/>
      </w:pPr>
      <w:r>
        <w:rPr>
          <w:noProof/>
        </w:rPr>
        <w:drawing>
          <wp:inline distT="0" distB="0" distL="0" distR="0" wp14:anchorId="3CBF78A2" wp14:editId="280A2099">
            <wp:extent cx="5943600" cy="7924800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EA22" w14:textId="1DE72952" w:rsidR="0090606E" w:rsidRDefault="005B5833" w:rsidP="005B5833">
      <w:pPr>
        <w:pStyle w:val="Heading1"/>
      </w:pPr>
      <w:r>
        <w:lastRenderedPageBreak/>
        <w:t>Question 02</w:t>
      </w:r>
    </w:p>
    <w:p w14:paraId="4828E569" w14:textId="71CBA57A" w:rsidR="005B5833" w:rsidRDefault="005B5833" w:rsidP="005B5833">
      <w:pPr>
        <w:pStyle w:val="Heading2"/>
      </w:pPr>
      <w:r>
        <w:t>Code</w:t>
      </w:r>
    </w:p>
    <w:p w14:paraId="2C981D6D" w14:textId="07244CCD" w:rsidR="005B5833" w:rsidRDefault="00E43A71" w:rsidP="005B5833">
      <w:r>
        <w:rPr>
          <w:noProof/>
        </w:rPr>
        <w:drawing>
          <wp:inline distT="0" distB="0" distL="0" distR="0" wp14:anchorId="42DB1D50" wp14:editId="6B00575C">
            <wp:extent cx="5686425" cy="3495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0900" w14:textId="6ABE100C" w:rsidR="00E43A71" w:rsidRDefault="00231B36" w:rsidP="005B5833">
      <w:r>
        <w:rPr>
          <w:noProof/>
        </w:rPr>
        <w:drawing>
          <wp:inline distT="0" distB="0" distL="0" distR="0" wp14:anchorId="2041C54D" wp14:editId="163AD9B1">
            <wp:extent cx="5838825" cy="2838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97C5" w14:textId="33036E3B" w:rsidR="00231B36" w:rsidRDefault="00376C7A" w:rsidP="005B5833">
      <w:r>
        <w:rPr>
          <w:noProof/>
        </w:rPr>
        <w:lastRenderedPageBreak/>
        <w:drawing>
          <wp:inline distT="0" distB="0" distL="0" distR="0" wp14:anchorId="345E8D7A" wp14:editId="2A665624">
            <wp:extent cx="5657850" cy="3419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AE65" w14:textId="114FD641" w:rsidR="00376C7A" w:rsidRPr="005B5833" w:rsidRDefault="002910C5" w:rsidP="005B5833">
      <w:r>
        <w:rPr>
          <w:noProof/>
        </w:rPr>
        <w:drawing>
          <wp:inline distT="0" distB="0" distL="0" distR="0" wp14:anchorId="3EDB304A" wp14:editId="79D854F4">
            <wp:extent cx="5610225" cy="2400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E75F" w14:textId="322E401E" w:rsidR="005B5833" w:rsidRDefault="005B5833" w:rsidP="005B5833">
      <w:pPr>
        <w:pStyle w:val="Heading2"/>
      </w:pPr>
      <w:r>
        <w:lastRenderedPageBreak/>
        <w:t>Output</w:t>
      </w:r>
    </w:p>
    <w:p w14:paraId="335E8A47" w14:textId="6B024D9D" w:rsidR="000E7B97" w:rsidRPr="000E7B97" w:rsidRDefault="000D4B6D" w:rsidP="004E1ADA">
      <w:pPr>
        <w:jc w:val="center"/>
      </w:pPr>
      <w:r>
        <w:rPr>
          <w:noProof/>
        </w:rPr>
        <w:drawing>
          <wp:inline distT="0" distB="0" distL="0" distR="0" wp14:anchorId="52685D65" wp14:editId="08D3D21F">
            <wp:extent cx="2524125" cy="559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5F98" w14:textId="76A0E851" w:rsidR="000E7B97" w:rsidRDefault="000E7B97" w:rsidP="000E7B97"/>
    <w:p w14:paraId="15FD6304" w14:textId="5C059C31" w:rsidR="000E7B97" w:rsidRDefault="000E7B97" w:rsidP="004E1ADA">
      <w:pPr>
        <w:jc w:val="center"/>
      </w:pPr>
      <w:r>
        <w:rPr>
          <w:noProof/>
        </w:rPr>
        <w:lastRenderedPageBreak/>
        <w:drawing>
          <wp:inline distT="0" distB="0" distL="0" distR="0" wp14:anchorId="7BFDEFD1" wp14:editId="57E61E89">
            <wp:extent cx="2714625" cy="554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EC79" w14:textId="77777777" w:rsidR="00CE183F" w:rsidRPr="000E7B97" w:rsidRDefault="00CE183F" w:rsidP="000E7B97"/>
    <w:sectPr w:rsidR="00CE183F" w:rsidRPr="000E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75"/>
    <w:rsid w:val="00053928"/>
    <w:rsid w:val="000D4B6D"/>
    <w:rsid w:val="000E7B97"/>
    <w:rsid w:val="00144997"/>
    <w:rsid w:val="001D7547"/>
    <w:rsid w:val="00231B36"/>
    <w:rsid w:val="002624A5"/>
    <w:rsid w:val="002910C5"/>
    <w:rsid w:val="00342D41"/>
    <w:rsid w:val="00376C7A"/>
    <w:rsid w:val="003C5159"/>
    <w:rsid w:val="003E3613"/>
    <w:rsid w:val="0046642D"/>
    <w:rsid w:val="004E1ADA"/>
    <w:rsid w:val="005A42DC"/>
    <w:rsid w:val="005B5833"/>
    <w:rsid w:val="005D20B0"/>
    <w:rsid w:val="006D01AB"/>
    <w:rsid w:val="00760EF6"/>
    <w:rsid w:val="0080531D"/>
    <w:rsid w:val="008F0075"/>
    <w:rsid w:val="0090606E"/>
    <w:rsid w:val="00A8522A"/>
    <w:rsid w:val="00B73A0E"/>
    <w:rsid w:val="00B874EB"/>
    <w:rsid w:val="00BC273D"/>
    <w:rsid w:val="00C26A40"/>
    <w:rsid w:val="00C832A6"/>
    <w:rsid w:val="00CD6686"/>
    <w:rsid w:val="00CE183F"/>
    <w:rsid w:val="00E43A71"/>
    <w:rsid w:val="00EE61CD"/>
    <w:rsid w:val="00FC53EE"/>
    <w:rsid w:val="00FC5F0C"/>
    <w:rsid w:val="00FC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E39F"/>
  <w15:chartTrackingRefBased/>
  <w15:docId w15:val="{ACF1EE3F-8447-4BA0-8605-04C52524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38</cp:revision>
  <cp:lastPrinted>2020-11-19T18:57:00Z</cp:lastPrinted>
  <dcterms:created xsi:type="dcterms:W3CDTF">2020-11-17T20:13:00Z</dcterms:created>
  <dcterms:modified xsi:type="dcterms:W3CDTF">2020-11-23T04:22:00Z</dcterms:modified>
</cp:coreProperties>
</file>