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ED01F" w14:textId="487B7B28" w:rsidR="00882EBF" w:rsidRDefault="00882EBF" w:rsidP="00882EBF">
      <w:pPr>
        <w:pStyle w:val="Heading1"/>
      </w:pPr>
      <w:r>
        <w:t xml:space="preserve">Question </w:t>
      </w:r>
      <w:r w:rsidR="004975F0">
        <w:t>3.</w:t>
      </w:r>
      <w:r w:rsidR="001F016D">
        <w:t>4</w:t>
      </w:r>
      <w:r>
        <w:t xml:space="preserve"> </w:t>
      </w:r>
    </w:p>
    <w:p w14:paraId="28132282" w14:textId="414E9527" w:rsidR="00882EBF" w:rsidRDefault="00882EBF" w:rsidP="00882EBF">
      <w:pPr>
        <w:pStyle w:val="Heading2"/>
      </w:pPr>
      <w:r>
        <w:t xml:space="preserve">Code </w:t>
      </w:r>
    </w:p>
    <w:p w14:paraId="642AD62D" w14:textId="77777777" w:rsidR="00AF619E" w:rsidRDefault="00AF619E" w:rsidP="00AF6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5A67688B" w14:textId="77777777" w:rsidR="00AF619E" w:rsidRDefault="00AF619E" w:rsidP="00AF6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C22816D" w14:textId="77777777" w:rsidR="00AF619E" w:rsidRDefault="00AF619E" w:rsidP="00AF6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x=[15:10:65]</w:t>
      </w:r>
    </w:p>
    <w:p w14:paraId="62CBFFC6" w14:textId="77777777" w:rsidR="00AF619E" w:rsidRDefault="00AF619E" w:rsidP="00AF6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 (4 *sind (x) + 6 ) ./ (cosd(x).^2 + sind(x)).^2</w:t>
      </w:r>
    </w:p>
    <w:p w14:paraId="7EBCCE5C" w14:textId="77777777" w:rsidR="00AF619E" w:rsidRPr="00AF619E" w:rsidRDefault="00AF619E" w:rsidP="00AF619E"/>
    <w:p w14:paraId="011FA8A0" w14:textId="46038D81" w:rsidR="00882EBF" w:rsidRDefault="00882EBF" w:rsidP="00882EBF">
      <w:pPr>
        <w:pStyle w:val="Heading2"/>
      </w:pPr>
      <w:r>
        <w:t xml:space="preserve">Output </w:t>
      </w:r>
    </w:p>
    <w:p w14:paraId="1158708C" w14:textId="5C039080" w:rsidR="00D047BC" w:rsidRPr="00D047BC" w:rsidRDefault="00D047BC" w:rsidP="00D047BC">
      <w:pPr>
        <w:jc w:val="center"/>
      </w:pPr>
      <w:r>
        <w:rPr>
          <w:noProof/>
        </w:rPr>
        <w:drawing>
          <wp:inline distT="0" distB="0" distL="0" distR="0" wp14:anchorId="0FCB7783" wp14:editId="41E141A7">
            <wp:extent cx="4762500" cy="1590675"/>
            <wp:effectExtent l="95250" t="95250" r="9525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94BBF8" w14:textId="6947CC12" w:rsidR="00882EBF" w:rsidRDefault="00882EBF" w:rsidP="00882EBF">
      <w:pPr>
        <w:pStyle w:val="Heading1"/>
      </w:pPr>
      <w:r>
        <w:t xml:space="preserve">Question </w:t>
      </w:r>
      <w:r w:rsidR="004975F0">
        <w:t>3.</w:t>
      </w:r>
      <w:r w:rsidR="001F016D">
        <w:t>5</w:t>
      </w:r>
      <w:r>
        <w:t xml:space="preserve"> </w:t>
      </w:r>
    </w:p>
    <w:p w14:paraId="02FBFBA1" w14:textId="2237FAD2" w:rsidR="00882EBF" w:rsidRDefault="00882EBF" w:rsidP="00882EBF">
      <w:pPr>
        <w:pStyle w:val="Heading2"/>
      </w:pPr>
      <w:r>
        <w:t xml:space="preserve">Code </w:t>
      </w:r>
    </w:p>
    <w:p w14:paraId="64B66B69" w14:textId="77777777" w:rsidR="006079DF" w:rsidRDefault="006079DF" w:rsidP="00607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454380BF" w14:textId="77777777" w:rsidR="006079DF" w:rsidRDefault="006079DF" w:rsidP="00607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9AF04EA" w14:textId="77777777" w:rsidR="006079DF" w:rsidRDefault="006079DF" w:rsidP="00607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v=[4000:-500:1000];</w:t>
      </w:r>
    </w:p>
    <w:p w14:paraId="5A5C6391" w14:textId="77777777" w:rsidR="006079DF" w:rsidRDefault="006079DF" w:rsidP="00607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r=nthroot((3.*v)./(4*pi),3);</w:t>
      </w:r>
    </w:p>
    <w:p w14:paraId="2564945C" w14:textId="77777777" w:rsidR="006079DF" w:rsidRDefault="006079DF" w:rsidP="00607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 4* pi .*r.^2  ;</w:t>
      </w:r>
    </w:p>
    <w:p w14:paraId="1E9C495E" w14:textId="77777777" w:rsidR="006079DF" w:rsidRDefault="006079DF" w:rsidP="00607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'  V  |  R  |  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B75A9C" w14:textId="77777777" w:rsidR="006079DF" w:rsidRDefault="006079DF" w:rsidP="00607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1C0D1B" w14:textId="77777777" w:rsidR="006079DF" w:rsidRDefault="006079DF" w:rsidP="00607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(i=1:length(v))</w:t>
      </w:r>
    </w:p>
    <w:p w14:paraId="3C2F9728" w14:textId="77777777" w:rsidR="006079DF" w:rsidRDefault="006079DF" w:rsidP="00607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 ([num2str(v(i)), </w:t>
      </w:r>
      <w:r>
        <w:rPr>
          <w:rFonts w:ascii="Courier New" w:hAnsi="Courier New" w:cs="Courier New"/>
          <w:color w:val="A020F0"/>
          <w:sz w:val="20"/>
          <w:szCs w:val="20"/>
        </w:rPr>
        <w:t>' |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,num2str(round(r(i)*10)/10), </w:t>
      </w:r>
      <w:r>
        <w:rPr>
          <w:rFonts w:ascii="Courier New" w:hAnsi="Courier New" w:cs="Courier New"/>
          <w:color w:val="A020F0"/>
          <w:sz w:val="20"/>
          <w:szCs w:val="20"/>
        </w:rPr>
        <w:t>' | '</w:t>
      </w:r>
      <w:r>
        <w:rPr>
          <w:rFonts w:ascii="Courier New" w:hAnsi="Courier New" w:cs="Courier New"/>
          <w:color w:val="000000"/>
          <w:sz w:val="20"/>
          <w:szCs w:val="20"/>
        </w:rPr>
        <w:t>,num2str(round(s(i)*10)/10)])</w:t>
      </w:r>
    </w:p>
    <w:p w14:paraId="08C6A4EA" w14:textId="77777777" w:rsidR="006079DF" w:rsidRDefault="006079DF" w:rsidP="00607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9E0568" w14:textId="77777777" w:rsidR="006079DF" w:rsidRPr="006079DF" w:rsidRDefault="006079DF" w:rsidP="006079DF"/>
    <w:p w14:paraId="17F108F6" w14:textId="5D8636E1" w:rsidR="00882EBF" w:rsidRDefault="00882EBF" w:rsidP="00882EBF">
      <w:pPr>
        <w:pStyle w:val="Heading2"/>
      </w:pPr>
      <w:r>
        <w:t xml:space="preserve">Output </w:t>
      </w:r>
    </w:p>
    <w:p w14:paraId="00F4489C" w14:textId="0D3BB8B1" w:rsidR="00F540D5" w:rsidRPr="00F540D5" w:rsidRDefault="006D1DD1" w:rsidP="006D1DD1">
      <w:pPr>
        <w:jc w:val="center"/>
      </w:pPr>
      <w:r>
        <w:rPr>
          <w:noProof/>
        </w:rPr>
        <w:drawing>
          <wp:inline distT="0" distB="0" distL="0" distR="0" wp14:anchorId="47290484" wp14:editId="031F989A">
            <wp:extent cx="1743075" cy="1685925"/>
            <wp:effectExtent l="95250" t="95250" r="104775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85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F18510" w14:textId="07A7260F" w:rsidR="00882EBF" w:rsidRDefault="00882EBF" w:rsidP="00882EBF">
      <w:pPr>
        <w:pStyle w:val="Heading1"/>
      </w:pPr>
      <w:r>
        <w:lastRenderedPageBreak/>
        <w:t xml:space="preserve">Question </w:t>
      </w:r>
      <w:r w:rsidR="004975F0">
        <w:t>3.</w:t>
      </w:r>
      <w:r w:rsidR="00B622C8">
        <w:t>6</w:t>
      </w:r>
    </w:p>
    <w:p w14:paraId="108A6A11" w14:textId="5F5CF74B" w:rsidR="00882EBF" w:rsidRDefault="00882EBF" w:rsidP="00882EBF">
      <w:pPr>
        <w:pStyle w:val="Heading2"/>
      </w:pPr>
      <w:r>
        <w:t xml:space="preserve">Code </w:t>
      </w:r>
    </w:p>
    <w:p w14:paraId="5942B010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6E694BAC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888FAF9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mu=0.35;</w:t>
      </w:r>
    </w:p>
    <w:p w14:paraId="1A10F51B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theta=[5:5:35]</w:t>
      </w:r>
    </w:p>
    <w:p w14:paraId="1797CDB3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 </w:t>
      </w:r>
    </w:p>
    <w:p w14:paraId="35BB0B0B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 70*mu ./(mu.*sind(theta) + cosd(theta))</w:t>
      </w:r>
    </w:p>
    <w:p w14:paraId="63A3759E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</w:t>
      </w:r>
    </w:p>
    <w:p w14:paraId="10E41953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angle=[5:0.01:35];</w:t>
      </w:r>
    </w:p>
    <w:p w14:paraId="19AC4059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 70*mu ./(mu.*sind(angle) + cosd(angle));</w:t>
      </w:r>
    </w:p>
    <w:p w14:paraId="002D5CD8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[min_F I]=min(F1);</w:t>
      </w:r>
    </w:p>
    <w:p w14:paraId="674F7B05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min_F</w:t>
      </w:r>
    </w:p>
    <w:p w14:paraId="6F2F63A1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min_at_angle=angle(I)</w:t>
      </w:r>
    </w:p>
    <w:p w14:paraId="080E0689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[max_F Ind]=max(F1);</w:t>
      </w:r>
    </w:p>
    <w:p w14:paraId="1D1D70BE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max_F</w:t>
      </w:r>
    </w:p>
    <w:p w14:paraId="0D7ADAA1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max_at_angle=angle(Ind)</w:t>
      </w:r>
    </w:p>
    <w:p w14:paraId="3D220F68" w14:textId="77777777" w:rsidR="000D40D1" w:rsidRDefault="000D40D1" w:rsidP="000D4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87EEDC" w14:textId="07ACF651" w:rsidR="000D40D1" w:rsidRPr="00734C3F" w:rsidRDefault="000D40D1" w:rsidP="0073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13CAF2" w14:textId="117241A4" w:rsidR="00882EBF" w:rsidRDefault="00882EBF" w:rsidP="00882EBF">
      <w:pPr>
        <w:pStyle w:val="Heading2"/>
      </w:pPr>
      <w:r>
        <w:t xml:space="preserve">Output </w:t>
      </w:r>
    </w:p>
    <w:p w14:paraId="674CFD9A" w14:textId="3A64334D" w:rsidR="00734C3F" w:rsidRPr="00734C3F" w:rsidRDefault="007F5FF3" w:rsidP="007F5FF3">
      <w:pPr>
        <w:jc w:val="center"/>
      </w:pPr>
      <w:r>
        <w:rPr>
          <w:noProof/>
        </w:rPr>
        <w:drawing>
          <wp:inline distT="0" distB="0" distL="0" distR="0" wp14:anchorId="3110E93D" wp14:editId="0721BD69">
            <wp:extent cx="5705475" cy="4019550"/>
            <wp:effectExtent l="95250" t="9525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19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75D654D" w14:textId="608EEB24" w:rsidR="00882EBF" w:rsidRDefault="00882EBF" w:rsidP="00882EBF">
      <w:pPr>
        <w:pStyle w:val="Heading1"/>
      </w:pPr>
      <w:r>
        <w:lastRenderedPageBreak/>
        <w:t xml:space="preserve">Question </w:t>
      </w:r>
      <w:r w:rsidR="004975F0">
        <w:t>4.11</w:t>
      </w:r>
      <w:bookmarkStart w:id="0" w:name="_GoBack"/>
      <w:bookmarkEnd w:id="0"/>
      <w:r>
        <w:t xml:space="preserve"> </w:t>
      </w:r>
    </w:p>
    <w:p w14:paraId="55042E70" w14:textId="0D3504EA" w:rsidR="00882EBF" w:rsidRDefault="00882EBF" w:rsidP="00882EBF">
      <w:pPr>
        <w:pStyle w:val="Heading2"/>
      </w:pPr>
      <w:r>
        <w:t xml:space="preserve">Code </w:t>
      </w:r>
    </w:p>
    <w:p w14:paraId="0CAE4D23" w14:textId="77777777" w:rsidR="00CD402C" w:rsidRDefault="00CD402C" w:rsidP="00CD4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15D1EF04" w14:textId="77777777" w:rsidR="00CD402C" w:rsidRDefault="00CD402C" w:rsidP="00CD4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1CB21E1" w14:textId="77777777" w:rsidR="00CD402C" w:rsidRDefault="00CD402C" w:rsidP="00CD4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h=[-500:500:10000];</w:t>
      </w:r>
    </w:p>
    <w:p w14:paraId="58DF7BC5" w14:textId="77777777" w:rsidR="00CD402C" w:rsidRDefault="00CD402C" w:rsidP="00CD4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p=29.921*(1 - 6.8753 *10^-6 .*h);</w:t>
      </w:r>
    </w:p>
    <w:p w14:paraId="109C15E7" w14:textId="77777777" w:rsidR="00CD402C" w:rsidRDefault="00CD402C" w:rsidP="00CD4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Tb=49.161.* log(p) + 44.932;</w:t>
      </w:r>
    </w:p>
    <w:p w14:paraId="4F00F085" w14:textId="77777777" w:rsidR="00CD402C" w:rsidRDefault="00CD402C" w:rsidP="00CD4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'Altitude | Boiling Temp\n --------------------\n'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180198" w14:textId="77777777" w:rsidR="00CD402C" w:rsidRDefault="00CD402C" w:rsidP="00CD4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(i=1:length(h))</w:t>
      </w:r>
    </w:p>
    <w:p w14:paraId="1E0217E9" w14:textId="77777777" w:rsidR="00CD402C" w:rsidRDefault="00CD402C" w:rsidP="00CD4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disp([num2str(h(i)), </w:t>
      </w:r>
      <w:r>
        <w:rPr>
          <w:rFonts w:ascii="Courier New" w:hAnsi="Courier New" w:cs="Courier New"/>
          <w:color w:val="A020F0"/>
          <w:sz w:val="20"/>
          <w:szCs w:val="20"/>
        </w:rPr>
        <w:t>' | '</w:t>
      </w:r>
      <w:r>
        <w:rPr>
          <w:rFonts w:ascii="Courier New" w:hAnsi="Courier New" w:cs="Courier New"/>
          <w:color w:val="000000"/>
          <w:sz w:val="20"/>
          <w:szCs w:val="20"/>
        </w:rPr>
        <w:t>, num2str(Tb(i))])</w:t>
      </w:r>
    </w:p>
    <w:p w14:paraId="515C0A81" w14:textId="77777777" w:rsidR="00CD402C" w:rsidRDefault="00CD402C" w:rsidP="00CD4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0A4A04" w14:textId="77777777" w:rsidR="00882EBF" w:rsidRPr="00882EBF" w:rsidRDefault="00882EBF" w:rsidP="00882EBF"/>
    <w:p w14:paraId="1C765515" w14:textId="77777777" w:rsidR="00882EBF" w:rsidRDefault="00882EBF" w:rsidP="00882EBF">
      <w:pPr>
        <w:pStyle w:val="Heading2"/>
      </w:pPr>
      <w:r>
        <w:t xml:space="preserve">Output </w:t>
      </w:r>
    </w:p>
    <w:p w14:paraId="68056C6C" w14:textId="7E514D79" w:rsidR="00882EBF" w:rsidRPr="00882EBF" w:rsidRDefault="00B622C8" w:rsidP="00B622C8">
      <w:pPr>
        <w:jc w:val="center"/>
      </w:pPr>
      <w:r>
        <w:rPr>
          <w:noProof/>
        </w:rPr>
        <w:drawing>
          <wp:inline distT="0" distB="0" distL="0" distR="0" wp14:anchorId="10162893" wp14:editId="2F729A89">
            <wp:extent cx="2105025" cy="4210050"/>
            <wp:effectExtent l="95250" t="95250" r="10477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10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882EBF" w:rsidRPr="0088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5B"/>
    <w:rsid w:val="00094DC1"/>
    <w:rsid w:val="000D40D1"/>
    <w:rsid w:val="001F016D"/>
    <w:rsid w:val="0030205B"/>
    <w:rsid w:val="004975F0"/>
    <w:rsid w:val="005A2F74"/>
    <w:rsid w:val="005B77A4"/>
    <w:rsid w:val="006079DF"/>
    <w:rsid w:val="006D1DD1"/>
    <w:rsid w:val="00734C3F"/>
    <w:rsid w:val="007F5FF3"/>
    <w:rsid w:val="0080531D"/>
    <w:rsid w:val="00882EBF"/>
    <w:rsid w:val="009802A3"/>
    <w:rsid w:val="0098276A"/>
    <w:rsid w:val="00AF619E"/>
    <w:rsid w:val="00B622C8"/>
    <w:rsid w:val="00C965E5"/>
    <w:rsid w:val="00CD402C"/>
    <w:rsid w:val="00D047BC"/>
    <w:rsid w:val="00E866A1"/>
    <w:rsid w:val="00F5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5BC8"/>
  <w15:chartTrackingRefBased/>
  <w15:docId w15:val="{9B32F9CA-54C9-4E6B-A51F-5AED32BA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</cp:lastModifiedBy>
  <cp:revision>21</cp:revision>
  <dcterms:created xsi:type="dcterms:W3CDTF">2020-02-11T17:54:00Z</dcterms:created>
  <dcterms:modified xsi:type="dcterms:W3CDTF">2020-02-11T18:11:00Z</dcterms:modified>
</cp:coreProperties>
</file>