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18BD9" w14:textId="3C3EB60B" w:rsidR="0098025F" w:rsidRPr="007B5960" w:rsidRDefault="00CA50E1" w:rsidP="0098025F">
      <w:pPr>
        <w:pStyle w:val="ListParagraph"/>
        <w:ind w:left="0" w:firstLine="360"/>
        <w:jc w:val="center"/>
        <w:rPr>
          <w:b/>
        </w:rPr>
      </w:pPr>
      <w:r>
        <w:rPr>
          <w:b/>
        </w:rPr>
        <w:t>ECE 315</w:t>
      </w:r>
      <w:r w:rsidR="00E439A6">
        <w:rPr>
          <w:b/>
        </w:rPr>
        <w:t xml:space="preserve"> </w:t>
      </w:r>
    </w:p>
    <w:p w14:paraId="152ECBFE" w14:textId="77777777" w:rsidR="0098025F" w:rsidRDefault="0098025F" w:rsidP="0098025F">
      <w:pPr>
        <w:pStyle w:val="ListParagraph"/>
        <w:ind w:left="0" w:firstLine="360"/>
        <w:jc w:val="center"/>
      </w:pPr>
    </w:p>
    <w:p w14:paraId="3F547FAD" w14:textId="570EEA3F" w:rsidR="0098025F" w:rsidRPr="007B5960" w:rsidRDefault="00BC1558" w:rsidP="0098025F">
      <w:pPr>
        <w:pStyle w:val="ListParagraph"/>
        <w:ind w:left="0" w:firstLine="360"/>
        <w:jc w:val="center"/>
        <w:rPr>
          <w:b/>
        </w:rPr>
      </w:pPr>
      <w:r>
        <w:rPr>
          <w:b/>
        </w:rPr>
        <w:t>Lab 2</w:t>
      </w:r>
      <w:r w:rsidR="00B2481F">
        <w:rPr>
          <w:b/>
        </w:rPr>
        <w:t xml:space="preserve">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representation of system in block diagram form</w:t>
      </w:r>
    </w:p>
    <w:p w14:paraId="27B2F6BA" w14:textId="77777777" w:rsidR="0098025F" w:rsidRDefault="0098025F" w:rsidP="0098025F">
      <w:pPr>
        <w:pStyle w:val="ListParagraph"/>
        <w:ind w:left="0" w:firstLine="360"/>
        <w:jc w:val="center"/>
      </w:pPr>
    </w:p>
    <w:p w14:paraId="17B0001C" w14:textId="77777777" w:rsidR="0098025F" w:rsidRDefault="0098025F" w:rsidP="0098025F">
      <w:pPr>
        <w:pStyle w:val="ListParagraph"/>
        <w:ind w:left="0" w:firstLine="360"/>
      </w:pPr>
      <w:bookmarkStart w:id="0" w:name="_GoBack"/>
      <w:bookmarkEnd w:id="0"/>
    </w:p>
    <w:p w14:paraId="3AB8552E" w14:textId="5ACE98A0" w:rsidR="00A90D07" w:rsidRPr="00BC1558" w:rsidRDefault="00A90D07" w:rsidP="00CA50E1">
      <w:pPr>
        <w:pStyle w:val="ListParagraph"/>
        <w:ind w:left="0"/>
      </w:pPr>
      <w:r w:rsidRPr="00A90D07">
        <w:rPr>
          <w:b/>
        </w:rPr>
        <w:t>Description:</w:t>
      </w:r>
      <w:r>
        <w:t xml:space="preserve"> </w:t>
      </w:r>
      <w:r w:rsidR="00BC1558">
        <w:t xml:space="preserve">In this experiment, we will implement </w:t>
      </w:r>
      <w:proofErr w:type="spellStart"/>
      <w:r w:rsidR="00BC1558" w:rsidRPr="00BC1558">
        <w:t>Matlab</w:t>
      </w:r>
      <w:proofErr w:type="spellEnd"/>
      <w:r w:rsidR="00BC1558" w:rsidRPr="00BC1558">
        <w:t xml:space="preserve"> representation of system in block diagram form</w:t>
      </w:r>
    </w:p>
    <w:p w14:paraId="4899C147" w14:textId="4D98990F" w:rsidR="00C76210" w:rsidRDefault="00C76210" w:rsidP="00CA50E1">
      <w:pPr>
        <w:pStyle w:val="ListParagraph"/>
        <w:ind w:left="0"/>
      </w:pPr>
    </w:p>
    <w:p w14:paraId="183AAEEB" w14:textId="33342CD6" w:rsidR="00C76210" w:rsidRDefault="00C76210" w:rsidP="00CA50E1">
      <w:pPr>
        <w:pStyle w:val="ListParagraph"/>
        <w:ind w:left="0"/>
      </w:pPr>
      <w:r>
        <w:t xml:space="preserve">The </w:t>
      </w:r>
      <w:proofErr w:type="spellStart"/>
      <w:r>
        <w:t>Matlab</w:t>
      </w:r>
      <w:proofErr w:type="spellEnd"/>
      <w:r>
        <w:t xml:space="preserve"> commends include:</w:t>
      </w:r>
    </w:p>
    <w:p w14:paraId="00F07493" w14:textId="5327C38F" w:rsidR="00A90D07" w:rsidRDefault="002E2FF4">
      <w:proofErr w:type="gramStart"/>
      <w:r>
        <w:t>s</w:t>
      </w:r>
      <w:r w:rsidR="00BC1558">
        <w:t>ys</w:t>
      </w:r>
      <w:proofErr w:type="gramEnd"/>
      <w:r>
        <w:t xml:space="preserve"> </w:t>
      </w:r>
      <w:r w:rsidR="00BC1558">
        <w:t>=</w:t>
      </w:r>
      <w:r>
        <w:t xml:space="preserve"> </w:t>
      </w:r>
      <w:proofErr w:type="spellStart"/>
      <w:r w:rsidR="00BC1558">
        <w:t>tf</w:t>
      </w:r>
      <w:proofErr w:type="spellEnd"/>
      <w:r>
        <w:t xml:space="preserve"> </w:t>
      </w:r>
      <w:r w:rsidR="00BC1558">
        <w:t>(</w:t>
      </w:r>
      <w:proofErr w:type="spellStart"/>
      <w:r w:rsidR="00BC1558">
        <w:t>num</w:t>
      </w:r>
      <w:proofErr w:type="spellEnd"/>
      <w:r w:rsidR="00BC1558">
        <w:t>, den)</w:t>
      </w:r>
    </w:p>
    <w:p w14:paraId="40915CA5" w14:textId="378626A8" w:rsidR="00BC1558" w:rsidRDefault="002E2FF4">
      <w:proofErr w:type="gramStart"/>
      <w:r>
        <w:t>s</w:t>
      </w:r>
      <w:r w:rsidR="00BC1558">
        <w:t>ys</w:t>
      </w:r>
      <w:proofErr w:type="gramEnd"/>
      <w:r>
        <w:t xml:space="preserve"> </w:t>
      </w:r>
      <w:r w:rsidR="00BC1558">
        <w:t>=</w:t>
      </w:r>
      <w:r>
        <w:t xml:space="preserve"> </w:t>
      </w:r>
      <w:r w:rsidR="00BC1558">
        <w:t>series(sys1,sys2)</w:t>
      </w:r>
    </w:p>
    <w:p w14:paraId="66BE031A" w14:textId="60C63464" w:rsidR="00BC1558" w:rsidRDefault="002E2FF4" w:rsidP="00BC1558">
      <w:proofErr w:type="gramStart"/>
      <w:r>
        <w:t>s</w:t>
      </w:r>
      <w:r w:rsidR="00BC1558">
        <w:t>ys=</w:t>
      </w:r>
      <w:proofErr w:type="gramEnd"/>
      <w:r w:rsidR="00BC1558">
        <w:t>parallel</w:t>
      </w:r>
      <w:r w:rsidR="00BC1558">
        <w:t>(sys1,sys2)</w:t>
      </w:r>
    </w:p>
    <w:p w14:paraId="5099072D" w14:textId="1A65988B" w:rsidR="00BC1558" w:rsidRDefault="002E2FF4" w:rsidP="00BC1558">
      <w:proofErr w:type="gramStart"/>
      <w:r>
        <w:t>sys=</w:t>
      </w:r>
      <w:proofErr w:type="gramEnd"/>
      <w:r>
        <w:t>feedback(</w:t>
      </w:r>
      <w:proofErr w:type="spellStart"/>
      <w:r>
        <w:t>sysg,sysh</w:t>
      </w:r>
      <w:proofErr w:type="spellEnd"/>
      <w:r>
        <w:t>)</w:t>
      </w:r>
    </w:p>
    <w:p w14:paraId="0819F1D8" w14:textId="77777777" w:rsidR="00BC1558" w:rsidRDefault="00BC1558"/>
    <w:p w14:paraId="5E7AA820" w14:textId="77777777" w:rsidR="004827EA" w:rsidRDefault="007B5960" w:rsidP="00894EE0">
      <w:pPr>
        <w:rPr>
          <w:b/>
        </w:rPr>
      </w:pPr>
      <w:r>
        <w:rPr>
          <w:b/>
        </w:rPr>
        <w:t>MATLAB</w:t>
      </w:r>
      <w:r w:rsidR="00D15781">
        <w:rPr>
          <w:b/>
        </w:rPr>
        <w:t xml:space="preserve"> Program</w:t>
      </w:r>
      <w:r w:rsidR="00243967" w:rsidRPr="00243967">
        <w:rPr>
          <w:b/>
        </w:rPr>
        <w:t>:</w:t>
      </w:r>
    </w:p>
    <w:p w14:paraId="26D0D812" w14:textId="34FE00A2" w:rsidR="004827EA" w:rsidRDefault="004827EA" w:rsidP="00894EE0">
      <w:pPr>
        <w:rPr>
          <w:b/>
        </w:rPr>
      </w:pPr>
    </w:p>
    <w:p w14:paraId="2AB1F222" w14:textId="77777777" w:rsidR="00B2481F" w:rsidRDefault="004827EA" w:rsidP="00B2481F">
      <w:pPr>
        <w:pStyle w:val="ListParagraph"/>
        <w:numPr>
          <w:ilvl w:val="0"/>
          <w:numId w:val="5"/>
        </w:numPr>
        <w:ind w:left="540" w:hanging="540"/>
      </w:pPr>
      <w:r w:rsidRPr="004827EA">
        <w:t xml:space="preserve">Obtain </w:t>
      </w:r>
      <w:r>
        <w:t>t</w:t>
      </w:r>
      <w:r w:rsidR="002E2FF4">
        <w:t>he transfer function of the cascaded s</w:t>
      </w:r>
      <w:r w:rsidR="00F343B4">
        <w:t>ystem, parallel system, and feed</w:t>
      </w:r>
      <w:r w:rsidR="002E2FF4">
        <w:t xml:space="preserve">back system </w:t>
      </w:r>
      <w:r w:rsidR="00B2481F">
        <w:t>show in Figure 1</w:t>
      </w:r>
      <w:r w:rsidR="00F343B4">
        <w:t xml:space="preserve">.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343B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F343B4">
        <w:t xml:space="preserve"> are as</w:t>
      </w:r>
      <w:r w:rsidR="00B2481F">
        <w:t xml:space="preserve"> follows:</w:t>
      </w:r>
    </w:p>
    <w:p w14:paraId="0A2600AC" w14:textId="77777777" w:rsidR="00B2481F" w:rsidRDefault="00B2481F" w:rsidP="00B2481F">
      <w:pPr>
        <w:pStyle w:val="ListParagraph"/>
        <w:ind w:left="540"/>
      </w:pPr>
    </w:p>
    <w:p w14:paraId="7A0E7750" w14:textId="6DE20FC6" w:rsidR="00B2481F" w:rsidRDefault="00B2481F" w:rsidP="00B2481F">
      <w:pPr>
        <w:pStyle w:val="ListParagraph"/>
        <w:ind w:left="540"/>
      </w:pPr>
      <w:r>
        <w:t xml:space="preserve">                    </w:t>
      </w:r>
      <w:r w:rsidR="00F343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+2s+8</m:t>
            </m:r>
          </m:den>
        </m:f>
      </m:oMath>
      <w:r>
        <w:t xml:space="preserve">,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s+3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3830BF2" w14:textId="77777777" w:rsidR="00F343B4" w:rsidRDefault="00F343B4" w:rsidP="00F343B4">
      <w:pPr>
        <w:pStyle w:val="ListParagraph"/>
      </w:pPr>
    </w:p>
    <w:p w14:paraId="556DF304" w14:textId="45448675" w:rsidR="00F343B4" w:rsidRDefault="00B2481F" w:rsidP="00B2481F">
      <w:pPr>
        <w:pStyle w:val="ListParagraph"/>
        <w:jc w:val="right"/>
      </w:pPr>
      <w:r>
        <w:rPr>
          <w:noProof/>
          <w:lang w:eastAsia="zh-CN"/>
        </w:rPr>
        <w:drawing>
          <wp:inline distT="0" distB="0" distL="0" distR="0" wp14:anchorId="70E720D3" wp14:editId="0A4CA664">
            <wp:extent cx="4170838" cy="3880485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603148202339_inner_8-23-738-23-8-976-738-976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107" cy="388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9EBD" w14:textId="148400B7" w:rsidR="004827EA" w:rsidRDefault="00B2481F" w:rsidP="00B2481F">
      <w:pPr>
        <w:pStyle w:val="ListParagraph"/>
        <w:jc w:val="center"/>
      </w:pPr>
      <w:r>
        <w:t>Figure 1</w:t>
      </w:r>
    </w:p>
    <w:p w14:paraId="7AFD6536" w14:textId="77777777" w:rsidR="00F343B4" w:rsidRDefault="00F343B4" w:rsidP="004827EA">
      <w:pPr>
        <w:pStyle w:val="ListParagraph"/>
      </w:pPr>
    </w:p>
    <w:p w14:paraId="6221CA44" w14:textId="77777777" w:rsidR="00B2481F" w:rsidRDefault="00B2481F" w:rsidP="00F343B4">
      <w:pPr>
        <w:pStyle w:val="ListParagraph"/>
      </w:pPr>
    </w:p>
    <w:p w14:paraId="68B97411" w14:textId="77777777" w:rsidR="00B2481F" w:rsidRDefault="00B2481F" w:rsidP="00F343B4">
      <w:pPr>
        <w:pStyle w:val="ListParagraph"/>
      </w:pPr>
    </w:p>
    <w:p w14:paraId="46F38A03" w14:textId="5F79081F" w:rsidR="004827EA" w:rsidRDefault="00B2481F" w:rsidP="00B2481F">
      <w:pPr>
        <w:pStyle w:val="ListParagraph"/>
        <w:numPr>
          <w:ilvl w:val="0"/>
          <w:numId w:val="3"/>
        </w:numPr>
      </w:pPr>
      <w:r>
        <w:t xml:space="preserve">Consider the system shown in Figure 2. Obtain the closed-loop transfer function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Y(s)</m:t>
            </m:r>
          </m:num>
          <m:den>
            <m:r>
              <w:rPr>
                <w:rFonts w:ascii="Cambria Math" w:hAnsi="Cambria Math"/>
              </w:rPr>
              <m:t>U(s)</m:t>
            </m:r>
          </m:den>
        </m:f>
      </m:oMath>
      <w:r>
        <w:t xml:space="preserve"> with </w:t>
      </w:r>
      <w:proofErr w:type="spellStart"/>
      <w:r>
        <w:t>Matlab</w:t>
      </w:r>
      <w:proofErr w:type="spellEnd"/>
    </w:p>
    <w:p w14:paraId="7D949FA1" w14:textId="77777777" w:rsidR="00C76210" w:rsidRDefault="00C76210" w:rsidP="004827EA">
      <w:pPr>
        <w:pStyle w:val="ListParagraph"/>
      </w:pPr>
    </w:p>
    <w:p w14:paraId="6264AB37" w14:textId="3B5666F2" w:rsidR="004827EA" w:rsidRPr="004827EA" w:rsidRDefault="00B2481F" w:rsidP="004827EA">
      <w:pPr>
        <w:pStyle w:val="ListParagraph"/>
      </w:pPr>
      <w:r>
        <w:rPr>
          <w:noProof/>
          <w:lang w:eastAsia="zh-CN"/>
        </w:rPr>
        <w:drawing>
          <wp:inline distT="0" distB="0" distL="0" distR="0" wp14:anchorId="7CB82A53" wp14:editId="0560CA64">
            <wp:extent cx="5486400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603149850284_inner_8-23-738-23-8-976-738-97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E2B4" w14:textId="5D23B9F1" w:rsidR="00C76210" w:rsidRDefault="00B2481F" w:rsidP="00B2481F">
      <w:pPr>
        <w:jc w:val="center"/>
      </w:pPr>
      <w:r>
        <w:t>Figure 2</w:t>
      </w:r>
    </w:p>
    <w:p w14:paraId="1A323D69" w14:textId="77777777" w:rsidR="008E521B" w:rsidRDefault="008E521B" w:rsidP="00894EE0"/>
    <w:p w14:paraId="5D462C06" w14:textId="77777777" w:rsidR="008E521B" w:rsidRDefault="008E521B" w:rsidP="008E521B">
      <w:r>
        <w:t xml:space="preserve">Submit requirements: </w:t>
      </w:r>
    </w:p>
    <w:p w14:paraId="6813C42F" w14:textId="13A13E37" w:rsidR="008E521B" w:rsidRDefault="008E521B" w:rsidP="008E521B">
      <w:pPr>
        <w:pStyle w:val="ListParagraph"/>
        <w:numPr>
          <w:ilvl w:val="0"/>
          <w:numId w:val="2"/>
        </w:numPr>
      </w:pPr>
      <w:r>
        <w:t>Objective of the lab</w:t>
      </w:r>
    </w:p>
    <w:p w14:paraId="2BDC6D6B" w14:textId="5A340123" w:rsidR="00CD2DBD" w:rsidRDefault="00CD2DBD" w:rsidP="008E521B">
      <w:pPr>
        <w:pStyle w:val="ListParagraph"/>
        <w:numPr>
          <w:ilvl w:val="0"/>
          <w:numId w:val="2"/>
        </w:numPr>
      </w:pPr>
      <w:r>
        <w:t>The results for problem 1 and 2</w:t>
      </w:r>
    </w:p>
    <w:p w14:paraId="595A2F64" w14:textId="77777777" w:rsidR="008E521B" w:rsidRDefault="008E521B" w:rsidP="008E521B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.m file</w:t>
      </w:r>
    </w:p>
    <w:p w14:paraId="73D8F3E1" w14:textId="77777777" w:rsidR="008E521B" w:rsidRDefault="008E521B" w:rsidP="008E521B">
      <w:pPr>
        <w:pStyle w:val="ListParagraph"/>
        <w:numPr>
          <w:ilvl w:val="0"/>
          <w:numId w:val="2"/>
        </w:numPr>
      </w:pPr>
      <w:r>
        <w:t>Screen short</w:t>
      </w:r>
    </w:p>
    <w:p w14:paraId="56B28513" w14:textId="77777777" w:rsidR="008E521B" w:rsidRDefault="008E521B" w:rsidP="008E521B">
      <w:pPr>
        <w:pStyle w:val="ListParagraph"/>
        <w:numPr>
          <w:ilvl w:val="0"/>
          <w:numId w:val="2"/>
        </w:numPr>
      </w:pPr>
      <w:r>
        <w:t xml:space="preserve">Conclusions </w:t>
      </w:r>
    </w:p>
    <w:p w14:paraId="5D9703F0" w14:textId="0300499E" w:rsidR="008E521B" w:rsidRDefault="008E521B"/>
    <w:p w14:paraId="057F0268" w14:textId="77777777" w:rsidR="008E521B" w:rsidRDefault="008E521B"/>
    <w:p w14:paraId="4C68D123" w14:textId="77777777" w:rsidR="007B5960" w:rsidRDefault="007B5960"/>
    <w:sectPr w:rsidR="007B5960" w:rsidSect="004C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F3764"/>
    <w:multiLevelType w:val="hybridMultilevel"/>
    <w:tmpl w:val="64C0791C"/>
    <w:lvl w:ilvl="0" w:tplc="5AF04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92575"/>
    <w:multiLevelType w:val="hybridMultilevel"/>
    <w:tmpl w:val="592201AC"/>
    <w:lvl w:ilvl="0" w:tplc="3EA6F24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2155DF1"/>
    <w:multiLevelType w:val="hybridMultilevel"/>
    <w:tmpl w:val="DC2E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2690"/>
    <w:multiLevelType w:val="hybridMultilevel"/>
    <w:tmpl w:val="05B0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12C7B"/>
    <w:multiLevelType w:val="hybridMultilevel"/>
    <w:tmpl w:val="F66C5218"/>
    <w:lvl w:ilvl="0" w:tplc="06265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5F"/>
    <w:rsid w:val="00043907"/>
    <w:rsid w:val="00243967"/>
    <w:rsid w:val="002B5590"/>
    <w:rsid w:val="002D5AF6"/>
    <w:rsid w:val="002E2FF4"/>
    <w:rsid w:val="003A456B"/>
    <w:rsid w:val="00412386"/>
    <w:rsid w:val="004827EA"/>
    <w:rsid w:val="004C52D5"/>
    <w:rsid w:val="00635EB1"/>
    <w:rsid w:val="007B5960"/>
    <w:rsid w:val="00803886"/>
    <w:rsid w:val="00894EE0"/>
    <w:rsid w:val="008E521B"/>
    <w:rsid w:val="0098025F"/>
    <w:rsid w:val="00A446B6"/>
    <w:rsid w:val="00A56C77"/>
    <w:rsid w:val="00A6035D"/>
    <w:rsid w:val="00A90D07"/>
    <w:rsid w:val="00B2481F"/>
    <w:rsid w:val="00BC1558"/>
    <w:rsid w:val="00C52634"/>
    <w:rsid w:val="00C76210"/>
    <w:rsid w:val="00C91D95"/>
    <w:rsid w:val="00CA2BD8"/>
    <w:rsid w:val="00CA50E1"/>
    <w:rsid w:val="00CB1D6A"/>
    <w:rsid w:val="00CD2DBD"/>
    <w:rsid w:val="00D15781"/>
    <w:rsid w:val="00E439A6"/>
    <w:rsid w:val="00E678BE"/>
    <w:rsid w:val="00EC2962"/>
    <w:rsid w:val="00F3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8C7A7"/>
  <w14:defaultImageDpi w14:val="300"/>
  <w15:docId w15:val="{D05EB5E9-EC80-4B55-B0EC-3383C10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02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5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802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43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</dc:creator>
  <cp:keywords/>
  <dc:description/>
  <cp:lastModifiedBy>Yuhong Zhang</cp:lastModifiedBy>
  <cp:revision>3</cp:revision>
  <dcterms:created xsi:type="dcterms:W3CDTF">2020-02-11T20:43:00Z</dcterms:created>
  <dcterms:modified xsi:type="dcterms:W3CDTF">2020-02-11T21:57:00Z</dcterms:modified>
</cp:coreProperties>
</file>