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9F4BA" w14:textId="2AB85D9B" w:rsidR="00202F50" w:rsidRPr="00202F50" w:rsidRDefault="00202F50">
      <w:pPr>
        <w:rPr>
          <w:b/>
          <w:bCs/>
          <w:sz w:val="28"/>
          <w:szCs w:val="28"/>
        </w:rPr>
      </w:pPr>
      <w:r w:rsidRPr="00202F50">
        <w:rPr>
          <w:b/>
          <w:bCs/>
          <w:sz w:val="28"/>
          <w:szCs w:val="28"/>
        </w:rPr>
        <w:t>Question 1</w:t>
      </w:r>
    </w:p>
    <w:p w14:paraId="56296734" w14:textId="31C6204D" w:rsidR="00B91225" w:rsidRDefault="00202F50">
      <w:r>
        <w:rPr>
          <w:noProof/>
        </w:rPr>
        <w:drawing>
          <wp:inline distT="0" distB="0" distL="0" distR="0" wp14:anchorId="167E6AA8" wp14:editId="6CC52ACA">
            <wp:extent cx="5943600" cy="5502275"/>
            <wp:effectExtent l="0" t="0" r="0" b="3175"/>
            <wp:docPr id="1" name="Picture 1" descr="4.2. We knthot function CLS 4(a) a = C Given thct 7(r) う cut the (m) has a fined, POựt. nent Pestf (4aa) is needed For t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.2. We knthot function CLS 4(a) a = C Given thct 7(r) う cut the (m) has a fined, POựt. nent Pestf (4aa) is needed For tth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F3A1" w14:textId="4030A0D5" w:rsidR="00D570CE" w:rsidRDefault="00D570CE">
      <w:r>
        <w:t>A)</w:t>
      </w:r>
    </w:p>
    <w:p w14:paraId="5FF78402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35902E90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77571FCD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@(x) 1/2*(x+9/x);</w:t>
      </w:r>
    </w:p>
    <w:p w14:paraId="646C0557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3;</w:t>
      </w:r>
    </w:p>
    <w:p w14:paraId="1F15BCD7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pi;</w:t>
      </w:r>
    </w:p>
    <w:p w14:paraId="1FFA3C9B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1:12</w:t>
      </w:r>
    </w:p>
    <w:p w14:paraId="5DF3B822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x(k + 1) = g(x(k));</w:t>
      </w:r>
    </w:p>
    <w:p w14:paraId="69EBE889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A44B719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 = abs(x - r);</w:t>
      </w:r>
    </w:p>
    <w:p w14:paraId="59310010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semilogy(err, </w:t>
      </w:r>
      <w:r>
        <w:rPr>
          <w:rFonts w:ascii="Courier New" w:hAnsi="Courier New" w:cs="Courier New"/>
          <w:color w:val="A020F0"/>
          <w:sz w:val="20"/>
          <w:szCs w:val="20"/>
        </w:rPr>
        <w:t>'.-'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axis </w:t>
      </w:r>
      <w:r>
        <w:rPr>
          <w:rFonts w:ascii="Courier New" w:hAnsi="Courier New" w:cs="Courier New"/>
          <w:color w:val="A020F0"/>
          <w:sz w:val="20"/>
          <w:szCs w:val="20"/>
        </w:rPr>
        <w:t>tight</w:t>
      </w:r>
    </w:p>
    <w:p w14:paraId="47DC58AD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), ylabel(</w:t>
      </w:r>
      <w:r>
        <w:rPr>
          <w:rFonts w:ascii="Courier New" w:hAnsi="Courier New" w:cs="Courier New"/>
          <w:color w:val="A020F0"/>
          <w:sz w:val="20"/>
          <w:szCs w:val="20"/>
        </w:rPr>
        <w:t>'error'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B42D025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polyfit(1:13, log(err), 1)</w:t>
      </w:r>
    </w:p>
    <w:p w14:paraId="7D37F979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sigma = exp(p(1))</w:t>
      </w:r>
    </w:p>
    <w:p w14:paraId="676A95A9" w14:textId="77777777" w:rsidR="00860494" w:rsidRDefault="00860494" w:rsidP="008604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err(9:12) ./ err(8:11)</w:t>
      </w:r>
    </w:p>
    <w:p w14:paraId="2496CFB7" w14:textId="77777777" w:rsidR="00744B85" w:rsidRDefault="00744B85"/>
    <w:p w14:paraId="5CA664A4" w14:textId="7790064B" w:rsidR="00F7617E" w:rsidRDefault="00744B85">
      <w:r>
        <w:rPr>
          <w:noProof/>
        </w:rPr>
        <w:drawing>
          <wp:inline distT="0" distB="0" distL="0" distR="0" wp14:anchorId="6B4E68E6" wp14:editId="3A1B30EC">
            <wp:extent cx="4962525" cy="3829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63CF" w14:textId="3F226D42" w:rsidR="00D570CE" w:rsidRDefault="00D570CE">
      <w:r>
        <w:t>B)</w:t>
      </w:r>
    </w:p>
    <w:p w14:paraId="5986EF33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28934A7A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359CE0B8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@(x) x + 1 - tan(x/4);</w:t>
      </w:r>
    </w:p>
    <w:p w14:paraId="5E65C7BC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pi;</w:t>
      </w:r>
    </w:p>
    <w:p w14:paraId="01AC6FC9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3;</w:t>
      </w:r>
    </w:p>
    <w:p w14:paraId="4F49287E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1:12</w:t>
      </w:r>
    </w:p>
    <w:p w14:paraId="44A345A3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x(k + 1) = g(x(k));</w:t>
      </w:r>
    </w:p>
    <w:p w14:paraId="46B36338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AF22F7C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 = abs(x - r);</w:t>
      </w:r>
    </w:p>
    <w:p w14:paraId="6814A793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semilogy(err, </w:t>
      </w:r>
      <w:r>
        <w:rPr>
          <w:rFonts w:ascii="Courier New" w:hAnsi="Courier New" w:cs="Courier New"/>
          <w:color w:val="A020F0"/>
          <w:sz w:val="20"/>
          <w:szCs w:val="20"/>
        </w:rPr>
        <w:t>'.-'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), axis </w:t>
      </w:r>
      <w:r>
        <w:rPr>
          <w:rFonts w:ascii="Courier New" w:hAnsi="Courier New" w:cs="Courier New"/>
          <w:color w:val="A020F0"/>
          <w:sz w:val="20"/>
          <w:szCs w:val="20"/>
        </w:rPr>
        <w:t>tight</w:t>
      </w:r>
    </w:p>
    <w:p w14:paraId="7B6D923B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), ylabel(</w:t>
      </w:r>
      <w:r>
        <w:rPr>
          <w:rFonts w:ascii="Courier New" w:hAnsi="Courier New" w:cs="Courier New"/>
          <w:color w:val="A020F0"/>
          <w:sz w:val="20"/>
          <w:szCs w:val="20"/>
        </w:rPr>
        <w:t>'error'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8FEDDA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polyfit(1:13, log(err), 1)</w:t>
      </w:r>
    </w:p>
    <w:p w14:paraId="6DA486F4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sigma = exp(p(1))</w:t>
      </w:r>
    </w:p>
    <w:p w14:paraId="5BDA38C6" w14:textId="77777777" w:rsidR="008040A5" w:rsidRDefault="008040A5" w:rsidP="0080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err(9:12) ./ err(8:11)</w:t>
      </w:r>
    </w:p>
    <w:p w14:paraId="26C656BE" w14:textId="77777777" w:rsidR="008040A5" w:rsidRDefault="008040A5"/>
    <w:p w14:paraId="3B4707D7" w14:textId="76BF160B" w:rsidR="002F568C" w:rsidRDefault="002F568C">
      <w:r>
        <w:rPr>
          <w:noProof/>
        </w:rPr>
        <w:lastRenderedPageBreak/>
        <w:drawing>
          <wp:inline distT="0" distB="0" distL="0" distR="0" wp14:anchorId="4AAA713C" wp14:editId="07C6F559">
            <wp:extent cx="32956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A57A" w14:textId="26AAAC95" w:rsidR="002F568C" w:rsidRDefault="00A73B71">
      <w:r>
        <w:rPr>
          <w:noProof/>
        </w:rPr>
        <w:drawing>
          <wp:inline distT="0" distB="0" distL="0" distR="0" wp14:anchorId="7CAB90A4" wp14:editId="5CD8CC7A">
            <wp:extent cx="5038725" cy="3838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B40F" w14:textId="77777777" w:rsidR="00D570CE" w:rsidRDefault="00D570CE"/>
    <w:p w14:paraId="5CFD0790" w14:textId="113C7C02" w:rsidR="00202F50" w:rsidRDefault="00202F50">
      <w:pPr>
        <w:rPr>
          <w:b/>
          <w:bCs/>
          <w:sz w:val="28"/>
          <w:szCs w:val="28"/>
        </w:rPr>
      </w:pPr>
      <w:r w:rsidRPr="00202F50">
        <w:rPr>
          <w:b/>
          <w:bCs/>
          <w:sz w:val="28"/>
          <w:szCs w:val="28"/>
        </w:rPr>
        <w:t>Question 2</w:t>
      </w:r>
    </w:p>
    <w:p w14:paraId="586E0E99" w14:textId="1D3A9230" w:rsidR="00202F50" w:rsidRDefault="00202F5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FC4C0" wp14:editId="7EA9202D">
            <wp:extent cx="5850890" cy="8229600"/>
            <wp:effectExtent l="0" t="0" r="0" b="0"/>
            <wp:docPr id="2" name="Picture 2" descr="tne devfattve o6 inebove unctlor E-as a. 3.0326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ne devfattve o6 inebove unctlor E-as a. 3.03264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20BF0" wp14:editId="4B6049EC">
            <wp:extent cx="5714365" cy="8229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lastRenderedPageBreak/>
        <w:t>Question 3</w:t>
      </w:r>
    </w:p>
    <w:p w14:paraId="0F3229E3" w14:textId="77777777" w:rsidR="00202F50" w:rsidRDefault="00202F50" w:rsidP="00202F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inherit" w:hAnsi="inherit" w:cs="Helvetica"/>
          <w:color w:val="333333"/>
          <w:sz w:val="21"/>
          <w:szCs w:val="21"/>
          <w:u w:val="single"/>
          <w:bdr w:val="none" w:sz="0" w:space="0" w:color="auto" w:frame="1"/>
        </w:rPr>
        <w:t>code.m</w:t>
      </w:r>
    </w:p>
    <w:p w14:paraId="127DA38A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close all</w:t>
      </w:r>
      <w:r>
        <w:rPr>
          <w:rFonts w:ascii="Helvetica" w:hAnsi="Helvetica" w:cs="Helvetica"/>
          <w:color w:val="333333"/>
          <w:sz w:val="21"/>
          <w:szCs w:val="21"/>
        </w:rPr>
        <w:br/>
        <w:t>clear</w:t>
      </w:r>
      <w:r>
        <w:rPr>
          <w:rFonts w:ascii="Helvetica" w:hAnsi="Helvetica" w:cs="Helvetica"/>
          <w:color w:val="333333"/>
          <w:sz w:val="21"/>
          <w:szCs w:val="21"/>
        </w:rPr>
        <w:br/>
        <w:t>clc</w:t>
      </w:r>
    </w:p>
    <w:p w14:paraId="78F78FD7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year = 1900:10:1990;</w:t>
      </w:r>
      <w:r>
        <w:rPr>
          <w:rFonts w:ascii="Helvetica" w:hAnsi="Helvetica" w:cs="Helvetica"/>
          <w:color w:val="333333"/>
          <w:sz w:val="21"/>
          <w:szCs w:val="21"/>
        </w:rPr>
        <w:br/>
        <w:t>t = (year-1900)/100;</w:t>
      </w:r>
      <w:r>
        <w:rPr>
          <w:rFonts w:ascii="Helvetica" w:hAnsi="Helvetica" w:cs="Helvetica"/>
          <w:color w:val="333333"/>
          <w:sz w:val="21"/>
          <w:szCs w:val="21"/>
        </w:rPr>
        <w:br/>
        <w:t>P = [76.0,92.0,105.7,122.8,131.7,150.7,179.0,205.0,226.5,248.7];</w:t>
      </w:r>
      <w:r>
        <w:rPr>
          <w:rFonts w:ascii="Helvetica" w:hAnsi="Helvetica" w:cs="Helvetica"/>
          <w:color w:val="333333"/>
          <w:sz w:val="21"/>
          <w:szCs w:val="21"/>
        </w:rPr>
        <w:br/>
        <w:t>P = P/100;</w:t>
      </w:r>
    </w:p>
    <w:p w14:paraId="4C561979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fun = @(c,t) (c(1)+c(2)*exp(c(3)*t));</w:t>
      </w:r>
      <w:r>
        <w:rPr>
          <w:rFonts w:ascii="Helvetica" w:hAnsi="Helvetica" w:cs="Helvetica"/>
          <w:color w:val="333333"/>
          <w:sz w:val="21"/>
          <w:szCs w:val="21"/>
        </w:rPr>
        <w:br/>
        <w:t>c0 = [1,1,1];</w:t>
      </w:r>
      <w:r>
        <w:rPr>
          <w:rFonts w:ascii="Helvetica" w:hAnsi="Helvetica" w:cs="Helvetica"/>
          <w:color w:val="333333"/>
          <w:sz w:val="21"/>
          <w:szCs w:val="21"/>
        </w:rPr>
        <w:br/>
        <w:t>c = lsqcurvefit(fun, c0, t, P);</w:t>
      </w:r>
      <w:r>
        <w:rPr>
          <w:rFonts w:ascii="Helvetica" w:hAnsi="Helvetica" w:cs="Helvetica"/>
          <w:color w:val="333333"/>
          <w:sz w:val="21"/>
          <w:szCs w:val="21"/>
        </w:rPr>
        <w:br/>
        <w:t>fprintf('c: [%f,%f,%f]\n', c);</w:t>
      </w:r>
    </w:p>
    <w:p w14:paraId="1E1C263A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plot(t,P,'ko',t,fun(c,t),'b-');</w:t>
      </w:r>
      <w:r>
        <w:rPr>
          <w:rFonts w:ascii="Helvetica" w:hAnsi="Helvetica" w:cs="Helvetica"/>
          <w:color w:val="333333"/>
          <w:sz w:val="21"/>
          <w:szCs w:val="21"/>
        </w:rPr>
        <w:br/>
        <w:t>legend('Data','Fitted Curve');</w:t>
      </w:r>
      <w:r>
        <w:rPr>
          <w:rFonts w:ascii="Helvetica" w:hAnsi="Helvetica" w:cs="Helvetica"/>
          <w:color w:val="333333"/>
          <w:sz w:val="21"/>
          <w:szCs w:val="21"/>
        </w:rPr>
        <w:br/>
        <w:t>title('Data and Fitted Curve');</w:t>
      </w:r>
    </w:p>
    <w:p w14:paraId="38F34ECB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% Prediction for 2000</w:t>
      </w:r>
      <w:r>
        <w:rPr>
          <w:rFonts w:ascii="Helvetica" w:hAnsi="Helvetica" w:cs="Helvetica"/>
          <w:color w:val="333333"/>
          <w:sz w:val="21"/>
          <w:szCs w:val="21"/>
        </w:rPr>
        <w:br/>
        <w:t>P_2000 = (c(1)+c(2)*exp(c(3)*(2000-1900)/100))*100;</w:t>
      </w:r>
      <w:r>
        <w:rPr>
          <w:rFonts w:ascii="Helvetica" w:hAnsi="Helvetica" w:cs="Helvetica"/>
          <w:color w:val="333333"/>
          <w:sz w:val="21"/>
          <w:szCs w:val="21"/>
        </w:rPr>
        <w:br/>
        <w:t>fprintf('Prediction for 2000: %f\n', P_2000);</w:t>
      </w:r>
      <w:r>
        <w:rPr>
          <w:rFonts w:ascii="Helvetica" w:hAnsi="Helvetica" w:cs="Helvetica"/>
          <w:color w:val="333333"/>
          <w:sz w:val="21"/>
          <w:szCs w:val="21"/>
        </w:rPr>
        <w:br/>
        <w:t>fprintf('Exact population for 2000 (internet): 282.2\n');</w:t>
      </w:r>
    </w:p>
    <w:p w14:paraId="6922A5C6" w14:textId="77777777" w:rsidR="00202F50" w:rsidRDefault="00202F50" w:rsidP="00202F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inherit" w:hAnsi="inherit" w:cs="Helvetica"/>
          <w:color w:val="333333"/>
          <w:sz w:val="21"/>
          <w:szCs w:val="21"/>
          <w:u w:val="single"/>
          <w:bdr w:val="none" w:sz="0" w:space="0" w:color="auto" w:frame="1"/>
        </w:rPr>
        <w:t>output</w:t>
      </w:r>
    </w:p>
    <w:p w14:paraId="713E8993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c: [-0.571814,1.342413,0.926683]</w:t>
      </w:r>
      <w:r>
        <w:rPr>
          <w:rFonts w:ascii="Helvetica" w:hAnsi="Helvetica" w:cs="Helvetica"/>
          <w:color w:val="333333"/>
          <w:sz w:val="21"/>
          <w:szCs w:val="21"/>
        </w:rPr>
        <w:br/>
        <w:t>Prediction for 2000: 281.927718</w:t>
      </w:r>
      <w:r>
        <w:rPr>
          <w:rFonts w:ascii="Helvetica" w:hAnsi="Helvetica" w:cs="Helvetica"/>
          <w:color w:val="333333"/>
          <w:sz w:val="21"/>
          <w:szCs w:val="21"/>
        </w:rPr>
        <w:br/>
        <w:t>Exact population for 2000 (internet): 282.2</w:t>
      </w:r>
    </w:p>
    <w:p w14:paraId="0730B4C8" w14:textId="77777777" w:rsidR="00202F50" w:rsidRDefault="00202F50" w:rsidP="00202F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inherit" w:hAnsi="inherit" w:cs="Helvetica"/>
          <w:color w:val="333333"/>
          <w:sz w:val="21"/>
          <w:szCs w:val="21"/>
          <w:u w:val="single"/>
          <w:bdr w:val="none" w:sz="0" w:space="0" w:color="auto" w:frame="1"/>
        </w:rPr>
        <w:t>plot</w:t>
      </w:r>
    </w:p>
    <w:p w14:paraId="7294112E" w14:textId="646B16AF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7C0816D" wp14:editId="26FD7480">
            <wp:extent cx="4086225" cy="3064669"/>
            <wp:effectExtent l="0" t="0" r="0" b="2540"/>
            <wp:docPr id="4" name="Picture 4" descr="Data and Fitted Curve 2.6 r 2.4 2.2 O Data Fitted Curve 1.8 1.6 1.4 1.2 0.8 0.6 0 0.1 0.2 0.3 0405 0.6 07 0.8 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 and Fitted Curve 2.6 r 2.4 2.2 O Data Fitted Curve 1.8 1.6 1.4 1.2 0.8 0.6 0 0.1 0.2 0.3 0405 0.6 07 0.8 0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29" cy="306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1CA6" w14:textId="5F66CEB5" w:rsidR="00202F50" w:rsidRP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b/>
          <w:bCs/>
          <w:color w:val="333333"/>
        </w:rPr>
      </w:pPr>
      <w:r w:rsidRPr="00202F50">
        <w:rPr>
          <w:rFonts w:ascii="Helvetica" w:hAnsi="Helvetica" w:cs="Helvetica"/>
          <w:b/>
          <w:bCs/>
          <w:color w:val="333333"/>
        </w:rPr>
        <w:lastRenderedPageBreak/>
        <w:t>Problem 4</w:t>
      </w:r>
    </w:p>
    <w:p w14:paraId="5A383CA2" w14:textId="77777777" w:rsidR="00202F50" w:rsidRDefault="00202F50" w:rsidP="00202F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inherit" w:hAnsi="inherit" w:cs="Helvetica"/>
          <w:color w:val="333333"/>
          <w:sz w:val="21"/>
          <w:szCs w:val="21"/>
          <w:u w:val="single"/>
          <w:bdr w:val="none" w:sz="0" w:space="0" w:color="auto" w:frame="1"/>
        </w:rPr>
        <w:t>MATLAB Script:</w:t>
      </w:r>
    </w:p>
    <w:p w14:paraId="205F3C9D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00A50B9C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56BB187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62A6814B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6;</w:t>
      </w:r>
    </w:p>
    <w:p w14:paraId="28BB0D6A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linspace(0, 2.5, n+1);</w:t>
      </w:r>
    </w:p>
    <w:p w14:paraId="2AFE55F4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sin(x.^2);</w:t>
      </w:r>
    </w:p>
    <w:p w14:paraId="7A343F30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691491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x(:); y = y(:);</w:t>
      </w:r>
    </w:p>
    <w:p w14:paraId="7746C98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length(t) - 1;</w:t>
      </w:r>
    </w:p>
    <w:p w14:paraId="71AE2B7D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diff(t);</w:t>
      </w:r>
    </w:p>
    <w:p w14:paraId="41C74688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14E9AD72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zeros(n);</w:t>
      </w:r>
    </w:p>
    <w:p w14:paraId="63AFA051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 = eye(n); E = I(1:n-1,:);</w:t>
      </w:r>
    </w:p>
    <w:p w14:paraId="63A61C3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 = I - diag(ones(n-1,1),1);</w:t>
      </w:r>
    </w:p>
    <w:p w14:paraId="76954D2F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diag(h);</w:t>
      </w:r>
    </w:p>
    <w:p w14:paraId="58BEF0CB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0288B2A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AL = [I Z Z Z];</w:t>
      </w:r>
    </w:p>
    <w:p w14:paraId="1E6FA7EC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vL = y(1:n);</w:t>
      </w:r>
    </w:p>
    <w:p w14:paraId="3C89BE2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0B50F1E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AR = [I H H^2 H^3];</w:t>
      </w:r>
    </w:p>
    <w:p w14:paraId="3B5DF26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vR = y(2:n+1);</w:t>
      </w:r>
    </w:p>
    <w:p w14:paraId="1E2A3DE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5969060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 = E*[Z J 2*H 3*H^2];</w:t>
      </w:r>
    </w:p>
    <w:p w14:paraId="0C2DA691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v1 = zeros(n-1,1);</w:t>
      </w:r>
    </w:p>
    <w:p w14:paraId="4E5BCD8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2E8D7D6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 = E*[Z Z J 3*H];</w:t>
      </w:r>
    </w:p>
    <w:p w14:paraId="29AD0921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v2 = zeros(n-1,1);</w:t>
      </w:r>
    </w:p>
    <w:p w14:paraId="6E440F6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40FC925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nakL = [zeros(1,3*n) [1 -1 zeros(1,n-2)]];</w:t>
      </w:r>
    </w:p>
    <w:p w14:paraId="2CA46B7B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nakR = [zeros(1,3*n) [zeros(1,n-2) 1 -1]];</w:t>
      </w:r>
    </w:p>
    <w:p w14:paraId="3ABC1BC2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D81C5A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[AL; AR; A1; A2; nakL; nakR];</w:t>
      </w:r>
    </w:p>
    <w:p w14:paraId="56889240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[vL; vR; v1; v2; 0; 0];</w:t>
      </w:r>
    </w:p>
    <w:p w14:paraId="505F8162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A\v;</w:t>
      </w:r>
    </w:p>
    <w:p w14:paraId="7AF3682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66EFEBBF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rows = 1:n;</w:t>
      </w:r>
    </w:p>
    <w:p w14:paraId="1D33EC2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z(rows);</w:t>
      </w:r>
    </w:p>
    <w:p w14:paraId="6BF7985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 = z(n+rows); </w:t>
      </w:r>
    </w:p>
    <w:p w14:paraId="149C2B55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z(2*n+rows); </w:t>
      </w:r>
    </w:p>
    <w:p w14:paraId="46371AB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z(3*n+rows);</w:t>
      </w:r>
    </w:p>
    <w:p w14:paraId="4B09D413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 = zeros(size(x));</w:t>
      </w:r>
    </w:p>
    <w:p w14:paraId="5319A9B4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xx = 0:0.001:2.5;</w:t>
      </w:r>
    </w:p>
    <w:p w14:paraId="1A903F33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1:n</w:t>
      </w:r>
    </w:p>
    <w:p w14:paraId="2AD55514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index = (x&gt;=t(k)) &amp; (x&lt;=t(k+1));</w:t>
      </w:r>
    </w:p>
    <w:p w14:paraId="552DBA0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S(index) = polyval([d(k) c(k) b(k) a(k)], x(index)-t(k));</w:t>
      </w:r>
    </w:p>
    <w:p w14:paraId="56468F9C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00312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6BA5EC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plot(xx,sin(xx.^2))</w:t>
      </w:r>
    </w:p>
    <w:p w14:paraId="62C94472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5E53B0F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plot(x,y,</w:t>
      </w:r>
      <w:r>
        <w:rPr>
          <w:rFonts w:ascii="Courier New" w:hAnsi="Courier New" w:cs="Courier New"/>
          <w:color w:val="A020F0"/>
          <w:sz w:val="20"/>
          <w:szCs w:val="20"/>
        </w:rPr>
        <w:t>'o'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B8CE9E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BDB69E7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plot(xx,S(xx))</w:t>
      </w:r>
    </w:p>
    <w:p w14:paraId="7B7A88F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yy = spline(x,y,xx);</w:t>
      </w:r>
    </w:p>
    <w:p w14:paraId="26E5B24B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plot(xx,yy)</w:t>
      </w:r>
    </w:p>
    <w:p w14:paraId="54F5A835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), ylabel(</w:t>
      </w:r>
      <w:r>
        <w:rPr>
          <w:rFonts w:ascii="Courier New" w:hAnsi="Courier New" w:cs="Courier New"/>
          <w:color w:val="A020F0"/>
          <w:sz w:val="20"/>
          <w:szCs w:val="20"/>
        </w:rPr>
        <w:t>'y(x)'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F42E599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'Cubic Spline Interpolation'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6F1172" w14:textId="77777777" w:rsidR="00894726" w:rsidRDefault="00894726" w:rsidP="008947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'Actual Function'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'Nodes'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'Interpolated Function'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A4307FE" w14:textId="77777777" w:rsidR="00202F50" w:rsidRDefault="00202F50" w:rsidP="00202F5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inherit" w:hAnsi="inherit" w:cs="Helvetica"/>
          <w:color w:val="333333"/>
          <w:sz w:val="21"/>
          <w:szCs w:val="21"/>
          <w:u w:val="single"/>
          <w:bdr w:val="none" w:sz="0" w:space="0" w:color="auto" w:frame="1"/>
        </w:rPr>
        <w:t>Plot:</w:t>
      </w:r>
    </w:p>
    <w:p w14:paraId="48965EEF" w14:textId="4F20508C" w:rsidR="00202F50" w:rsidRDefault="00202F50" w:rsidP="00572AFC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63BCB9FE" wp14:editId="278A52B0">
            <wp:extent cx="4343400" cy="3719732"/>
            <wp:effectExtent l="0" t="0" r="0" b="0"/>
            <wp:docPr id="5" name="Picture 5" descr="Cubic Spline Interpolation 1.5 -Actual Function O Nodes interpolated Function 0.5 F 0 0.5 -1 0 0.5 2 1.5 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ubic Spline Interpolation 1.5 -Actual Function O Nodes interpolated Function 0.5 F 0 0.5 -1 0 0.5 2 1.5 2.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380" cy="372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E314" w14:textId="77777777" w:rsidR="00202F50" w:rsidRDefault="00202F50" w:rsidP="00202F5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</w:p>
    <w:p w14:paraId="6B06FAE6" w14:textId="051CF265" w:rsidR="00202F50" w:rsidRDefault="00E526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5</w:t>
      </w:r>
    </w:p>
    <w:p w14:paraId="428BB17B" w14:textId="2C7B7222" w:rsidR="00E526D8" w:rsidRDefault="00E526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3D101" wp14:editId="6AD2FC5D">
            <wp:extent cx="5943600" cy="7636510"/>
            <wp:effectExtent l="0" t="0" r="0" b="2540"/>
            <wp:docPr id="6" name="Picture 6" descr="Solutions @ Given that Pla)=B+ read de Given points are (-6,a), (0, 3) and (bir) Let s6=-b; 8,20 ; &amp;q=b then f(Qo)=2; F(X) =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olutions @ Given that Pla)=B+ read de Given points are (-6,a), (0, 3) and (bir) Let s6=-b; 8,20 ; &amp;q=b then f(Qo)=2; F(X) =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65D8A" wp14:editId="43B417D2">
            <wp:extent cx="5943600" cy="5955030"/>
            <wp:effectExtent l="0" t="0" r="0" b="7620"/>
            <wp:docPr id="7" name="Picture 7" descr="(6) Given that I postas V- d a -2B+Y 22. &lt;stros 262 ah -23 +2 = 8[:)*.* ( 99* 412022. mai 2 = ghp +0+ 4Petrazione = [68+028+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(6) Given that I postas V- d a -2B+Y 22. &lt;stros 262 ah -23 +2 = 8[:)*.* ( 99* 412022. mai 2 = ghp +0+ 4Petrazione = [68+028+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44B14" wp14:editId="2CBAD1F1">
            <wp:extent cx="5943600" cy="7263130"/>
            <wp:effectExtent l="0" t="0" r="0" b="0"/>
            <wp:docPr id="8" name="Picture 8" descr="© Let ti= atih for h=1 ni i = 0,1,2...on since, f is approximated by pln) we take the sub-internal Sti-li tixi) and take do 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© Let ti= atih for h=1 ni i = 0,1,2...on since, f is approximated by pln) we take the sub-internal Sti-li tixi) and take do =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A3AEF" wp14:editId="60926CFB">
            <wp:extent cx="5778500" cy="8229600"/>
            <wp:effectExtent l="0" t="0" r="0" b="0"/>
            <wp:docPr id="9" name="Picture 9" descr="② Assume that n-am for an integer m let toza , to zarih; (i=1,2,3.... (n-1) and tn=b=a+nh. Since, n is divisible by a then 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② Assume that n-am for an integer m let toza , to zarih; (i=1,2,3.... (n-1) and tn=b=a+nh. Since, n is divisible by a then t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373A75" wp14:editId="51F7DA38">
            <wp:extent cx="5943600" cy="5125085"/>
            <wp:effectExtent l="0" t="0" r="0" b="0"/>
            <wp:docPr id="10" name="Picture 10" descr="op het P (to) +u[C+)=P(4,)* -- f ctia.. + f (tr-)) +20€ (4x) + f(+w+---+ $(4:41) +--- + f(+-2)]+ f(tn)? financiņa (fCtd) +4p(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p het P (to) +u[C+)=P(4,)* -- f ctia.. + f (tr-)) +20€ (4x) + f(+w+---+ $(4:41) +--- + f(+-2)]+ f(tn)? financiņa (fCtd) +4p(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4963" w14:textId="1AE6610C" w:rsidR="00E526D8" w:rsidRDefault="00E526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6</w:t>
      </w:r>
    </w:p>
    <w:p w14:paraId="2C9FEC6A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a)</w:t>
      </w:r>
    </w:p>
    <w:p w14:paraId="0E3D6252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clc;</w:t>
      </w:r>
      <w:r>
        <w:rPr>
          <w:rFonts w:ascii="Helvetica" w:hAnsi="Helvetica" w:cs="Helvetica"/>
          <w:color w:val="333333"/>
          <w:sz w:val="21"/>
          <w:szCs w:val="21"/>
        </w:rPr>
        <w:br/>
        <w:t>clear all;</w:t>
      </w:r>
      <w:r>
        <w:rPr>
          <w:rFonts w:ascii="Helvetica" w:hAnsi="Helvetica" w:cs="Helvetica"/>
          <w:color w:val="333333"/>
          <w:sz w:val="21"/>
          <w:szCs w:val="21"/>
        </w:rPr>
        <w:br/>
        <w:t>clear all;</w:t>
      </w:r>
      <w:r>
        <w:rPr>
          <w:rFonts w:ascii="Helvetica" w:hAnsi="Helvetica" w:cs="Helvetica"/>
          <w:color w:val="333333"/>
          <w:sz w:val="21"/>
          <w:szCs w:val="21"/>
        </w:rPr>
        <w:br/>
        <w:t>f=@(x) x*log(x+1); % function</w:t>
      </w:r>
    </w:p>
    <w:p w14:paraId="63F1A606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a=0; % lower limit</w:t>
      </w:r>
      <w:r>
        <w:rPr>
          <w:rFonts w:ascii="Helvetica" w:hAnsi="Helvetica" w:cs="Helvetica"/>
          <w:color w:val="333333"/>
          <w:sz w:val="21"/>
          <w:szCs w:val="21"/>
        </w:rPr>
        <w:br/>
        <w:t>b=1; % upper limit</w:t>
      </w:r>
    </w:p>
    <w:p w14:paraId="487B23E6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n=1;</w:t>
      </w:r>
      <w:r>
        <w:rPr>
          <w:rFonts w:ascii="Helvetica" w:hAnsi="Helvetica" w:cs="Helvetica"/>
          <w:color w:val="333333"/>
          <w:sz w:val="21"/>
          <w:szCs w:val="21"/>
        </w:rPr>
        <w:br/>
        <w:t>k=1;</w:t>
      </w:r>
      <w:r>
        <w:rPr>
          <w:rFonts w:ascii="Helvetica" w:hAnsi="Helvetica" w:cs="Helvetica"/>
          <w:color w:val="333333"/>
          <w:sz w:val="21"/>
          <w:szCs w:val="21"/>
        </w:rPr>
        <w:br/>
        <w:t>Err(1)=0;</w:t>
      </w:r>
      <w:r>
        <w:rPr>
          <w:rFonts w:ascii="Helvetica" w:hAnsi="Helvetica" w:cs="Helvetica"/>
          <w:color w:val="333333"/>
          <w:sz w:val="21"/>
          <w:szCs w:val="21"/>
        </w:rPr>
        <w:br/>
        <w:t>while(n&lt;=1024)</w:t>
      </w:r>
      <w:r>
        <w:rPr>
          <w:rFonts w:ascii="Helvetica" w:hAnsi="Helvetica" w:cs="Helvetica"/>
          <w:color w:val="333333"/>
          <w:sz w:val="21"/>
          <w:szCs w:val="21"/>
        </w:rPr>
        <w:br/>
        <w:t>N(k)=10*n;</w:t>
      </w:r>
      <w:r>
        <w:rPr>
          <w:rFonts w:ascii="Helvetica" w:hAnsi="Helvetica" w:cs="Helvetica"/>
          <w:color w:val="333333"/>
          <w:sz w:val="21"/>
          <w:szCs w:val="21"/>
        </w:rPr>
        <w:br/>
        <w:t>h=(b-a)/n;% step length</w:t>
      </w:r>
      <w:r>
        <w:rPr>
          <w:rFonts w:ascii="Helvetica" w:hAnsi="Helvetica" w:cs="Helvetica"/>
          <w:color w:val="333333"/>
          <w:sz w:val="21"/>
          <w:szCs w:val="21"/>
        </w:rPr>
        <w:br/>
        <w:t>x=a:h:b;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lastRenderedPageBreak/>
        <w:t>for i=1:length(x)</w:t>
      </w:r>
      <w:r>
        <w:rPr>
          <w:rFonts w:ascii="Helvetica" w:hAnsi="Helvetica" w:cs="Helvetica"/>
          <w:color w:val="333333"/>
          <w:sz w:val="21"/>
          <w:szCs w:val="21"/>
        </w:rPr>
        <w:br/>
        <w:t>y(i)=f(x(i));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% Trapezoid formula</w:t>
      </w:r>
      <w:r>
        <w:rPr>
          <w:rFonts w:ascii="Helvetica" w:hAnsi="Helvetica" w:cs="Helvetica"/>
          <w:color w:val="333333"/>
          <w:sz w:val="21"/>
          <w:szCs w:val="21"/>
        </w:rPr>
        <w:br/>
        <w:t>l=length(x);</w:t>
      </w:r>
      <w:r>
        <w:rPr>
          <w:rFonts w:ascii="Helvetica" w:hAnsi="Helvetica" w:cs="Helvetica"/>
          <w:color w:val="333333"/>
          <w:sz w:val="21"/>
          <w:szCs w:val="21"/>
        </w:rPr>
        <w:br/>
        <w:t>Th=((h/2)*((y(1)+y(l))+2*(sum(y)-y(1)-y(l))));</w:t>
      </w:r>
      <w:r>
        <w:rPr>
          <w:rFonts w:ascii="Helvetica" w:hAnsi="Helvetica" w:cs="Helvetica"/>
          <w:color w:val="333333"/>
          <w:sz w:val="21"/>
          <w:szCs w:val="21"/>
        </w:rPr>
        <w:br/>
        <w:t>Error=abs(Th-1/4); % error</w:t>
      </w:r>
      <w:r>
        <w:rPr>
          <w:rFonts w:ascii="Helvetica" w:hAnsi="Helvetica" w:cs="Helvetica"/>
          <w:color w:val="333333"/>
          <w:sz w:val="21"/>
          <w:szCs w:val="21"/>
        </w:rPr>
        <w:br/>
        <w:t>n=n*2;</w:t>
      </w:r>
      <w:r>
        <w:rPr>
          <w:rFonts w:ascii="Helvetica" w:hAnsi="Helvetica" w:cs="Helvetica"/>
          <w:color w:val="333333"/>
          <w:sz w:val="21"/>
          <w:szCs w:val="21"/>
        </w:rPr>
        <w:br/>
        <w:t>Trpa(k)=Th;</w:t>
      </w:r>
      <w:r>
        <w:rPr>
          <w:rFonts w:ascii="Helvetica" w:hAnsi="Helvetica" w:cs="Helvetica"/>
          <w:color w:val="333333"/>
          <w:sz w:val="21"/>
          <w:szCs w:val="21"/>
        </w:rPr>
        <w:br/>
        <w:t>Err(k+1)=Error;</w:t>
      </w:r>
      <w:r>
        <w:rPr>
          <w:rFonts w:ascii="Helvetica" w:hAnsi="Helvetica" w:cs="Helvetica"/>
          <w:color w:val="333333"/>
          <w:sz w:val="21"/>
          <w:szCs w:val="21"/>
        </w:rPr>
        <w:br/>
        <w:t>Log_err(k)=log2( Err(k)/ Err(k+1));</w:t>
      </w:r>
      <w:r>
        <w:rPr>
          <w:rFonts w:ascii="Helvetica" w:hAnsi="Helvetica" w:cs="Helvetica"/>
          <w:color w:val="333333"/>
          <w:sz w:val="21"/>
          <w:szCs w:val="21"/>
        </w:rPr>
        <w:br/>
        <w:t>k=k+1;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disp('n Integral value log2(e_(n/2)/e_n) ')</w:t>
      </w:r>
      <w:r>
        <w:rPr>
          <w:rFonts w:ascii="Helvetica" w:hAnsi="Helvetica" w:cs="Helvetica"/>
          <w:color w:val="333333"/>
          <w:sz w:val="21"/>
          <w:szCs w:val="21"/>
        </w:rPr>
        <w:br/>
        <w:t>disp('___________________________________________________________')</w:t>
      </w:r>
      <w:r>
        <w:rPr>
          <w:rFonts w:ascii="Helvetica" w:hAnsi="Helvetica" w:cs="Helvetica"/>
          <w:color w:val="333333"/>
          <w:sz w:val="21"/>
          <w:szCs w:val="21"/>
        </w:rPr>
        <w:br/>
        <w:t>Log_err(1)=0;</w:t>
      </w:r>
      <w:r>
        <w:rPr>
          <w:rFonts w:ascii="Helvetica" w:hAnsi="Helvetica" w:cs="Helvetica"/>
          <w:color w:val="333333"/>
          <w:sz w:val="21"/>
          <w:szCs w:val="21"/>
        </w:rPr>
        <w:br/>
        <w:t>for i=1:k-1</w:t>
      </w:r>
      <w:r>
        <w:rPr>
          <w:rFonts w:ascii="Helvetica" w:hAnsi="Helvetica" w:cs="Helvetica"/>
          <w:color w:val="333333"/>
          <w:sz w:val="21"/>
          <w:szCs w:val="21"/>
        </w:rPr>
        <w:br/>
        <w:t>fprintf('%0.5f \t %15e \t %15f \n',N(i),Trpa(i), Log_err(i))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loglog(N,Err(1:k-1))</w:t>
      </w:r>
      <w:r>
        <w:rPr>
          <w:rFonts w:ascii="Helvetica" w:hAnsi="Helvetica" w:cs="Helvetica"/>
          <w:color w:val="333333"/>
          <w:sz w:val="21"/>
          <w:szCs w:val="21"/>
        </w:rPr>
        <w:br/>
        <w:t>hold on</w:t>
      </w:r>
      <w:r>
        <w:rPr>
          <w:rFonts w:ascii="Helvetica" w:hAnsi="Helvetica" w:cs="Helvetica"/>
          <w:color w:val="333333"/>
          <w:sz w:val="21"/>
          <w:szCs w:val="21"/>
        </w:rPr>
        <w:br/>
        <w:t>loglog(N,1./N.^2,'r')</w:t>
      </w:r>
      <w:r>
        <w:rPr>
          <w:rFonts w:ascii="Helvetica" w:hAnsi="Helvetica" w:cs="Helvetica"/>
          <w:color w:val="333333"/>
          <w:sz w:val="21"/>
          <w:szCs w:val="21"/>
        </w:rPr>
        <w:br/>
        <w:t>legend('Error','0(h)^2')</w:t>
      </w:r>
      <w:r>
        <w:rPr>
          <w:rFonts w:ascii="Helvetica" w:hAnsi="Helvetica" w:cs="Helvetica"/>
          <w:color w:val="333333"/>
          <w:sz w:val="21"/>
          <w:szCs w:val="21"/>
        </w:rPr>
        <w:br/>
        <w:t>title('Comparing with second order')</w:t>
      </w:r>
    </w:p>
    <w:p w14:paraId="371D01BA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%%%%% Solution</w:t>
      </w:r>
    </w:p>
    <w:p w14:paraId="6ED807DF" w14:textId="640860A2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3E299107" wp14:editId="0FB669E0">
            <wp:extent cx="4486275" cy="2590800"/>
            <wp:effectExtent l="0" t="0" r="9525" b="0"/>
            <wp:docPr id="12" name="Picture 12" descr="Integral value log2 (e_(n/2)/e_n) 10.00000 20.00000 40.00000 80.00000 160.00000 320.00000 640.00000 1280.00000 2560.00000 5120.00000 10240.00000 3.465736e-01 2.746531e-01 2.562010e-01 2.515527e-01 2.503883e-01 2.500971e-01 2.500243e-01 2.500061e-01 2.500015e-01 2.500004e-01 0.000000 1.969861 1.991202 1.997684 1.999413 1.999853 1.999963 1.999991 1.999998 1.999999 2.500001e-01 2.0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gral value log2 (e_(n/2)/e_n) 10.00000 20.00000 40.00000 80.00000 160.00000 320.00000 640.00000 1280.00000 2560.00000 5120.00000 10240.00000 3.465736e-01 2.746531e-01 2.562010e-01 2.515527e-01 2.503883e-01 2.500971e-01 2.500243e-01 2.500061e-01 2.500015e-01 2.500004e-01 0.000000 1.969861 1.991202 1.997684 1.999413 1.999853 1.999963 1.999991 1.999998 1.999999 2.500001e-01 2.000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BAD90FC" wp14:editId="638283B4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D318" w14:textId="3E0D13EB" w:rsidR="00E526D8" w:rsidRDefault="00E526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</w:t>
      </w:r>
    </w:p>
    <w:p w14:paraId="16B69919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clc;</w:t>
      </w:r>
      <w:r>
        <w:rPr>
          <w:rFonts w:ascii="Helvetica" w:hAnsi="Helvetica" w:cs="Helvetica"/>
          <w:color w:val="333333"/>
          <w:sz w:val="21"/>
          <w:szCs w:val="21"/>
        </w:rPr>
        <w:br/>
        <w:t>clear all;</w:t>
      </w:r>
      <w:r>
        <w:rPr>
          <w:rFonts w:ascii="Helvetica" w:hAnsi="Helvetica" w:cs="Helvetica"/>
          <w:color w:val="333333"/>
          <w:sz w:val="21"/>
          <w:szCs w:val="21"/>
        </w:rPr>
        <w:br/>
        <w:t>clear all;</w:t>
      </w:r>
      <w:r>
        <w:rPr>
          <w:rFonts w:ascii="Helvetica" w:hAnsi="Helvetica" w:cs="Helvetica"/>
          <w:color w:val="333333"/>
          <w:sz w:val="21"/>
          <w:szCs w:val="21"/>
        </w:rPr>
        <w:br/>
        <w:t>f=@(x) exp(x)*cos(x); % function</w:t>
      </w:r>
    </w:p>
    <w:p w14:paraId="761BFEDD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a=0; % lower limit</w:t>
      </w:r>
      <w:r>
        <w:rPr>
          <w:rFonts w:ascii="Helvetica" w:hAnsi="Helvetica" w:cs="Helvetica"/>
          <w:color w:val="333333"/>
          <w:sz w:val="21"/>
          <w:szCs w:val="21"/>
        </w:rPr>
        <w:br/>
        <w:t>b=pi/2; % upper limit</w:t>
      </w:r>
    </w:p>
    <w:p w14:paraId="2B0D59A0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n=1;</w:t>
      </w:r>
      <w:r>
        <w:rPr>
          <w:rFonts w:ascii="Helvetica" w:hAnsi="Helvetica" w:cs="Helvetica"/>
          <w:color w:val="333333"/>
          <w:sz w:val="21"/>
          <w:szCs w:val="21"/>
        </w:rPr>
        <w:br/>
        <w:t>k=1;</w:t>
      </w:r>
      <w:r>
        <w:rPr>
          <w:rFonts w:ascii="Helvetica" w:hAnsi="Helvetica" w:cs="Helvetica"/>
          <w:color w:val="333333"/>
          <w:sz w:val="21"/>
          <w:szCs w:val="21"/>
        </w:rPr>
        <w:br/>
        <w:t>Err(1)=0;</w:t>
      </w:r>
      <w:r>
        <w:rPr>
          <w:rFonts w:ascii="Helvetica" w:hAnsi="Helvetica" w:cs="Helvetica"/>
          <w:color w:val="333333"/>
          <w:sz w:val="21"/>
          <w:szCs w:val="21"/>
        </w:rPr>
        <w:br/>
        <w:t>while(n&lt;=1024)</w:t>
      </w:r>
      <w:r>
        <w:rPr>
          <w:rFonts w:ascii="Helvetica" w:hAnsi="Helvetica" w:cs="Helvetica"/>
          <w:color w:val="333333"/>
          <w:sz w:val="21"/>
          <w:szCs w:val="21"/>
        </w:rPr>
        <w:br/>
        <w:t>N(k)=10*n;</w:t>
      </w:r>
      <w:r>
        <w:rPr>
          <w:rFonts w:ascii="Helvetica" w:hAnsi="Helvetica" w:cs="Helvetica"/>
          <w:color w:val="333333"/>
          <w:sz w:val="21"/>
          <w:szCs w:val="21"/>
        </w:rPr>
        <w:br/>
        <w:t>h=(b-a)/n;% step length</w:t>
      </w:r>
      <w:r>
        <w:rPr>
          <w:rFonts w:ascii="Helvetica" w:hAnsi="Helvetica" w:cs="Helvetica"/>
          <w:color w:val="333333"/>
          <w:sz w:val="21"/>
          <w:szCs w:val="21"/>
        </w:rPr>
        <w:br/>
        <w:t>x=a:h:b;</w:t>
      </w:r>
      <w:r>
        <w:rPr>
          <w:rFonts w:ascii="Helvetica" w:hAnsi="Helvetica" w:cs="Helvetica"/>
          <w:color w:val="333333"/>
          <w:sz w:val="21"/>
          <w:szCs w:val="21"/>
        </w:rPr>
        <w:br/>
        <w:t>for i=1:length(x)</w:t>
      </w:r>
      <w:r>
        <w:rPr>
          <w:rFonts w:ascii="Helvetica" w:hAnsi="Helvetica" w:cs="Helvetica"/>
          <w:color w:val="333333"/>
          <w:sz w:val="21"/>
          <w:szCs w:val="21"/>
        </w:rPr>
        <w:br/>
        <w:t>y(i)=f(x(i));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% Trapezoid formula</w:t>
      </w:r>
      <w:r>
        <w:rPr>
          <w:rFonts w:ascii="Helvetica" w:hAnsi="Helvetica" w:cs="Helvetica"/>
          <w:color w:val="333333"/>
          <w:sz w:val="21"/>
          <w:szCs w:val="21"/>
        </w:rPr>
        <w:br/>
        <w:t>l=length(x);</w:t>
      </w:r>
      <w:r>
        <w:rPr>
          <w:rFonts w:ascii="Helvetica" w:hAnsi="Helvetica" w:cs="Helvetica"/>
          <w:color w:val="333333"/>
          <w:sz w:val="21"/>
          <w:szCs w:val="21"/>
        </w:rPr>
        <w:br/>
        <w:t>Th=((h/2)*((y(1)+y(l))+2*(sum(y)-y(1)-y(l))));</w:t>
      </w:r>
      <w:r>
        <w:rPr>
          <w:rFonts w:ascii="Helvetica" w:hAnsi="Helvetica" w:cs="Helvetica"/>
          <w:color w:val="333333"/>
          <w:sz w:val="21"/>
          <w:szCs w:val="21"/>
        </w:rPr>
        <w:br/>
        <w:t>Error=abs(Th-(exp(pi/2)-1)/2); % error</w:t>
      </w:r>
      <w:r>
        <w:rPr>
          <w:rFonts w:ascii="Helvetica" w:hAnsi="Helvetica" w:cs="Helvetica"/>
          <w:color w:val="333333"/>
          <w:sz w:val="21"/>
          <w:szCs w:val="21"/>
        </w:rPr>
        <w:br/>
        <w:t>n=n*2;</w:t>
      </w:r>
      <w:r>
        <w:rPr>
          <w:rFonts w:ascii="Helvetica" w:hAnsi="Helvetica" w:cs="Helvetica"/>
          <w:color w:val="333333"/>
          <w:sz w:val="21"/>
          <w:szCs w:val="21"/>
        </w:rPr>
        <w:br/>
        <w:t>Trpa(k)=Th;</w:t>
      </w:r>
      <w:r>
        <w:rPr>
          <w:rFonts w:ascii="Helvetica" w:hAnsi="Helvetica" w:cs="Helvetica"/>
          <w:color w:val="333333"/>
          <w:sz w:val="21"/>
          <w:szCs w:val="21"/>
        </w:rPr>
        <w:br/>
        <w:t>Err(k+1)=Error;</w:t>
      </w:r>
      <w:r>
        <w:rPr>
          <w:rFonts w:ascii="Helvetica" w:hAnsi="Helvetica" w:cs="Helvetica"/>
          <w:color w:val="333333"/>
          <w:sz w:val="21"/>
          <w:szCs w:val="21"/>
        </w:rPr>
        <w:br/>
        <w:t>Log_err(k)=log2( Err(k)/ Err(k+1));</w:t>
      </w:r>
      <w:r>
        <w:rPr>
          <w:rFonts w:ascii="Helvetica" w:hAnsi="Helvetica" w:cs="Helvetica"/>
          <w:color w:val="333333"/>
          <w:sz w:val="21"/>
          <w:szCs w:val="21"/>
        </w:rPr>
        <w:br/>
        <w:t>k=k+1;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disp('n Integral value log2(e_(n/2)/e_n) ')</w:t>
      </w:r>
      <w:r>
        <w:rPr>
          <w:rFonts w:ascii="Helvetica" w:hAnsi="Helvetica" w:cs="Helvetica"/>
          <w:color w:val="333333"/>
          <w:sz w:val="21"/>
          <w:szCs w:val="21"/>
        </w:rPr>
        <w:br/>
        <w:t>disp('___________________________________________________________')</w:t>
      </w:r>
      <w:r>
        <w:rPr>
          <w:rFonts w:ascii="Helvetica" w:hAnsi="Helvetica" w:cs="Helvetica"/>
          <w:color w:val="333333"/>
          <w:sz w:val="21"/>
          <w:szCs w:val="21"/>
        </w:rPr>
        <w:br/>
        <w:t>Log_err(1)=0;</w:t>
      </w:r>
      <w:r>
        <w:rPr>
          <w:rFonts w:ascii="Helvetica" w:hAnsi="Helvetica" w:cs="Helvetica"/>
          <w:color w:val="333333"/>
          <w:sz w:val="21"/>
          <w:szCs w:val="21"/>
        </w:rPr>
        <w:br/>
        <w:t>for i=1:k-1</w:t>
      </w:r>
      <w:r>
        <w:rPr>
          <w:rFonts w:ascii="Helvetica" w:hAnsi="Helvetica" w:cs="Helvetica"/>
          <w:color w:val="333333"/>
          <w:sz w:val="21"/>
          <w:szCs w:val="21"/>
        </w:rPr>
        <w:br/>
        <w:t>fprintf('%0.5f \t %15e \t %15f \n',N(i),Trpa(i), Log_err(i))</w:t>
      </w:r>
      <w:r>
        <w:rPr>
          <w:rFonts w:ascii="Helvetica" w:hAnsi="Helvetica" w:cs="Helvetica"/>
          <w:color w:val="333333"/>
          <w:sz w:val="21"/>
          <w:szCs w:val="21"/>
        </w:rPr>
        <w:br/>
        <w:t>end</w:t>
      </w:r>
      <w:r>
        <w:rPr>
          <w:rFonts w:ascii="Helvetica" w:hAnsi="Helvetica" w:cs="Helvetica"/>
          <w:color w:val="333333"/>
          <w:sz w:val="21"/>
          <w:szCs w:val="21"/>
        </w:rPr>
        <w:br/>
        <w:t>loglog(N,Err(1:k-1))</w:t>
      </w:r>
      <w:r>
        <w:rPr>
          <w:rFonts w:ascii="Helvetica" w:hAnsi="Helvetica" w:cs="Helvetica"/>
          <w:color w:val="333333"/>
          <w:sz w:val="21"/>
          <w:szCs w:val="21"/>
        </w:rPr>
        <w:br/>
        <w:t>hold on</w:t>
      </w:r>
      <w:r>
        <w:rPr>
          <w:rFonts w:ascii="Helvetica" w:hAnsi="Helvetica" w:cs="Helvetica"/>
          <w:color w:val="333333"/>
          <w:sz w:val="21"/>
          <w:szCs w:val="21"/>
        </w:rPr>
        <w:br/>
        <w:t>loglog(N,1./N.^2,'r')</w:t>
      </w:r>
      <w:r>
        <w:rPr>
          <w:rFonts w:ascii="Helvetica" w:hAnsi="Helvetica" w:cs="Helvetica"/>
          <w:color w:val="333333"/>
          <w:sz w:val="21"/>
          <w:szCs w:val="21"/>
        </w:rPr>
        <w:br/>
        <w:t>legend('Error','0(h)^2')</w:t>
      </w:r>
      <w:r>
        <w:rPr>
          <w:rFonts w:ascii="Helvetica" w:hAnsi="Helvetica" w:cs="Helvetica"/>
          <w:color w:val="333333"/>
          <w:sz w:val="21"/>
          <w:szCs w:val="21"/>
        </w:rPr>
        <w:br/>
        <w:t>title('Comparing with second order')</w:t>
      </w:r>
    </w:p>
    <w:p w14:paraId="3A3413FC" w14:textId="77777777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%%%%%%% Solution</w:t>
      </w:r>
    </w:p>
    <w:p w14:paraId="7AEF819C" w14:textId="06EB68AA" w:rsidR="00E526D8" w:rsidRDefault="00E526D8" w:rsidP="00E526D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Helvetica" w:hAnsi="Helvetica" w:cs="Helvetica"/>
          <w:noProof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72926604" wp14:editId="0D78E05A">
            <wp:extent cx="45434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EA4C" w14:textId="516C1944" w:rsidR="00F32C6E" w:rsidRDefault="00454751" w:rsidP="00F32C6E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121B59" wp14:editId="40AFF069">
            <wp:extent cx="4705350" cy="3800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7C3D" w14:textId="773F6999" w:rsidR="00E526D8" w:rsidRDefault="00E526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</w:t>
      </w:r>
    </w:p>
    <w:p w14:paraId="23AC54CE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14:paraId="253E24C6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1593C6" w14:textId="708B25F0" w:rsidR="003F0A85" w:rsidRDefault="00454751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close</w:t>
      </w:r>
      <w:r w:rsidR="003F0A8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3F0A85">
        <w:rPr>
          <w:rFonts w:ascii="Courier New" w:hAnsi="Courier New" w:cs="Courier New"/>
          <w:color w:val="A020F0"/>
          <w:sz w:val="20"/>
          <w:szCs w:val="20"/>
        </w:rPr>
        <w:t>all</w:t>
      </w:r>
      <w:r w:rsidR="003F0A8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D2F696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f=@(x) sqrt(x)*log(x); </w:t>
      </w:r>
      <w:r>
        <w:rPr>
          <w:rFonts w:ascii="Courier New" w:hAnsi="Courier New" w:cs="Courier New"/>
          <w:color w:val="228B22"/>
          <w:sz w:val="20"/>
          <w:szCs w:val="20"/>
        </w:rPr>
        <w:t>% function</w:t>
      </w:r>
    </w:p>
    <w:p w14:paraId="324AA24C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a=0; </w:t>
      </w:r>
      <w:r>
        <w:rPr>
          <w:rFonts w:ascii="Courier New" w:hAnsi="Courier New" w:cs="Courier New"/>
          <w:color w:val="228B22"/>
          <w:sz w:val="20"/>
          <w:szCs w:val="20"/>
        </w:rPr>
        <w:t>% lower limit</w:t>
      </w:r>
    </w:p>
    <w:p w14:paraId="74411439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b=1; </w:t>
      </w:r>
      <w:r>
        <w:rPr>
          <w:rFonts w:ascii="Courier New" w:hAnsi="Courier New" w:cs="Courier New"/>
          <w:color w:val="228B22"/>
          <w:sz w:val="20"/>
          <w:szCs w:val="20"/>
        </w:rPr>
        <w:t>% upper limit</w:t>
      </w:r>
    </w:p>
    <w:p w14:paraId="7FB1CE02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n=1;</w:t>
      </w:r>
    </w:p>
    <w:p w14:paraId="633913F1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k=1;</w:t>
      </w:r>
    </w:p>
    <w:p w14:paraId="1FBEF013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Err(1)=0;</w:t>
      </w:r>
    </w:p>
    <w:p w14:paraId="7B0CD57A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(n&lt;=1024)</w:t>
      </w:r>
    </w:p>
    <w:p w14:paraId="36669B96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N(k)=10*n;</w:t>
      </w:r>
    </w:p>
    <w:p w14:paraId="196BA37C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h=(b-a)/n;</w:t>
      </w:r>
      <w:r>
        <w:rPr>
          <w:rFonts w:ascii="Courier New" w:hAnsi="Courier New" w:cs="Courier New"/>
          <w:color w:val="228B22"/>
          <w:sz w:val="20"/>
          <w:szCs w:val="20"/>
        </w:rPr>
        <w:t>% step length</w:t>
      </w:r>
    </w:p>
    <w:p w14:paraId="516B854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x=a:h:b;</w:t>
      </w:r>
    </w:p>
    <w:p w14:paraId="24E55F65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i=1:length(x)</w:t>
      </w:r>
    </w:p>
    <w:p w14:paraId="0E8974A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y(i)=f(x(i));</w:t>
      </w:r>
    </w:p>
    <w:p w14:paraId="4A4D88D4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B871C83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Trapezoid formula</w:t>
      </w:r>
    </w:p>
    <w:p w14:paraId="295D8BD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l=length(x);</w:t>
      </w:r>
    </w:p>
    <w:p w14:paraId="04CB283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Th=((h/2)*((y(1)+y(l))+2*(sum(y)-y(1)-y(l))));</w:t>
      </w:r>
    </w:p>
    <w:p w14:paraId="00D3007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Error=abs(Th-4/9); </w:t>
      </w:r>
      <w:r>
        <w:rPr>
          <w:rFonts w:ascii="Courier New" w:hAnsi="Courier New" w:cs="Courier New"/>
          <w:color w:val="228B22"/>
          <w:sz w:val="20"/>
          <w:szCs w:val="20"/>
        </w:rPr>
        <w:t>% error</w:t>
      </w:r>
    </w:p>
    <w:p w14:paraId="39C62622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n=n*2;</w:t>
      </w:r>
    </w:p>
    <w:p w14:paraId="01B1A9B8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Trpa(k)=Th;</w:t>
      </w:r>
    </w:p>
    <w:p w14:paraId="17C89BBD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Err(k+1)=Error;</w:t>
      </w:r>
    </w:p>
    <w:p w14:paraId="060B555E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Log_err(k)=log2( Err(k)/ Err(k+1));</w:t>
      </w:r>
    </w:p>
    <w:p w14:paraId="7BD6A800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k=k+1;</w:t>
      </w:r>
    </w:p>
    <w:p w14:paraId="74F7F252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7182A66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'n Integral value log2(e_(n/2)/e_n)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1F7993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'___________________________________________________________'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387D32B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Log_err(1)=0;</w:t>
      </w:r>
    </w:p>
    <w:p w14:paraId="4CBCFF7F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i=1:k-1</w:t>
      </w:r>
    </w:p>
    <w:p w14:paraId="09A2940A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fprintf(</w:t>
      </w:r>
      <w:r>
        <w:rPr>
          <w:rFonts w:ascii="Courier New" w:hAnsi="Courier New" w:cs="Courier New"/>
          <w:color w:val="A020F0"/>
          <w:sz w:val="20"/>
          <w:szCs w:val="20"/>
        </w:rPr>
        <w:t>'%0.5f \t %15e \t %15f \n'</w:t>
      </w:r>
      <w:r>
        <w:rPr>
          <w:rFonts w:ascii="Courier New" w:hAnsi="Courier New" w:cs="Courier New"/>
          <w:color w:val="000000"/>
          <w:sz w:val="20"/>
          <w:szCs w:val="20"/>
        </w:rPr>
        <w:t>,N(i),Trpa(i), Log_err(i))</w:t>
      </w:r>
    </w:p>
    <w:p w14:paraId="3D160280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06AAB30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loglog(N,Err(1:k-1))</w:t>
      </w:r>
    </w:p>
    <w:p w14:paraId="67361D3D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20C8DF8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loglog(N,1./N.^2,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AF30A5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'Error'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'0(h)^2'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EA03B5" w14:textId="0763B0B0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'Comparing with second order'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7E0CA2" w14:textId="16998097" w:rsidR="00CB606D" w:rsidRDefault="00CC3C4A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9E6CFC3" wp14:editId="46BD3A71">
            <wp:extent cx="4562475" cy="2257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175" w14:textId="77777777" w:rsidR="003F0A85" w:rsidRDefault="003F0A85" w:rsidP="003F0A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EB491D" w14:textId="781A0B1F" w:rsidR="00E526D8" w:rsidRDefault="00804168" w:rsidP="0058495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E9C58" wp14:editId="1B909E5C">
            <wp:extent cx="4886325" cy="3914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F13" w14:textId="4CFD37CD" w:rsidR="00020264" w:rsidRDefault="00494FCB" w:rsidP="00494FCB">
      <w:pPr>
        <w:pStyle w:val="Heading1"/>
      </w:pPr>
      <w:r>
        <w:lastRenderedPageBreak/>
        <w:t>Question 07</w:t>
      </w:r>
    </w:p>
    <w:p w14:paraId="090B0E11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[C,X,Y] = cheby(f,n,a,b)</w:t>
      </w:r>
    </w:p>
    <w:p w14:paraId="08274A57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nargin==2 </w:t>
      </w:r>
    </w:p>
    <w:p w14:paraId="665BACDE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a=-1; </w:t>
      </w:r>
    </w:p>
    <w:p w14:paraId="6603A281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b=1; </w:t>
      </w:r>
    </w:p>
    <w:p w14:paraId="347E113F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3686451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pi/(2*n+2);</w:t>
      </w:r>
    </w:p>
    <w:p w14:paraId="36DD6DBD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zeros(1,n+1);</w:t>
      </w:r>
    </w:p>
    <w:p w14:paraId="67C7BE3B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k=1:n+1,</w:t>
      </w:r>
    </w:p>
    <w:p w14:paraId="74D9BDB7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X(k) = cos((2*k-1)*d);</w:t>
      </w:r>
    </w:p>
    <w:p w14:paraId="604FFEFA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7F5B36E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(b-a)*X/2+(a+b)/2;</w:t>
      </w:r>
    </w:p>
    <w:p w14:paraId="27F17168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X;</w:t>
      </w:r>
    </w:p>
    <w:p w14:paraId="749872BA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eval(f);</w:t>
      </w:r>
    </w:p>
    <w:p w14:paraId="17764282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1:n+1,</w:t>
      </w:r>
    </w:p>
    <w:p w14:paraId="2EE22F4C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z = (2*k-1)*d;</w:t>
      </w:r>
    </w:p>
    <w:p w14:paraId="363D47AF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1:n+1,</w:t>
      </w:r>
    </w:p>
    <w:p w14:paraId="67F3CC94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C(j) = C(j) + Y(k)*cos((j-1)*z);</w:t>
      </w:r>
    </w:p>
    <w:p w14:paraId="0EFC38F6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D21FE1F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C1ED36A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2*C/(n+1);</w:t>
      </w:r>
    </w:p>
    <w:p w14:paraId="65A14F90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C(1) = C(1)/2;</w:t>
      </w:r>
    </w:p>
    <w:p w14:paraId="78764125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plot(X,Y)</w:t>
      </w:r>
    </w:p>
    <w:p w14:paraId="6BAE0F9E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title([</w:t>
      </w:r>
      <w:r>
        <w:rPr>
          <w:rFonts w:ascii="Courier New" w:hAnsi="Courier New" w:cs="Courier New"/>
          <w:color w:val="A020F0"/>
          <w:sz w:val="20"/>
          <w:szCs w:val="20"/>
        </w:rPr>
        <w:t>'chebyshev at node:'</w:t>
      </w:r>
      <w:r>
        <w:rPr>
          <w:rFonts w:ascii="Courier New" w:hAnsi="Courier New" w:cs="Courier New"/>
          <w:color w:val="000000"/>
          <w:sz w:val="20"/>
          <w:szCs w:val="20"/>
        </w:rPr>
        <w:t>,num2str(n)])</w:t>
      </w:r>
    </w:p>
    <w:p w14:paraId="0F99FEE3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D3FFE4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plot(X,C,</w:t>
      </w:r>
      <w:r>
        <w:rPr>
          <w:rFonts w:ascii="Courier New" w:hAnsi="Courier New" w:cs="Courier New"/>
          <w:color w:val="A020F0"/>
          <w:sz w:val="20"/>
          <w:szCs w:val="20"/>
        </w:rPr>
        <w:t>'rO'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D0C94DC" w14:textId="77777777" w:rsidR="00494FCB" w:rsidRDefault="00494FCB" w:rsidP="00494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52934F" w14:textId="322B28CC" w:rsidR="00494FCB" w:rsidRDefault="00494FCB" w:rsidP="00494FCB"/>
    <w:p w14:paraId="47912446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14:paraId="262962BB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</w:p>
    <w:p w14:paraId="1CBD567C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</w:p>
    <w:p w14:paraId="26AB8F84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x=0:pi/100:2*pi;</w:t>
      </w:r>
    </w:p>
    <w:p w14:paraId="1EAD84D6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f=cosh(sin(x));</w:t>
      </w:r>
    </w:p>
    <w:p w14:paraId="01CDBCF8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plot(x,f)</w:t>
      </w:r>
    </w:p>
    <w:p w14:paraId="4CD7248D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74A20060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syms </w:t>
      </w:r>
      <w:r>
        <w:rPr>
          <w:rFonts w:ascii="Courier New" w:hAnsi="Courier New" w:cs="Courier New"/>
          <w:color w:val="A020F0"/>
          <w:sz w:val="20"/>
          <w:szCs w:val="20"/>
        </w:rPr>
        <w:t>x</w:t>
      </w:r>
    </w:p>
    <w:p w14:paraId="05F55AD7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f=cosh(sin(x));</w:t>
      </w:r>
    </w:p>
    <w:p w14:paraId="30AA963D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n=40;</w:t>
      </w:r>
    </w:p>
    <w:p w14:paraId="1B527B7A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a=-1;</w:t>
      </w:r>
    </w:p>
    <w:p w14:paraId="4657BE94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b=1;</w:t>
      </w:r>
    </w:p>
    <w:p w14:paraId="2F3703A4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[C,X,Y] = cheby(f,n,a,b);</w:t>
      </w:r>
    </w:p>
    <w:p w14:paraId="6C93762E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'original plot'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'chebyshev'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'coefficient list'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29A71D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xlim([0 2*pi])</w:t>
      </w:r>
    </w:p>
    <w:p w14:paraId="08FCECAA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6A0FE33D" w14:textId="77777777" w:rsidR="0002079A" w:rsidRDefault="0002079A" w:rsidP="000207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CC8F12E" w14:textId="7E8D7ED0" w:rsidR="0088024B" w:rsidRDefault="0088024B" w:rsidP="00494FCB"/>
    <w:p w14:paraId="1546E1BC" w14:textId="333D2E5E" w:rsidR="0002079A" w:rsidRPr="00494FCB" w:rsidRDefault="00580151" w:rsidP="00527E14">
      <w:pPr>
        <w:jc w:val="center"/>
      </w:pPr>
      <w:r>
        <w:rPr>
          <w:noProof/>
        </w:rPr>
        <w:lastRenderedPageBreak/>
        <w:drawing>
          <wp:inline distT="0" distB="0" distL="0" distR="0" wp14:anchorId="4D289222" wp14:editId="287AFA5B">
            <wp:extent cx="4962525" cy="3905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9A" w:rsidRPr="00494F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2NzYzNrYwtTAzMTFX0lEKTi0uzszPAykwrAUA8X3jQSwAAAA="/>
  </w:docVars>
  <w:rsids>
    <w:rsidRoot w:val="00202F50"/>
    <w:rsid w:val="00020264"/>
    <w:rsid w:val="0002079A"/>
    <w:rsid w:val="00202F50"/>
    <w:rsid w:val="002F568C"/>
    <w:rsid w:val="003F0A85"/>
    <w:rsid w:val="00454751"/>
    <w:rsid w:val="00494FCB"/>
    <w:rsid w:val="00527E14"/>
    <w:rsid w:val="00572AFC"/>
    <w:rsid w:val="00580151"/>
    <w:rsid w:val="00584957"/>
    <w:rsid w:val="00744B85"/>
    <w:rsid w:val="008040A5"/>
    <w:rsid w:val="00804168"/>
    <w:rsid w:val="00860494"/>
    <w:rsid w:val="0088024B"/>
    <w:rsid w:val="00894726"/>
    <w:rsid w:val="00A73B71"/>
    <w:rsid w:val="00B91225"/>
    <w:rsid w:val="00CB606D"/>
    <w:rsid w:val="00CC3C4A"/>
    <w:rsid w:val="00D570CE"/>
    <w:rsid w:val="00E526D8"/>
    <w:rsid w:val="00F32C6E"/>
    <w:rsid w:val="00F7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9EE5C"/>
  <w15:chartTrackingRefBased/>
  <w15:docId w15:val="{8E5D2FAD-E609-489F-AB3F-DF99B797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2F5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94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8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20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</dc:creator>
  <cp:keywords/>
  <dc:description/>
  <cp:lastModifiedBy>MUHAMMAD WAQAR</cp:lastModifiedBy>
  <cp:revision>23</cp:revision>
  <dcterms:created xsi:type="dcterms:W3CDTF">2020-05-19T14:53:00Z</dcterms:created>
  <dcterms:modified xsi:type="dcterms:W3CDTF">2020-05-20T15:30:00Z</dcterms:modified>
</cp:coreProperties>
</file>