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9756" w14:textId="161631E2" w:rsidR="0080531D" w:rsidRDefault="002956F8" w:rsidP="00893C8E">
      <w:pPr>
        <w:pStyle w:val="Heading1"/>
      </w:pPr>
      <w:r>
        <w:t>a)</w:t>
      </w:r>
    </w:p>
    <w:p w14:paraId="69B963E8" w14:textId="397E2C4F" w:rsidR="00893C8E" w:rsidRDefault="00893C8E" w:rsidP="00893C8E">
      <w:pPr>
        <w:pStyle w:val="Heading2"/>
      </w:pPr>
      <w:r>
        <w:t xml:space="preserve">Code </w:t>
      </w:r>
    </w:p>
    <w:p w14:paraId="74723BDA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5D6F123B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91B3AFA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74B23E9E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/10:pi];</w:t>
      </w:r>
    </w:p>
    <w:p w14:paraId="75191D45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x=sin(t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F84D33B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y=cos(2*t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5A85F52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,6,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75D7AF2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'Sin(x)'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8426B8F" w14:textId="77777777" w:rsidR="00893C8E" w:rsidRDefault="00893C8E" w:rsidP="00893C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'Cos(2x)'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8769310" w14:textId="77777777" w:rsidR="00893C8E" w:rsidRPr="00893C8E" w:rsidRDefault="00893C8E" w:rsidP="00893C8E"/>
    <w:p w14:paraId="507C529D" w14:textId="082749E4" w:rsidR="00893C8E" w:rsidRDefault="00893C8E" w:rsidP="00893C8E">
      <w:pPr>
        <w:pStyle w:val="Heading2"/>
      </w:pPr>
      <w:r>
        <w:t>Output</w:t>
      </w:r>
    </w:p>
    <w:p w14:paraId="4BD32F94" w14:textId="240296D3" w:rsidR="00893C8E" w:rsidRDefault="00893C8E" w:rsidP="00C66B67">
      <w:pPr>
        <w:jc w:val="center"/>
      </w:pPr>
      <w:r>
        <w:rPr>
          <w:noProof/>
        </w:rPr>
        <w:drawing>
          <wp:inline distT="0" distB="0" distL="0" distR="0" wp14:anchorId="3924DA5A" wp14:editId="55D98D54">
            <wp:extent cx="52006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972" w14:textId="2BE29AC3" w:rsidR="002956F8" w:rsidRDefault="002956F8" w:rsidP="002956F8">
      <w:pPr>
        <w:pStyle w:val="Heading1"/>
      </w:pPr>
      <w:r>
        <w:t>b)</w:t>
      </w:r>
    </w:p>
    <w:p w14:paraId="43EB1230" w14:textId="257C1CA6" w:rsidR="002956F8" w:rsidRDefault="008D2106" w:rsidP="008D2106">
      <w:r>
        <w:t>click on edit menu and select figure properties</w:t>
      </w:r>
    </w:p>
    <w:p w14:paraId="2563C062" w14:textId="369047F0" w:rsidR="008D2106" w:rsidRDefault="008D2106" w:rsidP="00C66B67">
      <w:pPr>
        <w:jc w:val="center"/>
      </w:pPr>
      <w:r>
        <w:rPr>
          <w:noProof/>
        </w:rPr>
        <w:lastRenderedPageBreak/>
        <w:drawing>
          <wp:inline distT="0" distB="0" distL="0" distR="0" wp14:anchorId="5F3CDD4A" wp14:editId="3D1DA77A">
            <wp:extent cx="5943600" cy="3157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64BE" w14:textId="7B5E0257" w:rsidR="002956F8" w:rsidRDefault="0006668B" w:rsidP="00342903">
      <w:r>
        <w:t xml:space="preserve">Click on more properties </w:t>
      </w:r>
    </w:p>
    <w:p w14:paraId="608CCE99" w14:textId="1260F4B2" w:rsidR="00342903" w:rsidRDefault="00E21DE1" w:rsidP="00C66B67">
      <w:pPr>
        <w:jc w:val="center"/>
      </w:pPr>
      <w:r>
        <w:rPr>
          <w:noProof/>
        </w:rPr>
        <w:lastRenderedPageBreak/>
        <w:drawing>
          <wp:inline distT="0" distB="0" distL="0" distR="0" wp14:anchorId="06891C06" wp14:editId="5504D4A4">
            <wp:extent cx="21717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48D" w14:textId="60D5D606" w:rsidR="00C66B67" w:rsidRDefault="00555431" w:rsidP="00555431">
      <w:r>
        <w:t xml:space="preserve">Click on marker from list and select square from top down menu. select black color from </w:t>
      </w:r>
      <w:proofErr w:type="spellStart"/>
      <w:r>
        <w:t>MarkerEdgeColor</w:t>
      </w:r>
      <w:proofErr w:type="spellEnd"/>
      <w:r>
        <w:t xml:space="preserve"> and </w:t>
      </w:r>
      <w:proofErr w:type="spellStart"/>
      <w:r>
        <w:t>Marker</w:t>
      </w:r>
      <w:r w:rsidR="004A55B2">
        <w:t>FaceColor</w:t>
      </w:r>
      <w:proofErr w:type="spellEnd"/>
      <w:r w:rsidR="004A55B2">
        <w:t>.</w:t>
      </w:r>
    </w:p>
    <w:p w14:paraId="0680807F" w14:textId="1D768A24" w:rsidR="004A55B2" w:rsidRDefault="00B311C4" w:rsidP="00555431">
      <w:r>
        <w:rPr>
          <w:noProof/>
        </w:rPr>
        <w:drawing>
          <wp:inline distT="0" distB="0" distL="0" distR="0" wp14:anchorId="7911767B" wp14:editId="2DFB519C">
            <wp:extent cx="57150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50F5" w14:textId="141BA81F" w:rsidR="00B311C4" w:rsidRDefault="0066158D" w:rsidP="00555431">
      <w:r>
        <w:rPr>
          <w:noProof/>
        </w:rPr>
        <w:lastRenderedPageBreak/>
        <w:drawing>
          <wp:inline distT="0" distB="0" distL="0" distR="0" wp14:anchorId="2C3700D2" wp14:editId="552751AD">
            <wp:extent cx="56864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5C8C" w14:textId="389C90E3" w:rsidR="00833C54" w:rsidRDefault="00EF7E82" w:rsidP="00555431">
      <w:r>
        <w:rPr>
          <w:noProof/>
        </w:rPr>
        <w:lastRenderedPageBreak/>
        <w:drawing>
          <wp:inline distT="0" distB="0" distL="0" distR="0" wp14:anchorId="11F7B96E" wp14:editId="67916C9A">
            <wp:extent cx="5676900" cy="446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3951" w14:textId="39FE1FE0" w:rsidR="00A67541" w:rsidRDefault="00A67541" w:rsidP="00A67541">
      <w:pPr>
        <w:pStyle w:val="Heading1"/>
      </w:pPr>
      <w:r>
        <w:t>c)</w:t>
      </w:r>
    </w:p>
    <w:p w14:paraId="7ED6299E" w14:textId="7BD461E6" w:rsidR="00A67541" w:rsidRDefault="00A67541" w:rsidP="00A67541">
      <w:pPr>
        <w:pStyle w:val="Heading2"/>
      </w:pPr>
      <w:r>
        <w:t xml:space="preserve">Code </w:t>
      </w:r>
    </w:p>
    <w:p w14:paraId="38049A8B" w14:textId="77777777" w:rsidR="000216A7" w:rsidRDefault="000216A7" w:rsidP="00021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3A9A150" w14:textId="77777777" w:rsidR="000216A7" w:rsidRDefault="000216A7" w:rsidP="00021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3D9E333C" w14:textId="77777777" w:rsidR="000216A7" w:rsidRDefault="000216A7" w:rsidP="00021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79204EF9" w14:textId="77777777" w:rsidR="000216A7" w:rsidRDefault="000216A7" w:rsidP="00021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'f(x)=sin($\theta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$)cos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(2$\phi$)'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7829FEA" w14:textId="77777777" w:rsidR="000216A7" w:rsidRDefault="000216A7" w:rsidP="00021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text(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'interpreter'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'latex'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,20,</w:t>
      </w:r>
      <w:r>
        <w:rPr>
          <w:rFonts w:ascii="Courier New" w:hAnsi="Courier New" w:cs="Courier New"/>
          <w:color w:val="A020F0"/>
          <w:sz w:val="20"/>
          <w:szCs w:val="20"/>
        </w:rPr>
        <w:t>'pos'</w:t>
      </w:r>
      <w:r>
        <w:rPr>
          <w:rFonts w:ascii="Courier New" w:hAnsi="Courier New" w:cs="Courier New"/>
          <w:color w:val="000000"/>
          <w:sz w:val="20"/>
          <w:szCs w:val="20"/>
        </w:rPr>
        <w:t>,[0.25,0.5])</w:t>
      </w:r>
    </w:p>
    <w:p w14:paraId="193DBEC9" w14:textId="77777777" w:rsidR="000216A7" w:rsidRDefault="000216A7" w:rsidP="00021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BCAA92" w14:textId="77777777" w:rsidR="00A67541" w:rsidRPr="00A67541" w:rsidRDefault="00A67541" w:rsidP="00A67541"/>
    <w:p w14:paraId="23FE3402" w14:textId="77777777" w:rsidR="00A67541" w:rsidRDefault="00A67541" w:rsidP="00A67541">
      <w:pPr>
        <w:pStyle w:val="Heading2"/>
      </w:pPr>
      <w:r>
        <w:lastRenderedPageBreak/>
        <w:t>Output</w:t>
      </w:r>
    </w:p>
    <w:p w14:paraId="454B4EA1" w14:textId="4472681F" w:rsidR="00A67541" w:rsidRDefault="00A67541" w:rsidP="0058269E">
      <w:pPr>
        <w:jc w:val="center"/>
      </w:pPr>
      <w:r>
        <w:rPr>
          <w:noProof/>
        </w:rPr>
        <w:drawing>
          <wp:inline distT="0" distB="0" distL="0" distR="0" wp14:anchorId="3167A416" wp14:editId="700E9E1B">
            <wp:extent cx="479107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AF71" w14:textId="029DC508" w:rsidR="006C6641" w:rsidRDefault="006C6641" w:rsidP="006C6641">
      <w:pPr>
        <w:pStyle w:val="Heading1"/>
      </w:pPr>
      <w:r>
        <w:t>d)</w:t>
      </w:r>
    </w:p>
    <w:p w14:paraId="799C7FEC" w14:textId="206C3F1A" w:rsidR="006C6641" w:rsidRDefault="006C6641" w:rsidP="006C6641">
      <w:pPr>
        <w:pStyle w:val="Heading2"/>
      </w:pPr>
      <w:r>
        <w:t xml:space="preserve">code </w:t>
      </w:r>
    </w:p>
    <w:p w14:paraId="5F713921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5A98986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240D87B0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361B32A5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1,10,10);</w:t>
      </w:r>
    </w:p>
    <w:p w14:paraId="4C72B743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sum_sqrx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(x));</w:t>
      </w:r>
    </w:p>
    <w:p w14:paraId="67ED5E94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14:paraId="18523A6C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sum_sqrx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sum_sqrx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2597EEDE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B385E0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sqrx,x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23CA4E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'square of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14C358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96B280" w14:textId="77777777" w:rsidR="00F311E8" w:rsidRDefault="00F311E8" w:rsidP="00F311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3BD84C2" w14:textId="77777777" w:rsidR="00F311E8" w:rsidRPr="00F311E8" w:rsidRDefault="00F311E8" w:rsidP="00F311E8"/>
    <w:p w14:paraId="7C7FC128" w14:textId="3D4AC6CC" w:rsidR="006C6641" w:rsidRDefault="006C6641" w:rsidP="006C6641">
      <w:pPr>
        <w:pStyle w:val="Heading2"/>
      </w:pPr>
      <w:r>
        <w:lastRenderedPageBreak/>
        <w:t>output</w:t>
      </w:r>
    </w:p>
    <w:p w14:paraId="78B9590C" w14:textId="5D872F58" w:rsidR="00F311E8" w:rsidRPr="00F311E8" w:rsidRDefault="009E13B9" w:rsidP="00B829E8">
      <w:pPr>
        <w:jc w:val="center"/>
      </w:pPr>
      <w:r>
        <w:rPr>
          <w:noProof/>
        </w:rPr>
        <w:drawing>
          <wp:inline distT="0" distB="0" distL="0" distR="0" wp14:anchorId="26302307" wp14:editId="1FBC9824">
            <wp:extent cx="4924425" cy="3838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971A" w14:textId="72490BDE" w:rsidR="00694D52" w:rsidRDefault="00694D52" w:rsidP="00694D52">
      <w:pPr>
        <w:pStyle w:val="Heading1"/>
      </w:pPr>
      <w:r>
        <w:t>E</w:t>
      </w:r>
    </w:p>
    <w:p w14:paraId="7759267A" w14:textId="601716B1" w:rsidR="005D38EB" w:rsidRDefault="005D38EB" w:rsidP="005D38EB">
      <w:pPr>
        <w:pStyle w:val="Heading2"/>
      </w:pPr>
      <w:r>
        <w:t>Code</w:t>
      </w:r>
    </w:p>
    <w:p w14:paraId="70CE69E7" w14:textId="01D407A2" w:rsidR="005D38EB" w:rsidRPr="005D38EB" w:rsidRDefault="00067785" w:rsidP="005D38EB">
      <w:proofErr w:type="gramStart"/>
      <w:r w:rsidRPr="00067785">
        <w:t>text(</w:t>
      </w:r>
      <w:proofErr w:type="gramEnd"/>
      <w:r w:rsidRPr="00067785">
        <w:t>0.25,0.5,'\tau\it_{m}')</w:t>
      </w:r>
      <w:r>
        <w:t>;</w:t>
      </w:r>
    </w:p>
    <w:p w14:paraId="07419623" w14:textId="7DBDEAF8" w:rsidR="00694D52" w:rsidRDefault="005D38EB" w:rsidP="005D38EB">
      <w:pPr>
        <w:pStyle w:val="Heading2"/>
      </w:pPr>
      <w:r>
        <w:lastRenderedPageBreak/>
        <w:t xml:space="preserve">Output </w:t>
      </w:r>
    </w:p>
    <w:p w14:paraId="79EC20FB" w14:textId="16C35E88" w:rsidR="005D38EB" w:rsidRPr="005D38EB" w:rsidRDefault="005D38EB" w:rsidP="005D38EB">
      <w:pPr>
        <w:jc w:val="center"/>
      </w:pPr>
      <w:r>
        <w:rPr>
          <w:noProof/>
        </w:rPr>
        <w:drawing>
          <wp:inline distT="0" distB="0" distL="0" distR="0" wp14:anchorId="600E37E2" wp14:editId="1C82C6F3">
            <wp:extent cx="4733925" cy="3657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8CAC" w14:textId="6DDC00AA" w:rsidR="00694D52" w:rsidRDefault="00694D52" w:rsidP="00694D52">
      <w:pPr>
        <w:pStyle w:val="Heading1"/>
      </w:pPr>
      <w:r>
        <w:t>F</w:t>
      </w:r>
    </w:p>
    <w:p w14:paraId="2C126522" w14:textId="54F63C68" w:rsidR="000D3A68" w:rsidRDefault="000D3A68" w:rsidP="000D3A68">
      <w:pPr>
        <w:pStyle w:val="Heading2"/>
      </w:pPr>
      <w:r>
        <w:t xml:space="preserve">Code </w:t>
      </w:r>
    </w:p>
    <w:p w14:paraId="05783FD2" w14:textId="3B9F90F0" w:rsidR="000D3A68" w:rsidRPr="000D3A68" w:rsidRDefault="00D8160B" w:rsidP="000D3A68">
      <w:proofErr w:type="gramStart"/>
      <w:r w:rsidRPr="00D8160B">
        <w:t>text(</w:t>
      </w:r>
      <w:proofErr w:type="gramEnd"/>
      <w:r w:rsidRPr="00D8160B">
        <w:t>0.25,0.5,'\bf\</w:t>
      </w:r>
      <w:proofErr w:type="spellStart"/>
      <w:r w:rsidRPr="00D8160B">
        <w:t>itx</w:t>
      </w:r>
      <w:proofErr w:type="spellEnd"/>
      <w:r w:rsidRPr="00D8160B">
        <w:t>_{1}^{2}+x_{2}^{2} \rm(units:\</w:t>
      </w:r>
      <w:proofErr w:type="spellStart"/>
      <w:r w:rsidRPr="00D8160B">
        <w:t>bfm</w:t>
      </w:r>
      <w:proofErr w:type="spellEnd"/>
      <w:r w:rsidRPr="00D8160B">
        <w:t>^{2}\rm)')</w:t>
      </w:r>
    </w:p>
    <w:p w14:paraId="0426101F" w14:textId="632AF7DA" w:rsidR="000D3A68" w:rsidRDefault="000D3A68" w:rsidP="000D3A68">
      <w:pPr>
        <w:pStyle w:val="Heading2"/>
      </w:pPr>
      <w:r>
        <w:lastRenderedPageBreak/>
        <w:t>Output</w:t>
      </w:r>
    </w:p>
    <w:p w14:paraId="027363A1" w14:textId="4C9F55E6" w:rsidR="00D8160B" w:rsidRPr="00D8160B" w:rsidRDefault="00D8160B" w:rsidP="0058269E">
      <w:pPr>
        <w:jc w:val="center"/>
      </w:pPr>
      <w:r>
        <w:rPr>
          <w:noProof/>
        </w:rPr>
        <w:drawing>
          <wp:inline distT="0" distB="0" distL="0" distR="0" wp14:anchorId="17AF4055" wp14:editId="3943C64F">
            <wp:extent cx="4781550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A805" w14:textId="7F9C0897" w:rsidR="004945EB" w:rsidRDefault="00915BA3" w:rsidP="00B1741E">
      <w:pPr>
        <w:pStyle w:val="Heading1"/>
      </w:pPr>
      <w:r>
        <w:t xml:space="preserve">G </w:t>
      </w:r>
    </w:p>
    <w:p w14:paraId="6123FC61" w14:textId="4F8D0490" w:rsidR="00B1741E" w:rsidRDefault="00B1741E" w:rsidP="00B1741E">
      <w:pPr>
        <w:pStyle w:val="Heading2"/>
      </w:pPr>
      <w:r>
        <w:t xml:space="preserve">Code </w:t>
      </w:r>
    </w:p>
    <w:p w14:paraId="09F2F369" w14:textId="77777777" w:rsidR="00915BA3" w:rsidRDefault="00915BA3" w:rsidP="0091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870C8E7" w14:textId="77777777" w:rsidR="00915BA3" w:rsidRDefault="00915BA3" w:rsidP="0091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29D823E1" w14:textId="77777777" w:rsidR="00915BA3" w:rsidRDefault="00915BA3" w:rsidP="0091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63E54009" w14:textId="77777777" w:rsidR="00915BA3" w:rsidRDefault="00915BA3" w:rsidP="0091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theta=0:0.01*pi:2*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6CD6762E" w14:textId="77777777" w:rsidR="00915BA3" w:rsidRDefault="00915BA3" w:rsidP="0091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r=10*cos(3*theta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80A58A" w14:textId="77777777" w:rsidR="00915BA3" w:rsidRDefault="00915BA3" w:rsidP="00915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polar(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theta,r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CEB5DC" w14:textId="77777777" w:rsidR="00B10B87" w:rsidRDefault="00B10B87" w:rsidP="00B10B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F4EF1D" w14:textId="77777777" w:rsidR="00B1741E" w:rsidRPr="00B1741E" w:rsidRDefault="00B1741E" w:rsidP="00B1741E"/>
    <w:p w14:paraId="3E73B55C" w14:textId="31542F43" w:rsidR="00B1741E" w:rsidRDefault="00B1741E" w:rsidP="00B1741E">
      <w:pPr>
        <w:pStyle w:val="Heading2"/>
      </w:pPr>
      <w:r>
        <w:lastRenderedPageBreak/>
        <w:t xml:space="preserve">Output </w:t>
      </w:r>
    </w:p>
    <w:p w14:paraId="05A5F96E" w14:textId="661912D8" w:rsidR="00B1741E" w:rsidRPr="00B1741E" w:rsidRDefault="00402F67" w:rsidP="00B10B87">
      <w:pPr>
        <w:jc w:val="center"/>
      </w:pPr>
      <w:r>
        <w:rPr>
          <w:noProof/>
        </w:rPr>
        <w:drawing>
          <wp:inline distT="0" distB="0" distL="0" distR="0" wp14:anchorId="6AF4D03E" wp14:editId="4CE5CA51">
            <wp:extent cx="39338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98B" w14:textId="1721E94C" w:rsidR="00B1741E" w:rsidRDefault="00437F67" w:rsidP="00B1741E">
      <w:pPr>
        <w:pStyle w:val="Heading1"/>
      </w:pPr>
      <w:r>
        <w:t xml:space="preserve">H </w:t>
      </w:r>
    </w:p>
    <w:p w14:paraId="6A083D8E" w14:textId="1FB7AD54" w:rsidR="00B1741E" w:rsidRDefault="00B1741E" w:rsidP="00C549D1">
      <w:pPr>
        <w:pStyle w:val="Heading2"/>
      </w:pPr>
      <w:r>
        <w:t xml:space="preserve">Code </w:t>
      </w:r>
    </w:p>
    <w:p w14:paraId="53E28268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3B19F95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</w:p>
    <w:p w14:paraId="4043DBC3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</w:p>
    <w:p w14:paraId="0652B05E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x=0.01:0.1: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100;</w:t>
      </w:r>
      <w:proofErr w:type="gramEnd"/>
    </w:p>
    <w:p w14:paraId="2D44C889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(2*x.^2);</w:t>
      </w:r>
    </w:p>
    <w:p w14:paraId="42CE0710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x,linspace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(min(y),max(y),length(x)))</w:t>
      </w:r>
    </w:p>
    <w:p w14:paraId="74F1BBBD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'linear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BC3413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6A4D3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8E3075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9E5D15E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09DED53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x,logspace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(min(y),max(y),length(x)))</w:t>
      </w:r>
    </w:p>
    <w:p w14:paraId="45A64B77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A9E48F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'loglog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B1F619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3B071C" w14:textId="77777777" w:rsidR="005F2055" w:rsidRDefault="005F2055" w:rsidP="005F2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8143E2" w14:textId="77777777" w:rsidR="00C549D1" w:rsidRPr="00C549D1" w:rsidRDefault="00C549D1" w:rsidP="00C549D1"/>
    <w:p w14:paraId="26ACBD74" w14:textId="4DF411AD" w:rsidR="00B1741E" w:rsidRDefault="00B1741E" w:rsidP="00C549D1">
      <w:pPr>
        <w:pStyle w:val="Heading2"/>
      </w:pPr>
      <w:r>
        <w:lastRenderedPageBreak/>
        <w:t xml:space="preserve">Output </w:t>
      </w:r>
    </w:p>
    <w:p w14:paraId="2756FF4D" w14:textId="777D7F96" w:rsidR="00B1741E" w:rsidRDefault="0018087A" w:rsidP="00140871">
      <w:pPr>
        <w:jc w:val="center"/>
      </w:pPr>
      <w:r>
        <w:rPr>
          <w:noProof/>
        </w:rPr>
        <w:drawing>
          <wp:inline distT="0" distB="0" distL="0" distR="0" wp14:anchorId="7FC6EA66" wp14:editId="0D1B3874">
            <wp:extent cx="508635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9AED" w14:textId="1827223A" w:rsidR="00140871" w:rsidRDefault="00FB7D76" w:rsidP="00140871">
      <w:pPr>
        <w:jc w:val="center"/>
      </w:pPr>
      <w:r>
        <w:rPr>
          <w:noProof/>
        </w:rPr>
        <w:lastRenderedPageBreak/>
        <w:drawing>
          <wp:inline distT="0" distB="0" distL="0" distR="0" wp14:anchorId="46987CC4" wp14:editId="62F7536D">
            <wp:extent cx="5048250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D3FA" w14:textId="7E1DDA2F" w:rsidR="003E107C" w:rsidRDefault="003E107C" w:rsidP="003E107C">
      <w:r>
        <w:t>The shape of loglog plot down to zero and suddenly move to upper and change from 0 to 2</w:t>
      </w:r>
      <w:r w:rsidR="00356922">
        <w:t>,</w:t>
      </w:r>
      <w:r>
        <w:t xml:space="preserve"> </w:t>
      </w:r>
    </w:p>
    <w:sectPr w:rsidR="003E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5A"/>
    <w:rsid w:val="000216A7"/>
    <w:rsid w:val="0006668B"/>
    <w:rsid w:val="00067785"/>
    <w:rsid w:val="000D3A68"/>
    <w:rsid w:val="00140871"/>
    <w:rsid w:val="0018087A"/>
    <w:rsid w:val="002956F8"/>
    <w:rsid w:val="00342903"/>
    <w:rsid w:val="00356922"/>
    <w:rsid w:val="003E107C"/>
    <w:rsid w:val="00402F67"/>
    <w:rsid w:val="00437F67"/>
    <w:rsid w:val="004945EB"/>
    <w:rsid w:val="004A55B2"/>
    <w:rsid w:val="00555431"/>
    <w:rsid w:val="0058269E"/>
    <w:rsid w:val="005D38EB"/>
    <w:rsid w:val="005F2055"/>
    <w:rsid w:val="0066158D"/>
    <w:rsid w:val="00694D52"/>
    <w:rsid w:val="006C6641"/>
    <w:rsid w:val="006F7F5A"/>
    <w:rsid w:val="0080531D"/>
    <w:rsid w:val="00833C54"/>
    <w:rsid w:val="00893C8E"/>
    <w:rsid w:val="008D2106"/>
    <w:rsid w:val="00915BA3"/>
    <w:rsid w:val="009E13B9"/>
    <w:rsid w:val="00A67541"/>
    <w:rsid w:val="00B10B87"/>
    <w:rsid w:val="00B1741E"/>
    <w:rsid w:val="00B311C4"/>
    <w:rsid w:val="00B829E8"/>
    <w:rsid w:val="00C549D1"/>
    <w:rsid w:val="00C66B67"/>
    <w:rsid w:val="00D8160B"/>
    <w:rsid w:val="00E21DE1"/>
    <w:rsid w:val="00EF7E82"/>
    <w:rsid w:val="00F311E8"/>
    <w:rsid w:val="00F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F2CE"/>
  <w15:chartTrackingRefBased/>
  <w15:docId w15:val="{1648668A-BE45-4C6A-B077-3689F09F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956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39</cp:revision>
  <dcterms:created xsi:type="dcterms:W3CDTF">2020-06-23T04:12:00Z</dcterms:created>
  <dcterms:modified xsi:type="dcterms:W3CDTF">2020-06-23T06:32:00Z</dcterms:modified>
</cp:coreProperties>
</file>