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E6171" w14:textId="65C96314" w:rsidR="0080531D" w:rsidRDefault="004920E7" w:rsidP="004920E7">
      <w:pPr>
        <w:pStyle w:val="Heading1"/>
      </w:pPr>
      <w:r>
        <w:t>Question 01</w:t>
      </w:r>
    </w:p>
    <w:p w14:paraId="79EADABE" w14:textId="61099D8C" w:rsidR="004920E7" w:rsidRDefault="004920E7" w:rsidP="004920E7">
      <w:pPr>
        <w:pStyle w:val="Heading1"/>
      </w:pPr>
      <w:r>
        <w:t>A</w:t>
      </w:r>
    </w:p>
    <w:p w14:paraId="48EDE0EC" w14:textId="1F7948E6" w:rsidR="004920E7" w:rsidRDefault="004920E7" w:rsidP="004920E7">
      <w:pPr>
        <w:pStyle w:val="Heading3"/>
      </w:pPr>
      <w:r>
        <w:t xml:space="preserve">Code </w:t>
      </w:r>
    </w:p>
    <w:p w14:paraId="6274629A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out=Q01_a(A)</w:t>
      </w:r>
    </w:p>
    <w:p w14:paraId="25F79D11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A=[3 -2 4;-2 6 2; 4 2 3]</w:t>
      </w:r>
    </w:p>
    <w:p w14:paraId="275156F7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[r,c]=size(A);</w:t>
      </w:r>
    </w:p>
    <w:p w14:paraId="768207A3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temp=[];</w:t>
      </w:r>
    </w:p>
    <w:p w14:paraId="756BE41C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(~isequal(r,c))</w:t>
      </w:r>
    </w:p>
    <w:p w14:paraId="471AF597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'Dimension not equal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4C7F97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1C7A69C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</w:t>
      </w:r>
    </w:p>
    <w:p w14:paraId="234F9819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(isequal(A(i,:),A(:,i)'))</w:t>
      </w:r>
    </w:p>
    <w:p w14:paraId="3F8AC05D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temp=[temp 1];</w:t>
      </w:r>
    </w:p>
    <w:p w14:paraId="49027BFD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5B6855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temp=[temp 0];</w:t>
      </w:r>
    </w:p>
    <w:p w14:paraId="70BE7365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5DE6E5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out=all(temp);</w:t>
      </w:r>
    </w:p>
    <w:p w14:paraId="0E6FCD1D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1C96EB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D696DA" w14:textId="77777777" w:rsidR="00C00AC7" w:rsidRDefault="00C00AC7" w:rsidP="00C0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EE5CA0" w14:textId="77777777" w:rsidR="00C00AC7" w:rsidRPr="00C00AC7" w:rsidRDefault="00C00AC7" w:rsidP="00C00AC7"/>
    <w:p w14:paraId="5CFFA5C8" w14:textId="6A3DB1D2" w:rsidR="004920E7" w:rsidRDefault="004920E7" w:rsidP="004920E7">
      <w:pPr>
        <w:pStyle w:val="Heading3"/>
      </w:pPr>
      <w:r>
        <w:t xml:space="preserve">Output </w:t>
      </w:r>
    </w:p>
    <w:p w14:paraId="5BDBB72E" w14:textId="0A5F9B4B" w:rsidR="006F393F" w:rsidRPr="006F393F" w:rsidRDefault="000E7A2E" w:rsidP="000E7A2E">
      <w:pPr>
        <w:jc w:val="center"/>
      </w:pPr>
      <w:r>
        <w:rPr>
          <w:noProof/>
        </w:rPr>
        <w:drawing>
          <wp:inline distT="0" distB="0" distL="0" distR="0" wp14:anchorId="10D53130" wp14:editId="5DCCC6F7">
            <wp:extent cx="46958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3129" w14:textId="5C44094B" w:rsidR="004920E7" w:rsidRDefault="004920E7" w:rsidP="004920E7">
      <w:pPr>
        <w:pStyle w:val="Heading1"/>
      </w:pPr>
      <w:r>
        <w:t>B</w:t>
      </w:r>
    </w:p>
    <w:p w14:paraId="0C68C6F1" w14:textId="13F9EB58" w:rsidR="004920E7" w:rsidRDefault="004920E7" w:rsidP="004920E7">
      <w:pPr>
        <w:pStyle w:val="Heading3"/>
      </w:pPr>
      <w:r>
        <w:t xml:space="preserve">Code </w:t>
      </w:r>
    </w:p>
    <w:p w14:paraId="53251342" w14:textId="77777777" w:rsidR="009E32B0" w:rsidRDefault="009E32B0" w:rsidP="009E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 </w:t>
      </w:r>
    </w:p>
    <w:p w14:paraId="50609F58" w14:textId="77777777" w:rsidR="009E32B0" w:rsidRDefault="009E32B0" w:rsidP="009E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5CDE10A" w14:textId="77777777" w:rsidR="009E32B0" w:rsidRDefault="009E32B0" w:rsidP="009E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</w:t>
      </w:r>
    </w:p>
    <w:p w14:paraId="663F0FF3" w14:textId="77777777" w:rsidR="009E32B0" w:rsidRDefault="009E32B0" w:rsidP="009E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A=randi([-3 3],2)</w:t>
      </w:r>
    </w:p>
    <w:p w14:paraId="1C53DCE2" w14:textId="77777777" w:rsidR="009E32B0" w:rsidRDefault="009E32B0" w:rsidP="009E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Q01_a(A)</w:t>
      </w:r>
    </w:p>
    <w:p w14:paraId="584D8A64" w14:textId="77777777" w:rsidR="009E32B0" w:rsidRDefault="009E32B0" w:rsidP="009E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C2F253" w14:textId="77777777" w:rsidR="009E32B0" w:rsidRDefault="009E32B0" w:rsidP="009E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C63AE0" w14:textId="77777777" w:rsidR="000E7A2E" w:rsidRPr="000E7A2E" w:rsidRDefault="000E7A2E" w:rsidP="000E7A2E"/>
    <w:p w14:paraId="2AA4C53F" w14:textId="262CE61D" w:rsidR="004920E7" w:rsidRDefault="004920E7" w:rsidP="004920E7">
      <w:pPr>
        <w:pStyle w:val="Heading3"/>
      </w:pPr>
      <w:r>
        <w:t xml:space="preserve">Output </w:t>
      </w:r>
    </w:p>
    <w:p w14:paraId="2384A866" w14:textId="56E70AEC" w:rsidR="000D5037" w:rsidRDefault="002156C5" w:rsidP="002156C5">
      <w:pPr>
        <w:jc w:val="center"/>
      </w:pPr>
      <w:r>
        <w:rPr>
          <w:noProof/>
        </w:rPr>
        <w:drawing>
          <wp:inline distT="0" distB="0" distL="0" distR="0" wp14:anchorId="67C75212" wp14:editId="64A46CB4">
            <wp:extent cx="158115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F5BE" w14:textId="671DE912" w:rsidR="00A6351A" w:rsidRPr="000D5037" w:rsidRDefault="00A6351A" w:rsidP="002156C5">
      <w:pPr>
        <w:jc w:val="center"/>
      </w:pPr>
      <w:r>
        <w:rPr>
          <w:noProof/>
        </w:rPr>
        <w:drawing>
          <wp:inline distT="0" distB="0" distL="0" distR="0" wp14:anchorId="01834636" wp14:editId="242943F6">
            <wp:extent cx="1476375" cy="351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B6AE" w14:textId="2095A6FC" w:rsidR="004920E7" w:rsidRDefault="004920E7" w:rsidP="004920E7">
      <w:pPr>
        <w:pStyle w:val="Heading1"/>
      </w:pPr>
      <w:r>
        <w:lastRenderedPageBreak/>
        <w:t>Question 02</w:t>
      </w:r>
    </w:p>
    <w:p w14:paraId="228F0C40" w14:textId="77777777" w:rsidR="004920E7" w:rsidRDefault="004920E7" w:rsidP="004920E7">
      <w:pPr>
        <w:pStyle w:val="Heading1"/>
      </w:pPr>
      <w:r>
        <w:t>A</w:t>
      </w:r>
    </w:p>
    <w:p w14:paraId="64D5C153" w14:textId="32A05B55" w:rsidR="004920E7" w:rsidRDefault="004920E7" w:rsidP="004920E7">
      <w:pPr>
        <w:pStyle w:val="Heading3"/>
      </w:pPr>
      <w:r>
        <w:t xml:space="preserve">Code </w:t>
      </w:r>
    </w:p>
    <w:p w14:paraId="314A8F3C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1465C8D7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FD6A3FE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n=input(</w:t>
      </w:r>
      <w:r>
        <w:rPr>
          <w:rFonts w:ascii="Courier New" w:hAnsi="Courier New" w:cs="Courier New"/>
          <w:color w:val="A020F0"/>
          <w:sz w:val="20"/>
          <w:szCs w:val="20"/>
        </w:rPr>
        <w:t>'enter the 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5E107B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1BAB03EB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(n&gt;100)</w:t>
      </w:r>
    </w:p>
    <w:p w14:paraId="0AC221EB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n=input(</w:t>
      </w:r>
      <w:r>
        <w:rPr>
          <w:rFonts w:ascii="Courier New" w:hAnsi="Courier New" w:cs="Courier New"/>
          <w:color w:val="A020F0"/>
          <w:sz w:val="20"/>
          <w:szCs w:val="20"/>
        </w:rPr>
        <w:t>'Re_enter the value of 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9BFC27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(n&lt;10)</w:t>
      </w:r>
    </w:p>
    <w:p w14:paraId="7F253E74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n=input(</w:t>
      </w:r>
      <w:r>
        <w:rPr>
          <w:rFonts w:ascii="Courier New" w:hAnsi="Courier New" w:cs="Courier New"/>
          <w:color w:val="A020F0"/>
          <w:sz w:val="20"/>
          <w:szCs w:val="20"/>
        </w:rPr>
        <w:t>'Re_enter the value of 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D9E39F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(mod(n,2)==1)</w:t>
      </w:r>
    </w:p>
    <w:p w14:paraId="0BFE31CB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n=input(</w:t>
      </w:r>
      <w:r>
        <w:rPr>
          <w:rFonts w:ascii="Courier New" w:hAnsi="Courier New" w:cs="Courier New"/>
          <w:color w:val="A020F0"/>
          <w:sz w:val="20"/>
          <w:szCs w:val="20"/>
        </w:rPr>
        <w:t>'Re_enter the value of 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C8E2DB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B3C88C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4621664B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5E3760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7F061C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matrix_=[];</w:t>
      </w:r>
    </w:p>
    <w:p w14:paraId="331A4EC4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i=3:n-2</w:t>
      </w:r>
    </w:p>
    <w:p w14:paraId="134C92F1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matrix_=[matrix_;3:n-2];</w:t>
      </w:r>
    </w:p>
    <w:p w14:paraId="7BADE3F1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0E7DD3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a=[ones(n-4,2) matrix_ ones(n-4,2)];</w:t>
      </w:r>
    </w:p>
    <w:p w14:paraId="1BFDE970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b=[ones(2,n);a;ones(2,n)];</w:t>
      </w:r>
    </w:p>
    <w:p w14:paraId="76F122BC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b(n/2,n/2)=1;</w:t>
      </w:r>
    </w:p>
    <w:p w14:paraId="1BCE7737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b(n/2,n/2 + 1)=1;</w:t>
      </w:r>
    </w:p>
    <w:p w14:paraId="5AC048A1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b(n/2+ 1,n/2)=1;</w:t>
      </w:r>
    </w:p>
    <w:p w14:paraId="1DAF258D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b(n/2+ 1,n/2 + 1)=1;</w:t>
      </w:r>
    </w:p>
    <w:p w14:paraId="63405CA0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2E4E20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'matrix'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77FFF7" w14:textId="77777777" w:rsidR="008913A0" w:rsidRDefault="008913A0" w:rsidP="0089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</w:p>
    <w:p w14:paraId="71B8E468" w14:textId="77777777" w:rsidR="005E0052" w:rsidRDefault="005E0052" w:rsidP="005E0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%part  b </w:t>
      </w:r>
    </w:p>
    <w:p w14:paraId="5D1F5767" w14:textId="77777777" w:rsidR="005E0052" w:rsidRDefault="005E0052" w:rsidP="005E0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imagesc(b)</w:t>
      </w:r>
    </w:p>
    <w:p w14:paraId="4CDCA45E" w14:textId="77777777" w:rsidR="008913A0" w:rsidRPr="008913A0" w:rsidRDefault="008913A0" w:rsidP="008913A0"/>
    <w:p w14:paraId="77667154" w14:textId="2948490C" w:rsidR="004920E7" w:rsidRDefault="004920E7" w:rsidP="004920E7">
      <w:pPr>
        <w:pStyle w:val="Heading3"/>
      </w:pPr>
      <w:r>
        <w:lastRenderedPageBreak/>
        <w:t xml:space="preserve">Output </w:t>
      </w:r>
    </w:p>
    <w:p w14:paraId="552711F2" w14:textId="5CDC48E7" w:rsidR="00F41B8B" w:rsidRDefault="00F41B8B" w:rsidP="00DB4110">
      <w:pPr>
        <w:jc w:val="center"/>
      </w:pPr>
      <w:r>
        <w:rPr>
          <w:noProof/>
        </w:rPr>
        <w:drawing>
          <wp:inline distT="0" distB="0" distL="0" distR="0" wp14:anchorId="5D904275" wp14:editId="02526843">
            <wp:extent cx="4810125" cy="271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A096" w14:textId="7AAFCD34" w:rsidR="0041571E" w:rsidRPr="00F41B8B" w:rsidRDefault="0041571E" w:rsidP="00DB4110">
      <w:pPr>
        <w:jc w:val="center"/>
      </w:pPr>
      <w:r>
        <w:rPr>
          <w:noProof/>
        </w:rPr>
        <w:drawing>
          <wp:inline distT="0" distB="0" distL="0" distR="0" wp14:anchorId="45604FA2" wp14:editId="1ADBCA8D">
            <wp:extent cx="467677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A9BF" w14:textId="6B2D732C" w:rsidR="008913A0" w:rsidRDefault="00F41B8B" w:rsidP="008913A0">
      <w:r>
        <w:rPr>
          <w:noProof/>
        </w:rPr>
        <w:lastRenderedPageBreak/>
        <w:drawing>
          <wp:inline distT="0" distB="0" distL="0" distR="0" wp14:anchorId="1CDDEEBD" wp14:editId="091C99E3">
            <wp:extent cx="580072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41E4" w14:textId="538A6293" w:rsidR="005E3DF4" w:rsidRPr="008913A0" w:rsidRDefault="005E3DF4" w:rsidP="005E3DF4">
      <w:pPr>
        <w:jc w:val="center"/>
      </w:pPr>
      <w:r>
        <w:rPr>
          <w:noProof/>
        </w:rPr>
        <w:drawing>
          <wp:inline distT="0" distB="0" distL="0" distR="0" wp14:anchorId="7EF47CE3" wp14:editId="0468085B">
            <wp:extent cx="455295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E026" w14:textId="1149B004" w:rsidR="004920E7" w:rsidRDefault="004920E7" w:rsidP="004920E7">
      <w:pPr>
        <w:pStyle w:val="Heading1"/>
      </w:pPr>
      <w:r>
        <w:t>Question 03</w:t>
      </w:r>
    </w:p>
    <w:p w14:paraId="692ADA09" w14:textId="77777777" w:rsidR="004920E7" w:rsidRDefault="004920E7" w:rsidP="004920E7">
      <w:pPr>
        <w:pStyle w:val="Heading1"/>
      </w:pPr>
      <w:r>
        <w:t>A</w:t>
      </w:r>
    </w:p>
    <w:p w14:paraId="2BFB6902" w14:textId="6C2D274D" w:rsidR="004920E7" w:rsidRDefault="004920E7" w:rsidP="004920E7">
      <w:pPr>
        <w:pStyle w:val="Heading3"/>
      </w:pPr>
      <w:r>
        <w:t xml:space="preserve">Code </w:t>
      </w:r>
    </w:p>
    <w:p w14:paraId="27842AB9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1467C012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B40233D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694DDEA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x1=[1 cos(pi/12) cos(pi/6) cos(pi/4) cos(pi/3) cos(5*pi/12) cos(pi/2) -cos(5*pi/12) -cos(pi/3) -cos(pi/4) -cos(pi/6) -cos(pi/12) -1];</w:t>
      </w:r>
    </w:p>
    <w:p w14:paraId="68120C22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l=length(x1);</w:t>
      </w:r>
    </w:p>
    <w:p w14:paraId="1768620D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</w:t>
      </w:r>
    </w:p>
    <w:p w14:paraId="1A863D34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y1(i)=sqrt(1-(x1(i)^2));</w:t>
      </w:r>
    </w:p>
    <w:p w14:paraId="2AE6BB60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AF104A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subplot(121)</w:t>
      </w:r>
    </w:p>
    <w:p w14:paraId="0710CC7D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plot(x1,y1)</w:t>
      </w:r>
    </w:p>
    <w:p w14:paraId="2A819694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yr1=-y1;</w:t>
      </w:r>
    </w:p>
    <w:p w14:paraId="487A63F6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A59B70D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plot(x1,yr1)</w:t>
      </w:r>
    </w:p>
    <w:p w14:paraId="7ED029A9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x2=0.02*x1-0.4;</w:t>
      </w:r>
    </w:p>
    <w:p w14:paraId="12DB4497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y2=0.02*y1+0.4;</w:t>
      </w:r>
    </w:p>
    <w:p w14:paraId="00E302A4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yr2=-y2+0.8;</w:t>
      </w:r>
    </w:p>
    <w:p w14:paraId="1FE90062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plot(x2,y2)</w:t>
      </w:r>
    </w:p>
    <w:p w14:paraId="48C068EC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plot(x2,yr2)</w:t>
      </w:r>
    </w:p>
    <w:p w14:paraId="1886095B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x3=0.02*x1+0.4;</w:t>
      </w:r>
    </w:p>
    <w:p w14:paraId="69219B28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y3=0.02*y1+0.4;</w:t>
      </w:r>
    </w:p>
    <w:p w14:paraId="494A4916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yr3=-y3+0.8;</w:t>
      </w:r>
    </w:p>
    <w:p w14:paraId="41E2BEFD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plot(x3,y3)</w:t>
      </w:r>
    </w:p>
    <w:p w14:paraId="32C5BC43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plot(x3,yr3)</w:t>
      </w:r>
    </w:p>
    <w:p w14:paraId="66D433B3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x4=[0 0.05 0.1 0.15 0.2 0.25 0.3];</w:t>
      </w:r>
    </w:p>
    <w:p w14:paraId="75D0404D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l1=length(x4);</w:t>
      </w:r>
    </w:p>
    <w:p w14:paraId="513FC7DA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i=1:l1</w:t>
      </w:r>
    </w:p>
    <w:p w14:paraId="16E2D608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y4(i)=2*(x4(i)^2)-0.4;</w:t>
      </w:r>
    </w:p>
    <w:p w14:paraId="1739B099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38A032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plot(x4,y4)</w:t>
      </w:r>
    </w:p>
    <w:p w14:paraId="666663FF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x5=-x4;</w:t>
      </w:r>
    </w:p>
    <w:p w14:paraId="01171292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plot([-0.2 0.2],[-.4 -.4])</w:t>
      </w:r>
    </w:p>
    <w:p w14:paraId="6D3011D9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plot(x5,y4)</w:t>
      </w:r>
    </w:p>
    <w:p w14:paraId="6829B57B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3241A9C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x6=[0 0 0];</w:t>
      </w:r>
    </w:p>
    <w:p w14:paraId="3B1D8DDE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y6=[-0.1 0 0.1];</w:t>
      </w:r>
    </w:p>
    <w:p w14:paraId="77D84427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plot(x6,y6)</w:t>
      </w:r>
    </w:p>
    <w:p w14:paraId="3EBB8973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94CF3A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axis([-2 2 -4 2]);</w:t>
      </w:r>
    </w:p>
    <w:p w14:paraId="56DEC4BA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  0],[-1  -2])</w:t>
      </w:r>
    </w:p>
    <w:p w14:paraId="3B2DF98C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  .5],[-1 -2])</w:t>
      </w:r>
    </w:p>
    <w:p w14:paraId="6DCB51DD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  -.5],[-1 -2])</w:t>
      </w:r>
    </w:p>
    <w:p w14:paraId="2C107B9B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62A794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  .5],[-2 -3])</w:t>
      </w:r>
    </w:p>
    <w:p w14:paraId="56C38A11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  -.5],[-2 -3])</w:t>
      </w:r>
    </w:p>
    <w:p w14:paraId="26949BF3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text(-1,1.5,</w:t>
      </w:r>
      <w:r>
        <w:rPr>
          <w:rFonts w:ascii="Courier New" w:hAnsi="Courier New" w:cs="Courier New"/>
          <w:color w:val="A020F0"/>
          <w:sz w:val="20"/>
          <w:szCs w:val="20"/>
        </w:rPr>
        <w:t>'I hate matlab'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2F70BA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subplot(122)</w:t>
      </w:r>
    </w:p>
    <w:p w14:paraId="6D0452EE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plot(x1,y1)</w:t>
      </w:r>
    </w:p>
    <w:p w14:paraId="59EE599D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F0BE45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plot(x1,yr1)</w:t>
      </w:r>
    </w:p>
    <w:p w14:paraId="59C01590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plot(x2,y2)</w:t>
      </w:r>
    </w:p>
    <w:p w14:paraId="39080D81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plot(x2,yr2)</w:t>
      </w:r>
    </w:p>
    <w:p w14:paraId="04FADFB0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plot(x3,y3)</w:t>
      </w:r>
    </w:p>
    <w:p w14:paraId="276423E7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plot(x3,yr3)</w:t>
      </w:r>
    </w:p>
    <w:p w14:paraId="47C21AE7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plot(x4,y4)</w:t>
      </w:r>
    </w:p>
    <w:p w14:paraId="7C8EDC6B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plot(x5,y4)</w:t>
      </w:r>
    </w:p>
    <w:p w14:paraId="0FAAE02C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plot(x6,y6)</w:t>
      </w:r>
    </w:p>
    <w:p w14:paraId="2966AFA8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36D984C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axis([-2 2 -4 2]);</w:t>
      </w:r>
    </w:p>
    <w:p w14:paraId="7E787465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  0],[-1  -2])</w:t>
      </w:r>
    </w:p>
    <w:p w14:paraId="6E165042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  1],[-1.2 -.8])</w:t>
      </w:r>
    </w:p>
    <w:p w14:paraId="6911E0B2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  -1],[-1.2 -.8])</w:t>
      </w:r>
    </w:p>
    <w:p w14:paraId="6DE5FC14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048F4A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  1],[-2 -3])</w:t>
      </w:r>
    </w:p>
    <w:p w14:paraId="68F9E5D1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  -1],[-2 -3])</w:t>
      </w:r>
    </w:p>
    <w:p w14:paraId="55F27E42" w14:textId="77777777" w:rsidR="00F24EA0" w:rsidRDefault="00F24EA0" w:rsidP="00F2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text(-1,1.5,</w:t>
      </w:r>
      <w:r>
        <w:rPr>
          <w:rFonts w:ascii="Courier New" w:hAnsi="Courier New" w:cs="Courier New"/>
          <w:color w:val="A020F0"/>
          <w:sz w:val="20"/>
          <w:szCs w:val="20"/>
        </w:rPr>
        <w:t>'I Love matlab'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499F99" w14:textId="77777777" w:rsidR="00BF02EB" w:rsidRPr="00BF02EB" w:rsidRDefault="00BF02EB" w:rsidP="00BF02EB"/>
    <w:p w14:paraId="66F82E1E" w14:textId="77777777" w:rsidR="004920E7" w:rsidRDefault="004920E7" w:rsidP="004920E7">
      <w:pPr>
        <w:pStyle w:val="Heading3"/>
      </w:pPr>
      <w:r>
        <w:t xml:space="preserve">Output </w:t>
      </w:r>
    </w:p>
    <w:p w14:paraId="41619066" w14:textId="26A299A3" w:rsidR="004920E7" w:rsidRDefault="00BF02EB" w:rsidP="00BF02EB">
      <w:pPr>
        <w:jc w:val="center"/>
      </w:pPr>
      <w:r>
        <w:rPr>
          <w:noProof/>
        </w:rPr>
        <w:drawing>
          <wp:inline distT="0" distB="0" distL="0" distR="0" wp14:anchorId="2B4E5A1B" wp14:editId="77E375DA">
            <wp:extent cx="4829175" cy="3771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DC6E" w14:textId="3C0E45B8" w:rsidR="002D3BDC" w:rsidRDefault="002D3BDC" w:rsidP="002D3BDC">
      <w:pPr>
        <w:pStyle w:val="Heading1"/>
      </w:pPr>
      <w:r>
        <w:t>Question 04</w:t>
      </w:r>
    </w:p>
    <w:p w14:paraId="26EC043A" w14:textId="77777777" w:rsidR="00110160" w:rsidRDefault="002D3BDC" w:rsidP="002D3BDC">
      <w:pPr>
        <w:pStyle w:val="Heading2"/>
      </w:pPr>
      <w:r>
        <w:t xml:space="preserve">Code </w:t>
      </w:r>
    </w:p>
    <w:p w14:paraId="4EE94C60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6723D770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50CD859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D4C76B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img=imread(</w:t>
      </w:r>
      <w:r>
        <w:rPr>
          <w:rFonts w:ascii="Courier New" w:hAnsi="Courier New" w:cs="Courier New"/>
          <w:color w:val="A020F0"/>
          <w:sz w:val="20"/>
          <w:szCs w:val="20"/>
        </w:rPr>
        <w:t>'Capture.PNG'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F31BBA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subplot(131)</w:t>
      </w:r>
    </w:p>
    <w:p w14:paraId="6A7B8FD3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imshow(img)</w:t>
      </w:r>
    </w:p>
    <w:p w14:paraId="21498904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1A1F7E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gray=rgb2gray(img);</w:t>
      </w:r>
    </w:p>
    <w:p w14:paraId="0E36F1BA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[rows col]=size(gray);</w:t>
      </w:r>
    </w:p>
    <w:p w14:paraId="6CE434F3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upperHalf=gray(1:floor(rows/2),:);</w:t>
      </w:r>
    </w:p>
    <w:p w14:paraId="09D039F4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bottomHalf = gray(floor(rows/2)+1:end,:);</w:t>
      </w:r>
    </w:p>
    <w:p w14:paraId="144BF9DE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invert=imcomplement(bottomHalf);</w:t>
      </w:r>
    </w:p>
    <w:p w14:paraId="41BD8447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new_gray=[upperHalf;invert];</w:t>
      </w:r>
    </w:p>
    <w:p w14:paraId="1E886E56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subplot(132)</w:t>
      </w:r>
    </w:p>
    <w:p w14:paraId="72FDAB36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imshow(new_gray)</w:t>
      </w:r>
    </w:p>
    <w:p w14:paraId="089E2BE2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'gray and half bottom inverted'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063AEB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0F1D98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part b </w:t>
      </w:r>
    </w:p>
    <w:p w14:paraId="2FEF09FD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imgRGB=img;</w:t>
      </w:r>
    </w:p>
    <w:p w14:paraId="005F0A7A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[r, c, ~] = size(imgRGB);</w:t>
      </w:r>
    </w:p>
    <w:p w14:paraId="59219C72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round(r/2);</w:t>
      </w:r>
    </w:p>
    <w:p w14:paraId="797BAF1B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F9AA67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imgRGB([r:end],[1:c],1) = rgb2gray(imgRGB([r:end],[1:c],:)); </w:t>
      </w:r>
    </w:p>
    <w:p w14:paraId="3D0AF42E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2:3</w:t>
      </w:r>
    </w:p>
    <w:p w14:paraId="68465C7B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imgRGB([r:end],[1:c],i) = imgRGB([r:end],[1:c],1);</w:t>
      </w:r>
    </w:p>
    <w:p w14:paraId="6E56B75E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C58571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subplot(133)</w:t>
      </w:r>
    </w:p>
    <w:p w14:paraId="279CEFEF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imshow(imgRGB)</w:t>
      </w:r>
    </w:p>
    <w:p w14:paraId="44575BA2" w14:textId="77777777" w:rsidR="00BD282F" w:rsidRDefault="00BD282F" w:rsidP="00BD2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'half gray and half color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AD59EC" w14:textId="77777777" w:rsidR="00493A3D" w:rsidRDefault="00493A3D" w:rsidP="0049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957452" w14:textId="2E3631D7" w:rsidR="002D3BDC" w:rsidRDefault="002D3BDC" w:rsidP="00BD282F">
      <w:pPr>
        <w:pStyle w:val="Heading2"/>
      </w:pPr>
      <w:r>
        <w:br/>
      </w:r>
      <w:r w:rsidR="00AB06EC">
        <w:t>O</w:t>
      </w:r>
      <w:r>
        <w:t xml:space="preserve">utput </w:t>
      </w:r>
    </w:p>
    <w:p w14:paraId="1DAF44B7" w14:textId="64BFE3AF" w:rsidR="00BD282F" w:rsidRPr="00BD282F" w:rsidRDefault="00AB06EC" w:rsidP="00AB06EC">
      <w:pPr>
        <w:jc w:val="center"/>
      </w:pPr>
      <w:bookmarkStart w:id="0" w:name="_GoBack"/>
      <w:r>
        <w:rPr>
          <w:noProof/>
        </w:rPr>
        <w:drawing>
          <wp:inline distT="0" distB="0" distL="0" distR="0" wp14:anchorId="308E9055" wp14:editId="1C466B64">
            <wp:extent cx="5943600" cy="1659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16017B" w14:textId="77777777" w:rsidR="00493A3D" w:rsidRPr="00493A3D" w:rsidRDefault="00493A3D" w:rsidP="00493A3D"/>
    <w:sectPr w:rsidR="00493A3D" w:rsidRPr="0049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9E"/>
    <w:rsid w:val="000D5037"/>
    <w:rsid w:val="000E7A2E"/>
    <w:rsid w:val="00110160"/>
    <w:rsid w:val="002156C5"/>
    <w:rsid w:val="002D3BDC"/>
    <w:rsid w:val="0041571E"/>
    <w:rsid w:val="004920E7"/>
    <w:rsid w:val="00493A3D"/>
    <w:rsid w:val="005E0052"/>
    <w:rsid w:val="005E3DF4"/>
    <w:rsid w:val="006F393F"/>
    <w:rsid w:val="007238D5"/>
    <w:rsid w:val="0080531D"/>
    <w:rsid w:val="008913A0"/>
    <w:rsid w:val="009E32B0"/>
    <w:rsid w:val="00A6351A"/>
    <w:rsid w:val="00AB06EC"/>
    <w:rsid w:val="00AC569E"/>
    <w:rsid w:val="00BD282F"/>
    <w:rsid w:val="00BF02EB"/>
    <w:rsid w:val="00C00AC7"/>
    <w:rsid w:val="00D8295E"/>
    <w:rsid w:val="00DB4110"/>
    <w:rsid w:val="00F24EA0"/>
    <w:rsid w:val="00F4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595B"/>
  <w15:chartTrackingRefBased/>
  <w15:docId w15:val="{79610080-F305-40B1-B0CB-F51CE59D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2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0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23</cp:revision>
  <dcterms:created xsi:type="dcterms:W3CDTF">2020-02-25T05:15:00Z</dcterms:created>
  <dcterms:modified xsi:type="dcterms:W3CDTF">2020-02-25T12:13:00Z</dcterms:modified>
</cp:coreProperties>
</file>