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22F6E" w14:textId="0D9A3C16" w:rsidR="0080531D" w:rsidRDefault="00B37695" w:rsidP="003837D8">
      <w:pPr>
        <w:pStyle w:val="Heading1"/>
      </w:pPr>
      <w:r>
        <w:t>Problem 01</w:t>
      </w:r>
    </w:p>
    <w:p w14:paraId="70FFD787" w14:textId="7806D457" w:rsidR="003837D8" w:rsidRDefault="000A5073" w:rsidP="000A5073">
      <w:pPr>
        <w:pStyle w:val="Heading2"/>
      </w:pPr>
      <w:r>
        <w:t xml:space="preserve">Code </w:t>
      </w:r>
    </w:p>
    <w:p w14:paraId="592BA5B7" w14:textId="77777777" w:rsidR="001A4FDF" w:rsidRDefault="001A4FDF" w:rsidP="001A4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7A813704" w14:textId="77777777" w:rsidR="001A4FDF" w:rsidRDefault="001A4FDF" w:rsidP="001A4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4A2896FA" w14:textId="77777777" w:rsidR="001A4FDF" w:rsidRDefault="001A4FDF" w:rsidP="001A4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format </w:t>
      </w:r>
      <w:r>
        <w:rPr>
          <w:rFonts w:ascii="Courier New" w:hAnsi="Courier New" w:cs="Courier New"/>
          <w:color w:val="A020F0"/>
          <w:sz w:val="20"/>
          <w:szCs w:val="20"/>
        </w:rPr>
        <w:t>short</w:t>
      </w:r>
    </w:p>
    <w:p w14:paraId="1234DED9" w14:textId="77777777" w:rsidR="001A4FDF" w:rsidRDefault="001A4FDF" w:rsidP="001A4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data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28.65 26.55 26.65 27.65 27.35 28.35 26.95 28.65 29.65 27.85 27.05 28.25 28.85 26.75 27.65 28.45 28.65 28.45 31.65 26.35 27.75 29.25 27.65 28.65 27.65 28.45 27.65 27.15];</w:t>
      </w:r>
    </w:p>
    <w:p w14:paraId="1155DF23" w14:textId="77777777" w:rsidR="001A4FDF" w:rsidRDefault="001A4FDF" w:rsidP="001A4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mean_=mean(data)</w:t>
      </w:r>
    </w:p>
    <w:p w14:paraId="265DECF3" w14:textId="77777777" w:rsidR="001A4FDF" w:rsidRDefault="001A4FDF" w:rsidP="001A4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median_=median(data)</w:t>
      </w:r>
    </w:p>
    <w:p w14:paraId="7C57F8B2" w14:textId="77777777" w:rsidR="001A4FDF" w:rsidRDefault="001A4FDF" w:rsidP="001A4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mode_=mode(data)</w:t>
      </w:r>
    </w:p>
    <w:p w14:paraId="55ECBD5F" w14:textId="77777777" w:rsidR="001A4FDF" w:rsidRDefault="001A4FDF" w:rsidP="001A4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range_=range(data)</w:t>
      </w:r>
    </w:p>
    <w:p w14:paraId="7629D753" w14:textId="77777777" w:rsidR="001A4FDF" w:rsidRDefault="001A4FDF" w:rsidP="001A4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std_=std(data)</w:t>
      </w:r>
    </w:p>
    <w:p w14:paraId="3E3687FC" w14:textId="77777777" w:rsidR="001A4FDF" w:rsidRDefault="001A4FDF" w:rsidP="001A4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var_=var(data)</w:t>
      </w:r>
    </w:p>
    <w:p w14:paraId="4D0B99B3" w14:textId="77777777" w:rsidR="001A4FDF" w:rsidRDefault="001A4FDF" w:rsidP="001A4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CV=std/mean</w:t>
      </w:r>
    </w:p>
    <w:p w14:paraId="511448FC" w14:textId="77777777" w:rsidR="001A4FDF" w:rsidRDefault="001A4FDF" w:rsidP="001A4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CV=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(data)</w:t>
      </w:r>
    </w:p>
    <w:p w14:paraId="1240C70A" w14:textId="77777777" w:rsidR="001A4FDF" w:rsidRDefault="001A4FDF" w:rsidP="001A4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range=26:.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5:32;</w:t>
      </w:r>
      <w:proofErr w:type="gramEnd"/>
    </w:p>
    <w:p w14:paraId="5A2075CA" w14:textId="77777777" w:rsidR="001A4FDF" w:rsidRDefault="001A4FDF" w:rsidP="001A4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hist_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2A53B833" w14:textId="77777777" w:rsidR="001A4FDF" w:rsidRDefault="001A4FDF" w:rsidP="001A4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(range)-1</w:t>
      </w:r>
    </w:p>
    <w:p w14:paraId="68CE52FE" w14:textId="77777777" w:rsidR="001A4FDF" w:rsidRDefault="001A4FDF" w:rsidP="001A4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hist_= [hist_ length(data(data&gt;=range(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)&amp; data&lt;=range(i+1)))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4E52CBA4" w14:textId="77777777" w:rsidR="001A4FDF" w:rsidRDefault="001A4FDF" w:rsidP="001A4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95B2599" w14:textId="77777777" w:rsidR="001A4FDF" w:rsidRDefault="001A4FDF" w:rsidP="001A4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8BE4250" w14:textId="77777777" w:rsidR="001A4FDF" w:rsidRDefault="001A4FDF" w:rsidP="001A4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bar([26+.125:.5:32-.125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],hist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_)</w:t>
      </w:r>
    </w:p>
    <w:p w14:paraId="5602C7D6" w14:textId="77777777" w:rsidR="001A4FDF" w:rsidRDefault="001A4FDF" w:rsidP="001A4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'data'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3B92F3D" w14:textId="77777777" w:rsidR="001A4FDF" w:rsidRDefault="001A4FDF" w:rsidP="001A4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'count'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256107A" w14:textId="77777777" w:rsidR="001A4FDF" w:rsidRDefault="001A4FDF" w:rsidP="001A4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'histogram'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AC2DF94" w14:textId="77777777" w:rsidR="001A4FDF" w:rsidRDefault="001A4FDF" w:rsidP="001A4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90D0604" w14:textId="77777777" w:rsidR="000A5073" w:rsidRPr="000A5073" w:rsidRDefault="000A5073" w:rsidP="000A5073"/>
    <w:p w14:paraId="16C03E25" w14:textId="7695B81D" w:rsidR="000A5073" w:rsidRDefault="000A5073" w:rsidP="000A5073">
      <w:pPr>
        <w:pStyle w:val="Heading2"/>
      </w:pPr>
      <w:r>
        <w:lastRenderedPageBreak/>
        <w:t>Output</w:t>
      </w:r>
    </w:p>
    <w:p w14:paraId="68C51769" w14:textId="16919270" w:rsidR="000A5073" w:rsidRPr="000A5073" w:rsidRDefault="000A5073" w:rsidP="000A5073">
      <w:r>
        <w:rPr>
          <w:noProof/>
        </w:rPr>
        <w:drawing>
          <wp:inline distT="0" distB="0" distL="0" distR="0" wp14:anchorId="69AB9645" wp14:editId="76B0CF1F">
            <wp:extent cx="4838700" cy="3895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6214A" w14:textId="6CCD0C12" w:rsidR="00B37695" w:rsidRDefault="00B37695" w:rsidP="00B37695">
      <w:pPr>
        <w:pStyle w:val="Heading1"/>
      </w:pPr>
      <w:r>
        <w:t>Problem 02</w:t>
      </w:r>
    </w:p>
    <w:p w14:paraId="11550E4C" w14:textId="4F02D52B" w:rsidR="00B37695" w:rsidRDefault="00B37695" w:rsidP="00B37695">
      <w:pPr>
        <w:pStyle w:val="Heading2"/>
      </w:pPr>
      <w:r>
        <w:t xml:space="preserve">Code </w:t>
      </w:r>
    </w:p>
    <w:p w14:paraId="3AB8A80A" w14:textId="1296ED43" w:rsidR="00B37695" w:rsidRPr="00B37695" w:rsidRDefault="002C24B6" w:rsidP="00B37695">
      <w:r>
        <w:rPr>
          <w:noProof/>
        </w:rPr>
        <w:drawing>
          <wp:inline distT="0" distB="0" distL="0" distR="0" wp14:anchorId="4318EAE6" wp14:editId="2DF83EF1">
            <wp:extent cx="2876550" cy="1704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B79C" w14:textId="3716581A" w:rsidR="00B37695" w:rsidRDefault="00B37695" w:rsidP="00B37695">
      <w:pPr>
        <w:pStyle w:val="Heading2"/>
      </w:pPr>
      <w:r>
        <w:lastRenderedPageBreak/>
        <w:t xml:space="preserve">Output </w:t>
      </w:r>
    </w:p>
    <w:p w14:paraId="6F3EB209" w14:textId="459519F7" w:rsidR="00B37695" w:rsidRDefault="00224296">
      <w:r>
        <w:rPr>
          <w:noProof/>
        </w:rPr>
        <w:drawing>
          <wp:inline distT="0" distB="0" distL="0" distR="0" wp14:anchorId="0411E4C9" wp14:editId="3D82B482">
            <wp:extent cx="1743075" cy="1666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09E"/>
    <w:rsid w:val="000A5073"/>
    <w:rsid w:val="001A4FDF"/>
    <w:rsid w:val="00224296"/>
    <w:rsid w:val="002C24B6"/>
    <w:rsid w:val="003837D8"/>
    <w:rsid w:val="0080531D"/>
    <w:rsid w:val="00B37695"/>
    <w:rsid w:val="00E2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3C80D"/>
  <w15:chartTrackingRefBased/>
  <w15:docId w15:val="{801C2C04-51FA-4CC3-923D-11602C6D7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6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6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76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76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WAQAR</dc:creator>
  <cp:keywords/>
  <dc:description/>
  <cp:lastModifiedBy>MUHAMMAD WAQAR</cp:lastModifiedBy>
  <cp:revision>7</cp:revision>
  <dcterms:created xsi:type="dcterms:W3CDTF">2020-11-27T19:41:00Z</dcterms:created>
  <dcterms:modified xsi:type="dcterms:W3CDTF">2020-11-27T21:08:00Z</dcterms:modified>
</cp:coreProperties>
</file>