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77C16" w14:textId="31B09606" w:rsidR="0080531D" w:rsidRDefault="00BE4775" w:rsidP="00BE4775">
      <w:pPr>
        <w:pStyle w:val="Heading1"/>
      </w:pPr>
      <w:r w:rsidRPr="00BE4775">
        <w:t>Question 01</w:t>
      </w:r>
    </w:p>
    <w:p w14:paraId="5E7842D0" w14:textId="5EBE402B" w:rsidR="00BE4775" w:rsidRPr="00BE4775" w:rsidRDefault="00BE4775" w:rsidP="00BE4775">
      <w:pPr>
        <w:jc w:val="center"/>
      </w:pPr>
      <w:r>
        <w:rPr>
          <w:noProof/>
        </w:rPr>
        <w:drawing>
          <wp:inline distT="0" distB="0" distL="0" distR="0" wp14:anchorId="43B092E1" wp14:editId="04FCF575">
            <wp:extent cx="5040630" cy="7572375"/>
            <wp:effectExtent l="0" t="0" r="7620" b="9525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text on a white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B043" w14:textId="7761309D" w:rsidR="00BE4775" w:rsidRDefault="00BE4775" w:rsidP="00BE4775">
      <w:pPr>
        <w:pStyle w:val="Heading2"/>
      </w:pPr>
      <w:r w:rsidRPr="00BE4775">
        <w:lastRenderedPageBreak/>
        <w:t xml:space="preserve">Code </w:t>
      </w:r>
    </w:p>
    <w:p w14:paraId="34690096" w14:textId="77777777" w:rsidR="00BE4775" w:rsidRDefault="00BE4775" w:rsidP="00BE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3B48596D" w14:textId="77777777" w:rsidR="00BE4775" w:rsidRDefault="00BE4775" w:rsidP="00BE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619B89C1" w14:textId="77777777" w:rsidR="00BE4775" w:rsidRDefault="00BE4775" w:rsidP="00BE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2700A52E" w14:textId="77777777" w:rsidR="00BE4775" w:rsidRDefault="00BE4775" w:rsidP="00BE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from the given figure</w:t>
      </w:r>
    </w:p>
    <w:p w14:paraId="5ECD970C" w14:textId="77777777" w:rsidR="00BE4775" w:rsidRDefault="00BE4775" w:rsidP="00BE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part_A</w:t>
      </w:r>
    </w:p>
    <w:p w14:paraId="10289030" w14:textId="77777777" w:rsidR="00BE4775" w:rsidRDefault="00BE4775" w:rsidP="00BE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9;</w:t>
      </w:r>
      <w:proofErr w:type="gramEnd"/>
    </w:p>
    <w:p w14:paraId="7F303955" w14:textId="77777777" w:rsidR="00BE4775" w:rsidRDefault="00BE4775" w:rsidP="00BE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78145F0C" w14:textId="77777777" w:rsidR="00BE4775" w:rsidRDefault="00BE4775" w:rsidP="00BE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T;</w:t>
      </w:r>
      <w:proofErr w:type="gramEnd"/>
    </w:p>
    <w:p w14:paraId="408F423A" w14:textId="77777777" w:rsidR="00BE4775" w:rsidRDefault="00BE4775" w:rsidP="00BE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w=2*pi*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f;</w:t>
      </w:r>
      <w:proofErr w:type="gramEnd"/>
    </w:p>
    <w:p w14:paraId="52EC7014" w14:textId="77777777" w:rsidR="00BE4775" w:rsidRDefault="00BE4775" w:rsidP="00BE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phase_shift=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45;</w:t>
      </w:r>
      <w:proofErr w:type="gramEnd"/>
    </w:p>
    <w:p w14:paraId="53949445" w14:textId="77777777" w:rsidR="00BE4775" w:rsidRDefault="00BE4775" w:rsidP="00BE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t=0:0.01: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4;</w:t>
      </w:r>
      <w:proofErr w:type="gramEnd"/>
    </w:p>
    <w:p w14:paraId="0608EF37" w14:textId="77777777" w:rsidR="00BE4775" w:rsidRDefault="00BE4775" w:rsidP="00BE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s=A*cos(w.*t+phase_shift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FCDC3C9" w14:textId="77777777" w:rsidR="00BE4775" w:rsidRDefault="00BE4775" w:rsidP="00BE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3DCAF57" w14:textId="77777777" w:rsidR="00BE4775" w:rsidRDefault="00BE4775" w:rsidP="00BE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'time(seconds)'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43F74B9" w14:textId="77777777" w:rsidR="00BE4775" w:rsidRDefault="00BE4775" w:rsidP="00BE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's(t)'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16DA811" w14:textId="77777777" w:rsidR="00BE4775" w:rsidRDefault="00BE4775" w:rsidP="00BE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plot'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6D532E5" w14:textId="77777777" w:rsidR="00BE4775" w:rsidRDefault="00BE4775" w:rsidP="00BE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1C0E672B" w14:textId="77777777" w:rsidR="00BE4775" w:rsidRDefault="00BE4775" w:rsidP="00BE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part_b</w:t>
      </w:r>
    </w:p>
    <w:p w14:paraId="6F9891BE" w14:textId="77777777" w:rsidR="00BE4775" w:rsidRDefault="00BE4775" w:rsidP="00BE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part_b=9*sin(-w.*t+phase_shift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B1C1DE9" w14:textId="77777777" w:rsidR="00BE4775" w:rsidRDefault="00BE4775" w:rsidP="00BE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10B43F1A" w14:textId="77777777" w:rsidR="00BE4775" w:rsidRDefault="00BE4775" w:rsidP="00BE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t,part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_b,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DE5788C" w14:textId="77777777" w:rsidR="00BE4775" w:rsidRDefault="00BE4775" w:rsidP="00BE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'time(seconds)'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74E843B" w14:textId="77777777" w:rsidR="00BE4775" w:rsidRDefault="00BE4775" w:rsidP="00BE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's(t)'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A33782B" w14:textId="77777777" w:rsidR="00BE4775" w:rsidRDefault="00BE4775" w:rsidP="00BE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'Sin plot'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395CDF4" w14:textId="77777777" w:rsidR="00BE4775" w:rsidRDefault="00BE4775" w:rsidP="00BE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6692F031" w14:textId="77777777" w:rsidR="00BE4775" w:rsidRPr="00BE4775" w:rsidRDefault="00BE4775" w:rsidP="00BE4775"/>
    <w:p w14:paraId="3B0E1696" w14:textId="07B92F1A" w:rsidR="00BE4775" w:rsidRDefault="00BE4775" w:rsidP="00BE4775">
      <w:pPr>
        <w:pStyle w:val="Heading2"/>
      </w:pPr>
      <w:r w:rsidRPr="00BE4775">
        <w:t xml:space="preserve">Output </w:t>
      </w:r>
    </w:p>
    <w:p w14:paraId="6650B270" w14:textId="0AC1765E" w:rsidR="008207A5" w:rsidRDefault="00B8081E" w:rsidP="00B8081E">
      <w:pPr>
        <w:jc w:val="center"/>
      </w:pPr>
      <w:r>
        <w:rPr>
          <w:noProof/>
        </w:rPr>
        <w:drawing>
          <wp:inline distT="0" distB="0" distL="0" distR="0" wp14:anchorId="7641A5D4" wp14:editId="4F83B4F2">
            <wp:extent cx="5038725" cy="3895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AE71" w14:textId="2B68EC1C" w:rsidR="00B8081E" w:rsidRPr="008207A5" w:rsidRDefault="00A06356" w:rsidP="00B8081E">
      <w:pPr>
        <w:jc w:val="center"/>
      </w:pPr>
      <w:r>
        <w:rPr>
          <w:noProof/>
        </w:rPr>
        <w:lastRenderedPageBreak/>
        <w:drawing>
          <wp:inline distT="0" distB="0" distL="0" distR="0" wp14:anchorId="7336AED5" wp14:editId="13DE1838">
            <wp:extent cx="4914900" cy="3895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141C" w14:textId="3E437B61" w:rsidR="00BE4775" w:rsidRDefault="00BE4775" w:rsidP="00BE4775">
      <w:pPr>
        <w:pStyle w:val="Heading1"/>
      </w:pPr>
      <w:r w:rsidRPr="00BE4775">
        <w:lastRenderedPageBreak/>
        <w:t>Question 0</w:t>
      </w:r>
      <w:r>
        <w:t>2</w:t>
      </w:r>
    </w:p>
    <w:p w14:paraId="3DE11261" w14:textId="0859E912" w:rsidR="00D8775F" w:rsidRDefault="00D46F64" w:rsidP="00D46F64">
      <w:pPr>
        <w:jc w:val="center"/>
      </w:pPr>
      <w:r>
        <w:rPr>
          <w:noProof/>
        </w:rPr>
        <w:drawing>
          <wp:inline distT="0" distB="0" distL="0" distR="0" wp14:anchorId="134BE507" wp14:editId="4D11AED5">
            <wp:extent cx="5213985" cy="7772400"/>
            <wp:effectExtent l="0" t="0" r="5715" b="0"/>
            <wp:docPr id="6" name="Picture 6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up of a piece of pap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0996" w14:textId="09F87EC6" w:rsidR="00D46F64" w:rsidRPr="00D8775F" w:rsidRDefault="00D46F64" w:rsidP="00D46F64">
      <w:pPr>
        <w:jc w:val="center"/>
      </w:pPr>
      <w:r>
        <w:rPr>
          <w:noProof/>
        </w:rPr>
        <w:lastRenderedPageBreak/>
        <w:drawing>
          <wp:inline distT="0" distB="0" distL="0" distR="0" wp14:anchorId="1D2436B7" wp14:editId="120606D8">
            <wp:extent cx="5943600" cy="3213100"/>
            <wp:effectExtent l="0" t="0" r="0" b="6350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text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382E" w14:textId="5D77D709" w:rsidR="00BE4775" w:rsidRDefault="00BE4775" w:rsidP="00BE4775">
      <w:pPr>
        <w:pStyle w:val="Heading2"/>
      </w:pPr>
      <w:r w:rsidRPr="00BE4775">
        <w:t xml:space="preserve">Code </w:t>
      </w:r>
    </w:p>
    <w:p w14:paraId="3F7191B0" w14:textId="77777777" w:rsidR="005E7A5F" w:rsidRDefault="005E7A5F" w:rsidP="005E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02EEED26" w14:textId="77777777" w:rsidR="005E7A5F" w:rsidRDefault="005E7A5F" w:rsidP="005E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230C86F9" w14:textId="77777777" w:rsidR="005E7A5F" w:rsidRDefault="005E7A5F" w:rsidP="005E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32A2D2D4" w14:textId="77777777" w:rsidR="005E7A5F" w:rsidRDefault="005E7A5F" w:rsidP="005E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w=2*pi*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30;</w:t>
      </w:r>
      <w:proofErr w:type="gramEnd"/>
    </w:p>
    <w:p w14:paraId="2B7EEDBA" w14:textId="77777777" w:rsidR="005E7A5F" w:rsidRDefault="005E7A5F" w:rsidP="005E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t=0:1/300: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0.2;</w:t>
      </w:r>
      <w:proofErr w:type="gramEnd"/>
    </w:p>
    <w:p w14:paraId="3F72C2D3" w14:textId="77777777" w:rsidR="005E7A5F" w:rsidRDefault="005E7A5F" w:rsidP="005E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x=2*cos(w.*t+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8*cos(w.*t+9)+4*cos(w.*t);</w:t>
      </w:r>
    </w:p>
    <w:p w14:paraId="30A8F2B8" w14:textId="77777777" w:rsidR="005E7A5F" w:rsidRDefault="005E7A5F" w:rsidP="005E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subplot </w:t>
      </w:r>
      <w:r>
        <w:rPr>
          <w:rFonts w:ascii="Courier New" w:hAnsi="Courier New" w:cs="Courier New"/>
          <w:color w:val="A020F0"/>
          <w:sz w:val="20"/>
          <w:szCs w:val="20"/>
        </w:rPr>
        <w:t>211</w:t>
      </w:r>
    </w:p>
    <w:p w14:paraId="5C743D0E" w14:textId="77777777" w:rsidR="005E7A5F" w:rsidRDefault="005E7A5F" w:rsidP="005E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2573579" w14:textId="77777777" w:rsidR="005E7A5F" w:rsidRDefault="005E7A5F" w:rsidP="005E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'time(seconds)'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AB58AC" w14:textId="77777777" w:rsidR="005E7A5F" w:rsidRDefault="005E7A5F" w:rsidP="005E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6757FBF" w14:textId="77777777" w:rsidR="005E7A5F" w:rsidRDefault="005E7A5F" w:rsidP="005E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'part 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4B2A43F" w14:textId="77777777" w:rsidR="005E7A5F" w:rsidRDefault="005E7A5F" w:rsidP="005E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grid</w:t>
      </w:r>
    </w:p>
    <w:p w14:paraId="7453C0E7" w14:textId="77777777" w:rsidR="005E7A5F" w:rsidRDefault="005E7A5F" w:rsidP="005E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subplot </w:t>
      </w:r>
      <w:r>
        <w:rPr>
          <w:rFonts w:ascii="Courier New" w:hAnsi="Courier New" w:cs="Courier New"/>
          <w:color w:val="A020F0"/>
          <w:sz w:val="20"/>
          <w:szCs w:val="20"/>
        </w:rPr>
        <w:t>212</w:t>
      </w:r>
    </w:p>
    <w:p w14:paraId="4C1C4AB7" w14:textId="77777777" w:rsidR="005E7A5F" w:rsidRDefault="005E7A5F" w:rsidP="005E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part_b=3.0512*cos(w.*t+2.672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46B1E6D" w14:textId="77777777" w:rsidR="005E7A5F" w:rsidRDefault="005E7A5F" w:rsidP="005E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t,part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_b)</w:t>
      </w:r>
    </w:p>
    <w:p w14:paraId="4C7B3488" w14:textId="77777777" w:rsidR="005E7A5F" w:rsidRDefault="005E7A5F" w:rsidP="005E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'time(seconds)'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D9B25D7" w14:textId="77777777" w:rsidR="005E7A5F" w:rsidRDefault="005E7A5F" w:rsidP="005E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4077A2E" w14:textId="77777777" w:rsidR="005E7A5F" w:rsidRDefault="005E7A5F" w:rsidP="005E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'part 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DE6FEB8" w14:textId="77777777" w:rsidR="005E7A5F" w:rsidRDefault="005E7A5F" w:rsidP="005E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grid</w:t>
      </w:r>
    </w:p>
    <w:p w14:paraId="59815D18" w14:textId="77777777" w:rsidR="005E7A5F" w:rsidRPr="005E7A5F" w:rsidRDefault="005E7A5F" w:rsidP="005E7A5F"/>
    <w:p w14:paraId="3B383DE3" w14:textId="7A375F8C" w:rsidR="00BE4775" w:rsidRDefault="00BE4775" w:rsidP="00BE4775">
      <w:pPr>
        <w:pStyle w:val="Heading2"/>
      </w:pPr>
      <w:r w:rsidRPr="00BE4775">
        <w:lastRenderedPageBreak/>
        <w:t xml:space="preserve">Output </w:t>
      </w:r>
    </w:p>
    <w:p w14:paraId="39596509" w14:textId="5BE75104" w:rsidR="00E26838" w:rsidRPr="00E26838" w:rsidRDefault="00E26838" w:rsidP="00D46F64">
      <w:pPr>
        <w:jc w:val="center"/>
      </w:pPr>
      <w:r>
        <w:rPr>
          <w:noProof/>
        </w:rPr>
        <w:drawing>
          <wp:inline distT="0" distB="0" distL="0" distR="0" wp14:anchorId="541BE8D5" wp14:editId="4DC0202D">
            <wp:extent cx="4781550" cy="379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4B12" w14:textId="479BFA35" w:rsidR="00BE4775" w:rsidRDefault="00BE4775" w:rsidP="00BE4775">
      <w:pPr>
        <w:pStyle w:val="Heading1"/>
      </w:pPr>
      <w:r w:rsidRPr="00BE4775">
        <w:lastRenderedPageBreak/>
        <w:t>Question 0</w:t>
      </w:r>
      <w:r>
        <w:t>3</w:t>
      </w:r>
    </w:p>
    <w:p w14:paraId="45DA8EB5" w14:textId="5F8D87DE" w:rsidR="00FF39EF" w:rsidRDefault="00010F03" w:rsidP="00010F03">
      <w:pPr>
        <w:jc w:val="center"/>
      </w:pPr>
      <w:r>
        <w:rPr>
          <w:noProof/>
        </w:rPr>
        <w:drawing>
          <wp:inline distT="0" distB="0" distL="0" distR="0" wp14:anchorId="64CAB8B3" wp14:editId="546EAA8D">
            <wp:extent cx="5104765" cy="7705725"/>
            <wp:effectExtent l="0" t="0" r="635" b="9525"/>
            <wp:docPr id="8" name="Picture 8" descr="A documen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document with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43DD" w14:textId="3FB6FA6A" w:rsidR="00010F03" w:rsidRPr="00FF39EF" w:rsidRDefault="00010F03" w:rsidP="00010F03">
      <w:pPr>
        <w:jc w:val="center"/>
      </w:pPr>
      <w:r>
        <w:rPr>
          <w:noProof/>
        </w:rPr>
        <w:lastRenderedPageBreak/>
        <w:drawing>
          <wp:inline distT="0" distB="0" distL="0" distR="0" wp14:anchorId="69B19AA2" wp14:editId="69394CDF">
            <wp:extent cx="5943600" cy="4411345"/>
            <wp:effectExtent l="0" t="0" r="0" b="8255"/>
            <wp:docPr id="7" name="Picture 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text on a white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6013" w14:textId="4DED0530" w:rsidR="00BE4775" w:rsidRPr="00BE4775" w:rsidRDefault="00BE4775" w:rsidP="00BE4775">
      <w:pPr>
        <w:pStyle w:val="Heading1"/>
      </w:pPr>
      <w:r w:rsidRPr="00BE4775">
        <w:lastRenderedPageBreak/>
        <w:t>Question 0</w:t>
      </w:r>
      <w:r w:rsidR="00E80A28">
        <w:t>4</w:t>
      </w:r>
    </w:p>
    <w:p w14:paraId="7230DF59" w14:textId="7A15480C" w:rsidR="00BE4775" w:rsidRPr="00BE4775" w:rsidRDefault="00C44621" w:rsidP="00C44621">
      <w:pPr>
        <w:pStyle w:val="Heading2"/>
        <w:jc w:val="center"/>
      </w:pPr>
      <w:r>
        <w:rPr>
          <w:noProof/>
        </w:rPr>
        <w:drawing>
          <wp:inline distT="0" distB="0" distL="0" distR="0" wp14:anchorId="1D79F191" wp14:editId="1F7C969C">
            <wp:extent cx="5182235" cy="7896225"/>
            <wp:effectExtent l="0" t="0" r="0" b="9525"/>
            <wp:docPr id="9" name="Picture 9" descr="A documen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document with black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16B4" w14:textId="77777777" w:rsidR="00BE4775" w:rsidRDefault="00BE4775"/>
    <w:sectPr w:rsidR="00BE4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320"/>
    <w:rsid w:val="00010F03"/>
    <w:rsid w:val="003F0320"/>
    <w:rsid w:val="005E7A5F"/>
    <w:rsid w:val="0080531D"/>
    <w:rsid w:val="008207A5"/>
    <w:rsid w:val="00A06356"/>
    <w:rsid w:val="00B8081E"/>
    <w:rsid w:val="00BE4775"/>
    <w:rsid w:val="00C44621"/>
    <w:rsid w:val="00D46F64"/>
    <w:rsid w:val="00D8775F"/>
    <w:rsid w:val="00E26838"/>
    <w:rsid w:val="00E80A28"/>
    <w:rsid w:val="00FF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97FC"/>
  <w15:chartTrackingRefBased/>
  <w15:docId w15:val="{43F289D5-791C-40BF-B5F9-9AEAEBFC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4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13</cp:revision>
  <dcterms:created xsi:type="dcterms:W3CDTF">2020-08-27T05:56:00Z</dcterms:created>
  <dcterms:modified xsi:type="dcterms:W3CDTF">2020-08-27T06:50:00Z</dcterms:modified>
</cp:coreProperties>
</file>