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A0573" w14:textId="07B15C9A" w:rsidR="0080531D" w:rsidRDefault="00971498" w:rsidP="00971498">
      <w:pPr>
        <w:pStyle w:val="Heading1"/>
      </w:pPr>
      <w:r>
        <w:t xml:space="preserve">Code </w:t>
      </w:r>
    </w:p>
    <w:p w14:paraId="3A3A3286" w14:textId="0F9A25E9" w:rsidR="00971498" w:rsidRDefault="00971498" w:rsidP="00971498">
      <w:pPr>
        <w:pStyle w:val="Heading2"/>
      </w:pPr>
      <w:r>
        <w:t xml:space="preserve">Newton Function </w:t>
      </w:r>
    </w:p>
    <w:p w14:paraId="7164CF53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[root] = Newton(x0,max_Step)</w:t>
      </w:r>
    </w:p>
    <w:p w14:paraId="4372951E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NEWTON Determines root using Newton's method</w:t>
      </w:r>
    </w:p>
    <w:p w14:paraId="1DCF8461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Requires initial value x0 and max_step; returns root.</w:t>
      </w:r>
    </w:p>
    <w:p w14:paraId="3D1646F8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Print header (Each col is 4 space wide)</w:t>
      </w:r>
    </w:p>
    <w:p w14:paraId="1AAD67BF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fprintf(</w:t>
      </w:r>
      <w:r>
        <w:rPr>
          <w:rFonts w:ascii="Courier New" w:hAnsi="Courier New" w:cs="Courier New"/>
          <w:color w:val="A020F0"/>
          <w:sz w:val="20"/>
          <w:szCs w:val="20"/>
        </w:rPr>
        <w:t>'%s  %s 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'step'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71C117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093365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Set x = initial x, i.e. x0</w:t>
      </w:r>
    </w:p>
    <w:p w14:paraId="380591B1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 =x0 ;</w:t>
      </w:r>
    </w:p>
    <w:p w14:paraId="48B311A3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B867FE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Run loop for 1 to max_step</w:t>
      </w:r>
    </w:p>
    <w:p w14:paraId="757A4394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i=1:max_Step</w:t>
      </w:r>
    </w:p>
    <w:p w14:paraId="6E7F6977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Evaluate fx = x^2 - 3x + 2</w:t>
      </w:r>
    </w:p>
    <w:p w14:paraId="28FDFF3B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fx = x^2 - 3*x + 2;</w:t>
      </w:r>
    </w:p>
    <w:p w14:paraId="33353DCC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Evaluate dfx</w:t>
      </w:r>
    </w:p>
    <w:p w14:paraId="1C9079E7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dfx = 2*x - 3;</w:t>
      </w:r>
    </w:p>
    <w:p w14:paraId="6DA14EA2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529423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Find x_new from x, fx, dfx using the </w:t>
      </w:r>
    </w:p>
    <w:p w14:paraId="5B09E325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x_new = x - fx/dfx;</w:t>
      </w:r>
    </w:p>
    <w:p w14:paraId="255BF9E1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8DF4BE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Update x with x_new</w:t>
      </w:r>
    </w:p>
    <w:p w14:paraId="64F30C37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 =x_new ;</w:t>
      </w:r>
    </w:p>
    <w:p w14:paraId="5B288919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206C3C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Print step number (i) and x.</w:t>
      </w:r>
    </w:p>
    <w:p w14:paraId="1FE4FFB5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Col1: integer, 4 spaces wide</w:t>
      </w:r>
    </w:p>
    <w:p w14:paraId="2F32884A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Col2: float, 8 spaces wide with 4 decimal places</w:t>
      </w:r>
    </w:p>
    <w:p w14:paraId="40A347F0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30B9FD9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fprintf(</w:t>
      </w:r>
      <w:r>
        <w:rPr>
          <w:rFonts w:ascii="Courier New" w:hAnsi="Courier New" w:cs="Courier New"/>
          <w:color w:val="A020F0"/>
          <w:sz w:val="20"/>
          <w:szCs w:val="20"/>
        </w:rPr>
        <w:t>'%d \t%4.4f\n'</w:t>
      </w:r>
      <w:r>
        <w:rPr>
          <w:rFonts w:ascii="Courier New" w:hAnsi="Courier New" w:cs="Courier New"/>
          <w:color w:val="000000"/>
          <w:sz w:val="20"/>
          <w:szCs w:val="20"/>
        </w:rPr>
        <w:t>, i,x);</w:t>
      </w:r>
    </w:p>
    <w:p w14:paraId="000023A0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06351CC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D45BA15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root = x;</w:t>
      </w:r>
    </w:p>
    <w:p w14:paraId="17007705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E2C7EC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fprintf(</w:t>
      </w:r>
      <w:r>
        <w:rPr>
          <w:rFonts w:ascii="Courier New" w:hAnsi="Courier New" w:cs="Courier New"/>
          <w:color w:val="A020F0"/>
          <w:sz w:val="20"/>
          <w:szCs w:val="20"/>
        </w:rPr>
        <w:t>'\n\n'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1C58B1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23AAE2D" w14:textId="77777777" w:rsidR="00971498" w:rsidRDefault="00971498" w:rsidP="00971498">
      <w:pPr>
        <w:pStyle w:val="Heading2"/>
      </w:pPr>
      <w:r>
        <w:t>HW7 file code</w:t>
      </w:r>
    </w:p>
    <w:p w14:paraId="7D18AD68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 clear;</w:t>
      </w:r>
    </w:p>
    <w:p w14:paraId="36C1647F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max_step = 5;</w:t>
      </w:r>
    </w:p>
    <w:p w14:paraId="34391D66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x0 = 1; </w:t>
      </w:r>
      <w:r>
        <w:rPr>
          <w:rFonts w:ascii="Courier New" w:hAnsi="Courier New" w:cs="Courier New"/>
          <w:color w:val="228B22"/>
          <w:sz w:val="20"/>
          <w:szCs w:val="20"/>
        </w:rPr>
        <w:t>% set starting value to 1</w:t>
      </w:r>
    </w:p>
    <w:p w14:paraId="0E29B3EA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'x0='</w:t>
      </w:r>
      <w:r>
        <w:rPr>
          <w:rFonts w:ascii="Courier New" w:hAnsi="Courier New" w:cs="Courier New"/>
          <w:color w:val="000000"/>
          <w:sz w:val="20"/>
          <w:szCs w:val="20"/>
        </w:rPr>
        <w:t>,num2str(x0),</w:t>
      </w:r>
      <w:r>
        <w:rPr>
          <w:rFonts w:ascii="Courier New" w:hAnsi="Courier New" w:cs="Courier New"/>
          <w:color w:val="A020F0"/>
          <w:sz w:val="20"/>
          <w:szCs w:val="20"/>
        </w:rPr>
        <w:t>' and max_step='</w:t>
      </w:r>
      <w:r>
        <w:rPr>
          <w:rFonts w:ascii="Courier New" w:hAnsi="Courier New" w:cs="Courier New"/>
          <w:color w:val="000000"/>
          <w:sz w:val="20"/>
          <w:szCs w:val="20"/>
        </w:rPr>
        <w:t>,num2str(max_step)])</w:t>
      </w:r>
    </w:p>
    <w:p w14:paraId="70E7D406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root = Newton(x0,max_step);</w:t>
      </w:r>
    </w:p>
    <w:p w14:paraId="08BDD6FB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ED04C4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Try again, this time with 2</w:t>
      </w:r>
    </w:p>
    <w:p w14:paraId="20DCCC24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3;</w:t>
      </w:r>
    </w:p>
    <w:p w14:paraId="51903B26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'x0='</w:t>
      </w:r>
      <w:r>
        <w:rPr>
          <w:rFonts w:ascii="Courier New" w:hAnsi="Courier New" w:cs="Courier New"/>
          <w:color w:val="000000"/>
          <w:sz w:val="20"/>
          <w:szCs w:val="20"/>
        </w:rPr>
        <w:t>,num2str(x0),</w:t>
      </w:r>
      <w:r>
        <w:rPr>
          <w:rFonts w:ascii="Courier New" w:hAnsi="Courier New" w:cs="Courier New"/>
          <w:color w:val="A020F0"/>
          <w:sz w:val="20"/>
          <w:szCs w:val="20"/>
        </w:rPr>
        <w:t>' and max_step='</w:t>
      </w:r>
      <w:r>
        <w:rPr>
          <w:rFonts w:ascii="Courier New" w:hAnsi="Courier New" w:cs="Courier New"/>
          <w:color w:val="000000"/>
          <w:sz w:val="20"/>
          <w:szCs w:val="20"/>
        </w:rPr>
        <w:t>,num2str(max_step)])</w:t>
      </w:r>
    </w:p>
    <w:p w14:paraId="2539F1E1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root = Newton(x0,max_step);</w:t>
      </w:r>
    </w:p>
    <w:p w14:paraId="3B010CBF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when we use x0=2 we get the root is 2 in all step ecause exect root is 2</w:t>
      </w:r>
    </w:p>
    <w:p w14:paraId="3252C438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C3E611A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And try again, this time with x0 = 300. Did you get the</w:t>
      </w:r>
    </w:p>
    <w:p w14:paraId="701FE43B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result in 5 steps? If not, then what different</w:t>
      </w:r>
    </w:p>
    <w:p w14:paraId="128397B5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can you do to get either 1 or 2 as the estimated root?</w:t>
      </w:r>
    </w:p>
    <w:p w14:paraId="5D5FC05C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x0 = 300;</w:t>
      </w:r>
    </w:p>
    <w:p w14:paraId="3D637FCF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max_step = ??;</w:t>
      </w:r>
    </w:p>
    <w:p w14:paraId="2D2B01BD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'x0='</w:t>
      </w:r>
      <w:r>
        <w:rPr>
          <w:rFonts w:ascii="Courier New" w:hAnsi="Courier New" w:cs="Courier New"/>
          <w:color w:val="000000"/>
          <w:sz w:val="20"/>
          <w:szCs w:val="20"/>
        </w:rPr>
        <w:t>,num2str(x0),</w:t>
      </w:r>
      <w:r>
        <w:rPr>
          <w:rFonts w:ascii="Courier New" w:hAnsi="Courier New" w:cs="Courier New"/>
          <w:color w:val="A020F0"/>
          <w:sz w:val="20"/>
          <w:szCs w:val="20"/>
        </w:rPr>
        <w:t>' and max_step='</w:t>
      </w:r>
      <w:r>
        <w:rPr>
          <w:rFonts w:ascii="Courier New" w:hAnsi="Courier New" w:cs="Courier New"/>
          <w:color w:val="000000"/>
          <w:sz w:val="20"/>
          <w:szCs w:val="20"/>
        </w:rPr>
        <w:t>,num2str(max_step)])</w:t>
      </w:r>
    </w:p>
    <w:p w14:paraId="65EE8BD2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root=Newton(x0,max_step);</w:t>
      </w:r>
    </w:p>
    <w:p w14:paraId="0B76E12B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A8D4FB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 by using 5 step we not get the result</w:t>
      </w:r>
    </w:p>
    <w:p w14:paraId="69FFA162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initial value is large and it reduce in every step almost half </w:t>
      </w:r>
    </w:p>
    <w:p w14:paraId="0EDF24A4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18D5A9B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6D9BA89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300;</w:t>
      </w:r>
    </w:p>
    <w:p w14:paraId="29D5E586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max_step = 15;</w:t>
      </w:r>
    </w:p>
    <w:p w14:paraId="0DD311A9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'x0='</w:t>
      </w:r>
      <w:r>
        <w:rPr>
          <w:rFonts w:ascii="Courier New" w:hAnsi="Courier New" w:cs="Courier New"/>
          <w:color w:val="000000"/>
          <w:sz w:val="20"/>
          <w:szCs w:val="20"/>
        </w:rPr>
        <w:t>,num2str(x0),</w:t>
      </w:r>
      <w:r>
        <w:rPr>
          <w:rFonts w:ascii="Courier New" w:hAnsi="Courier New" w:cs="Courier New"/>
          <w:color w:val="A020F0"/>
          <w:sz w:val="20"/>
          <w:szCs w:val="20"/>
        </w:rPr>
        <w:t>' and max_step='</w:t>
      </w:r>
      <w:r>
        <w:rPr>
          <w:rFonts w:ascii="Courier New" w:hAnsi="Courier New" w:cs="Courier New"/>
          <w:color w:val="000000"/>
          <w:sz w:val="20"/>
          <w:szCs w:val="20"/>
        </w:rPr>
        <w:t>,num2str(max_step)])</w:t>
      </w:r>
    </w:p>
    <w:p w14:paraId="75593AE9" w14:textId="77777777" w:rsidR="00971498" w:rsidRDefault="00971498" w:rsidP="0097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root=Newton(x0,max_step);</w:t>
      </w:r>
    </w:p>
    <w:p w14:paraId="34833B5E" w14:textId="472C86C2" w:rsidR="00971498" w:rsidRDefault="00971498" w:rsidP="00971498">
      <w:r>
        <w:t xml:space="preserve"> </w:t>
      </w:r>
    </w:p>
    <w:p w14:paraId="30F98AC2" w14:textId="1D68590A" w:rsidR="00971498" w:rsidRPr="00971498" w:rsidRDefault="00971498" w:rsidP="00971498">
      <w:pPr>
        <w:pStyle w:val="Heading1"/>
      </w:pPr>
      <w:r>
        <w:t>Output</w:t>
      </w:r>
    </w:p>
    <w:p w14:paraId="27AD18F0" w14:textId="37837F84" w:rsidR="00971498" w:rsidRDefault="006C7773">
      <w:r>
        <w:rPr>
          <w:noProof/>
        </w:rPr>
        <w:drawing>
          <wp:inline distT="0" distB="0" distL="0" distR="0" wp14:anchorId="27079B16" wp14:editId="69D550A3">
            <wp:extent cx="18192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BFEC" w14:textId="05A9681A" w:rsidR="006C7773" w:rsidRDefault="0062258D">
      <w:r>
        <w:rPr>
          <w:noProof/>
        </w:rPr>
        <w:drawing>
          <wp:inline distT="0" distB="0" distL="0" distR="0" wp14:anchorId="43D38866" wp14:editId="25248906">
            <wp:extent cx="189547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5468" w14:textId="6E5331E9" w:rsidR="0062258D" w:rsidRDefault="00A148CF">
      <w:r>
        <w:rPr>
          <w:noProof/>
        </w:rPr>
        <w:lastRenderedPageBreak/>
        <w:drawing>
          <wp:inline distT="0" distB="0" distL="0" distR="0" wp14:anchorId="08AEA006" wp14:editId="2E3DBAB5">
            <wp:extent cx="193357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98"/>
    <w:rsid w:val="00431478"/>
    <w:rsid w:val="0062258D"/>
    <w:rsid w:val="006C7773"/>
    <w:rsid w:val="0080531D"/>
    <w:rsid w:val="00971498"/>
    <w:rsid w:val="00A1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0D70"/>
  <w15:chartTrackingRefBased/>
  <w15:docId w15:val="{0B31FA02-1BC0-4C23-98A2-05CE73D4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1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1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5</cp:revision>
  <dcterms:created xsi:type="dcterms:W3CDTF">2020-11-28T17:43:00Z</dcterms:created>
  <dcterms:modified xsi:type="dcterms:W3CDTF">2020-11-28T17:47:00Z</dcterms:modified>
</cp:coreProperties>
</file>