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0412A" w14:textId="541C5A3D" w:rsidR="0080531D" w:rsidRDefault="00B02FD3" w:rsidP="00B02FD3">
      <w:pPr>
        <w:pStyle w:val="Heading1"/>
      </w:pPr>
      <w:r>
        <w:t>Question 01</w:t>
      </w:r>
    </w:p>
    <w:p w14:paraId="5EBEC8CD" w14:textId="0F67DA66" w:rsidR="00B02FD3" w:rsidRDefault="00B02FD3" w:rsidP="00B02FD3">
      <w:pPr>
        <w:pStyle w:val="Heading2"/>
      </w:pPr>
      <w:r>
        <w:t xml:space="preserve">Code </w:t>
      </w:r>
    </w:p>
    <w:p w14:paraId="63338C3C" w14:textId="77777777" w:rsidR="008A1254" w:rsidRDefault="008A1254" w:rsidP="008A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4B97B80E" w14:textId="77777777" w:rsidR="008A1254" w:rsidRDefault="008A1254" w:rsidP="008A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7CDE42" w14:textId="77777777" w:rsidR="008A1254" w:rsidRDefault="008A1254" w:rsidP="008A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4F675667" w14:textId="77777777" w:rsidR="008A1254" w:rsidRDefault="008A1254" w:rsidP="008A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4A6A91BF" w14:textId="77777777" w:rsidR="008A1254" w:rsidRDefault="008A1254" w:rsidP="008A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%Ask the user to enter horizontal position</w:t>
      </w:r>
    </w:p>
    <w:p w14:paraId="75662E8A" w14:textId="77777777" w:rsidR="008A1254" w:rsidRDefault="008A1254" w:rsidP="008A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146262" w14:textId="77777777" w:rsidR="008A1254" w:rsidRDefault="008A1254" w:rsidP="008A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%Ask the user to enter vertical position</w:t>
      </w:r>
    </w:p>
    <w:p w14:paraId="650F4C59" w14:textId="77777777" w:rsidR="008A1254" w:rsidRDefault="008A1254" w:rsidP="008A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F0F130" w14:textId="77777777" w:rsidR="008A1254" w:rsidRDefault="008A1254" w:rsidP="008A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%Ask the user to enter initial velocity</w:t>
      </w:r>
    </w:p>
    <w:p w14:paraId="346185C5" w14:textId="77777777" w:rsidR="008A1254" w:rsidRDefault="008A1254" w:rsidP="008A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v0=get_v0();</w:t>
      </w:r>
    </w:p>
    <w:p w14:paraId="1C55AD69" w14:textId="77777777" w:rsidR="008A1254" w:rsidRDefault="008A1254" w:rsidP="008A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%Ask the user to enter angle of projection</w:t>
      </w:r>
    </w:p>
    <w:p w14:paraId="1DEA5CA1" w14:textId="77777777" w:rsidR="008A1254" w:rsidRDefault="008A1254" w:rsidP="008A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F04AE7" w14:textId="77777777" w:rsidR="008A1254" w:rsidRDefault="008A1254" w:rsidP="008A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g=9.8;</w:t>
      </w:r>
    </w:p>
    <w:p w14:paraId="17766586" w14:textId="77777777" w:rsidR="008A1254" w:rsidRDefault="008A1254" w:rsidP="008A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a) and b)</w:t>
      </w:r>
    </w:p>
    <w:p w14:paraId="342184D8" w14:textId="77777777" w:rsidR="008A1254" w:rsidRDefault="008A1254" w:rsidP="008A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maximum height</w:t>
      </w:r>
    </w:p>
    <w:p w14:paraId="04F23108" w14:textId="77777777" w:rsidR="008A1254" w:rsidRDefault="008A1254" w:rsidP="008A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get_maxheight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4FBC39" w14:textId="77777777" w:rsidR="008A1254" w:rsidRDefault="008A1254" w:rsidP="008A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Range</w:t>
      </w:r>
    </w:p>
    <w:p w14:paraId="3FF4B903" w14:textId="77777777" w:rsidR="008A1254" w:rsidRDefault="008A1254" w:rsidP="008A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mh,theta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6A8DEB" w14:textId="77777777" w:rsidR="008A1254" w:rsidRDefault="008A1254" w:rsidP="008A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 maximum height and range</w:t>
      </w:r>
    </w:p>
    <w:p w14:paraId="54D34471" w14:textId="77777777" w:rsidR="008A1254" w:rsidRDefault="008A1254" w:rsidP="008A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'Maximum height is %.2fm\n'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F5753F" w14:textId="77777777" w:rsidR="008A1254" w:rsidRDefault="008A1254" w:rsidP="008A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'Range and final horizontal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posistion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is %.2fm\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9FD5B1" w14:textId="77777777" w:rsidR="008A1254" w:rsidRDefault="008A1254" w:rsidP="008A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c)</w:t>
      </w:r>
    </w:p>
    <w:p w14:paraId="44D5BF0B" w14:textId="77777777" w:rsidR="008A1254" w:rsidRDefault="008A1254" w:rsidP="008A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x1=x: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0ED75F" w14:textId="77777777" w:rsidR="008A1254" w:rsidRDefault="008A1254" w:rsidP="008A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y1=zeros(length(x1));</w:t>
      </w:r>
    </w:p>
    <w:p w14:paraId="6F693133" w14:textId="77777777" w:rsidR="008A1254" w:rsidRDefault="008A1254" w:rsidP="008A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(x1)</w:t>
      </w:r>
    </w:p>
    <w:p w14:paraId="31915BA1" w14:textId="77777777" w:rsidR="008A1254" w:rsidRDefault="008A1254" w:rsidP="008A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)=trajectory(x1(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0,theta);</w:t>
      </w:r>
    </w:p>
    <w:p w14:paraId="3074EAC2" w14:textId="77777777" w:rsidR="008A1254" w:rsidRDefault="008A1254" w:rsidP="008A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05EE1F5" w14:textId="77777777" w:rsidR="008A1254" w:rsidRDefault="008A1254" w:rsidP="008A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the path of motion</w:t>
      </w:r>
    </w:p>
    <w:p w14:paraId="230F2070" w14:textId="77777777" w:rsidR="008A1254" w:rsidRDefault="008A1254" w:rsidP="008A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5C3784" w14:textId="77777777" w:rsidR="008A1254" w:rsidRDefault="008A1254" w:rsidP="008A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%Add a grid</w:t>
      </w:r>
    </w:p>
    <w:p w14:paraId="6ACA79B9" w14:textId="77777777" w:rsidR="008A1254" w:rsidRDefault="008A1254" w:rsidP="008A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74ACA5F1" w14:textId="77777777" w:rsidR="008A1254" w:rsidRDefault="008A1254" w:rsidP="008A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%Add a title to plot</w:t>
      </w:r>
    </w:p>
    <w:p w14:paraId="1E66F295" w14:textId="77777777" w:rsidR="008A1254" w:rsidRDefault="008A1254" w:rsidP="008A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'Projectile path'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E75047C" w14:textId="77777777" w:rsidR="008A1254" w:rsidRDefault="008A1254" w:rsidP="008A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%Add labels</w:t>
      </w:r>
    </w:p>
    <w:p w14:paraId="1A39F865" w14:textId="77777777" w:rsidR="008A1254" w:rsidRDefault="008A1254" w:rsidP="008A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CFAEB2C" w14:textId="77777777" w:rsidR="008A1254" w:rsidRDefault="008A1254" w:rsidP="008A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11CBE78" w14:textId="77777777" w:rsidR="008A1254" w:rsidRDefault="008A1254" w:rsidP="008A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1E32294A" w14:textId="2A5EA503" w:rsidR="00B02FD3" w:rsidRPr="000500AD" w:rsidRDefault="008A1254" w:rsidP="00050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258AC65D" w14:textId="77777777" w:rsidR="000500AD" w:rsidRDefault="00B02FD3" w:rsidP="00B02FD3">
      <w:pPr>
        <w:pStyle w:val="Heading2"/>
      </w:pPr>
      <w:r>
        <w:t>Output</w:t>
      </w:r>
    </w:p>
    <w:p w14:paraId="61B606BC" w14:textId="28FC9ABA" w:rsidR="00B02FD3" w:rsidRDefault="000500AD" w:rsidP="000500AD">
      <w:pPr>
        <w:pStyle w:val="Heading2"/>
        <w:jc w:val="center"/>
      </w:pPr>
      <w:r>
        <w:rPr>
          <w:noProof/>
        </w:rPr>
        <w:drawing>
          <wp:inline distT="0" distB="0" distL="0" distR="0" wp14:anchorId="66B75A87" wp14:editId="013C660A">
            <wp:extent cx="3667125" cy="1104900"/>
            <wp:effectExtent l="95250" t="95250" r="104775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049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DC8A663" w14:textId="77777777" w:rsidR="00C3355B" w:rsidRPr="00C3355B" w:rsidRDefault="00C3355B" w:rsidP="00C3355B"/>
    <w:p w14:paraId="70F71596" w14:textId="15A4157C" w:rsidR="006A10E2" w:rsidRPr="006A10E2" w:rsidRDefault="00B02FD3" w:rsidP="00C3355B">
      <w:pPr>
        <w:pStyle w:val="Heading2"/>
      </w:pPr>
      <w:r>
        <w:lastRenderedPageBreak/>
        <w:t xml:space="preserve">Graph </w:t>
      </w:r>
    </w:p>
    <w:p w14:paraId="31E4FF1C" w14:textId="7FCE9C25" w:rsidR="000500AD" w:rsidRPr="000500AD" w:rsidRDefault="007D09C5" w:rsidP="007D09C5">
      <w:pPr>
        <w:jc w:val="center"/>
      </w:pPr>
      <w:r>
        <w:rPr>
          <w:noProof/>
        </w:rPr>
        <w:drawing>
          <wp:inline distT="0" distB="0" distL="0" distR="0" wp14:anchorId="34493CD1" wp14:editId="21448116">
            <wp:extent cx="4829175" cy="3905250"/>
            <wp:effectExtent l="95250" t="95250" r="104775" b="95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9052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88A225D" w14:textId="4CC3D24E" w:rsidR="00B02FD3" w:rsidRDefault="00B02FD3" w:rsidP="00B02FD3">
      <w:pPr>
        <w:pStyle w:val="Heading1"/>
      </w:pPr>
      <w:r>
        <w:t>Question 0</w:t>
      </w:r>
      <w:r>
        <w:t>2</w:t>
      </w:r>
    </w:p>
    <w:p w14:paraId="0654F82B" w14:textId="5C18F26C" w:rsidR="00B02FD3" w:rsidRDefault="00B02FD3" w:rsidP="00B02FD3">
      <w:pPr>
        <w:pStyle w:val="Heading2"/>
      </w:pPr>
      <w:r>
        <w:t xml:space="preserve">Code </w:t>
      </w:r>
    </w:p>
    <w:p w14:paraId="2BC65F02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7437964E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8E3296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51376EE5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Assume initial projectile positions</w:t>
      </w:r>
    </w:p>
    <w:p w14:paraId="56A62F31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and Initial velocity are constant</w:t>
      </w:r>
    </w:p>
    <w:p w14:paraId="406D4923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x=0;</w:t>
      </w:r>
    </w:p>
    <w:p w14:paraId="3B9B917E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y=4;</w:t>
      </w:r>
    </w:p>
    <w:p w14:paraId="5A295714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v0=80;</w:t>
      </w:r>
    </w:p>
    <w:p w14:paraId="7EFE7EF7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Range for angle of projection</w:t>
      </w:r>
    </w:p>
    <w:p w14:paraId="0459CEBB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theta=50:10:90;  </w:t>
      </w:r>
    </w:p>
    <w:p w14:paraId="045C9F4C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g=9.8;</w:t>
      </w:r>
    </w:p>
    <w:p w14:paraId="7057E566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'part 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7085C22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a) and b)</w:t>
      </w:r>
    </w:p>
    <w:p w14:paraId="16C37BB7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'Theta(d)\t height(m)\t Range(m)\n'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6DDC97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(theta)</w:t>
      </w:r>
    </w:p>
    <w:p w14:paraId="65B48723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maximum height</w:t>
      </w:r>
    </w:p>
    <w:p w14:paraId="59B13456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get_maxheight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(t));</w:t>
      </w:r>
    </w:p>
    <w:p w14:paraId="7E31B349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Range</w:t>
      </w:r>
    </w:p>
    <w:p w14:paraId="53B7F4E0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ph,theta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(t));</w:t>
      </w:r>
    </w:p>
    <w:p w14:paraId="533A0ADE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Display possible height and range</w:t>
      </w:r>
    </w:p>
    <w:p w14:paraId="74BFCA26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'%.2f \t\t %.2f\t\t %.2f\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ph,R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BB1C65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x1=x: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3D53FD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y1=zeros(length(x1));</w:t>
      </w:r>
    </w:p>
    <w:p w14:paraId="18CBF026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(x1)</w:t>
      </w:r>
    </w:p>
    <w:p w14:paraId="62C8901C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)=trajectory(x1(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0,theta(t));      </w:t>
      </w:r>
    </w:p>
    <w:p w14:paraId="434D65C0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B455FF4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Plot the possible paths of motion</w:t>
      </w:r>
    </w:p>
    <w:p w14:paraId="7F7EC803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3DCC1A05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%Add a title to plot</w:t>
      </w:r>
    </w:p>
    <w:p w14:paraId="5A0F0044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'Projectile path'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C8A115D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%Add a grid</w:t>
      </w:r>
    </w:p>
    <w:p w14:paraId="27C8DC67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5FBC170F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%Add labels</w:t>
      </w:r>
    </w:p>
    <w:p w14:paraId="4DCD8AC4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15165C1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AB9942E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0C764DE1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19667D0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'part 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2195D71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c)</w:t>
      </w:r>
    </w:p>
    <w:p w14:paraId="5222B1CF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Assume angle of projection</w:t>
      </w:r>
    </w:p>
    <w:p w14:paraId="180C327C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and Initial velocity are constant</w:t>
      </w:r>
    </w:p>
    <w:p w14:paraId="26F9822F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x=0;</w:t>
      </w:r>
    </w:p>
    <w:p w14:paraId="4D041552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v0=80;</w:t>
      </w:r>
    </w:p>
    <w:p w14:paraId="30B2D93C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theta=45;</w:t>
      </w:r>
    </w:p>
    <w:p w14:paraId="5844A298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Range for vertical position</w:t>
      </w:r>
    </w:p>
    <w:p w14:paraId="5C1E8C37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y=2:2:10;</w:t>
      </w:r>
    </w:p>
    <w:p w14:paraId="1AF60282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 possible height and range</w:t>
      </w:r>
    </w:p>
    <w:p w14:paraId="6ACAF79C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'y(m)\t height(m)\t Range(m)\n'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8A1955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(y)</w:t>
      </w:r>
    </w:p>
    <w:p w14:paraId="57FA7685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maximum height</w:t>
      </w:r>
    </w:p>
    <w:p w14:paraId="3EA19F56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get_maxheight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6A89F8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Range</w:t>
      </w:r>
    </w:p>
    <w:p w14:paraId="673BE63A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ph,theta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FC37ED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'%.2f \t\t %.2f\t\t %.2f\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ph,R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FA7EC7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9DE5F8C" w14:textId="77777777" w:rsidR="00ED68E9" w:rsidRDefault="00ED68E9" w:rsidP="00ED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418F360" w14:textId="77777777" w:rsidR="007D09C5" w:rsidRPr="007D09C5" w:rsidRDefault="007D09C5" w:rsidP="007D09C5"/>
    <w:p w14:paraId="04C14DCF" w14:textId="4E27C5AF" w:rsidR="00B02FD3" w:rsidRDefault="00B02FD3" w:rsidP="00B02FD3">
      <w:pPr>
        <w:pStyle w:val="Heading2"/>
      </w:pPr>
      <w:r>
        <w:t xml:space="preserve">Output </w:t>
      </w:r>
    </w:p>
    <w:p w14:paraId="66D7A742" w14:textId="5C1EA4B0" w:rsidR="00C8284A" w:rsidRPr="00C8284A" w:rsidRDefault="00C8284A" w:rsidP="00C8284A">
      <w:pPr>
        <w:jc w:val="center"/>
      </w:pPr>
      <w:r>
        <w:rPr>
          <w:noProof/>
        </w:rPr>
        <w:drawing>
          <wp:inline distT="0" distB="0" distL="0" distR="0" wp14:anchorId="1EA0E502" wp14:editId="7D82D757">
            <wp:extent cx="2809875" cy="2409825"/>
            <wp:effectExtent l="95250" t="95250" r="104775" b="1047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4098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6D2BCEB" w14:textId="77777777" w:rsidR="00B02FD3" w:rsidRDefault="00B02FD3" w:rsidP="00B02FD3">
      <w:pPr>
        <w:pStyle w:val="Heading2"/>
      </w:pPr>
      <w:r>
        <w:lastRenderedPageBreak/>
        <w:t xml:space="preserve">Graph </w:t>
      </w:r>
    </w:p>
    <w:p w14:paraId="77C9ECB0" w14:textId="77777777" w:rsidR="00B02FD3" w:rsidRPr="00B02FD3" w:rsidRDefault="00B02FD3" w:rsidP="00B02FD3"/>
    <w:p w14:paraId="2DD64A48" w14:textId="583F606E" w:rsidR="00B02FD3" w:rsidRDefault="00C8284A" w:rsidP="00C8284A">
      <w:pPr>
        <w:jc w:val="center"/>
      </w:pPr>
      <w:r>
        <w:rPr>
          <w:noProof/>
        </w:rPr>
        <w:drawing>
          <wp:inline distT="0" distB="0" distL="0" distR="0" wp14:anchorId="736CFA4F" wp14:editId="5F6F9F4E">
            <wp:extent cx="4962525" cy="3933825"/>
            <wp:effectExtent l="95250" t="95250" r="104775" b="104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9338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240CCE5" w14:textId="7B6FB15D" w:rsidR="006B61DC" w:rsidRDefault="00C8284A" w:rsidP="006B61DC">
      <w:pPr>
        <w:pStyle w:val="Heading1"/>
      </w:pPr>
      <w:r>
        <w:t xml:space="preserve">Other function </w:t>
      </w:r>
    </w:p>
    <w:p w14:paraId="06F4289C" w14:textId="7A5850C8" w:rsidR="006B61DC" w:rsidRDefault="006B61DC" w:rsidP="006B61DC">
      <w:pPr>
        <w:pStyle w:val="Heading2"/>
      </w:pPr>
      <w:r>
        <w:t xml:space="preserve">Trajectory </w:t>
      </w:r>
    </w:p>
    <w:p w14:paraId="291FFF7F" w14:textId="77777777" w:rsidR="006B61DC" w:rsidRPr="006B61DC" w:rsidRDefault="006B61DC" w:rsidP="006B61DC"/>
    <w:p w14:paraId="0B418A8A" w14:textId="77777777" w:rsidR="006B61DC" w:rsidRDefault="006B61DC" w:rsidP="006B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y1=trajectory(x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0,theta)</w:t>
      </w:r>
    </w:p>
    <w:p w14:paraId="6C6C7C30" w14:textId="77777777" w:rsidR="006B61DC" w:rsidRDefault="006B61DC" w:rsidP="006B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g=9.8;</w:t>
      </w:r>
    </w:p>
    <w:p w14:paraId="18E53626" w14:textId="77777777" w:rsidR="006B61DC" w:rsidRDefault="006B61DC" w:rsidP="006B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y1=x1*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(theta)- ((g*x1^2)/(2*v0^2*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(theta)^2));</w:t>
      </w:r>
    </w:p>
    <w:p w14:paraId="2C5B1B42" w14:textId="77777777" w:rsidR="006B61DC" w:rsidRDefault="006B61DC" w:rsidP="006B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318972" w14:textId="77777777" w:rsidR="006B61DC" w:rsidRDefault="006B61DC" w:rsidP="006B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D010DE1" w14:textId="24CB441E" w:rsidR="00C8284A" w:rsidRDefault="00560A9B" w:rsidP="00560A9B">
      <w:pPr>
        <w:pStyle w:val="Heading2"/>
      </w:pPr>
      <w:r>
        <w:t xml:space="preserve">Max height </w:t>
      </w:r>
    </w:p>
    <w:p w14:paraId="16FD9CA1" w14:textId="77777777" w:rsidR="00560A9B" w:rsidRDefault="00560A9B" w:rsidP="00560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get_maxheight.m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%%%</w:t>
      </w:r>
    </w:p>
    <w:p w14:paraId="1A6E90D3" w14:textId="77777777" w:rsidR="00560A9B" w:rsidRDefault="00560A9B" w:rsidP="00560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get_maxheight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EB6BB4E" w14:textId="77777777" w:rsidR="00560A9B" w:rsidRDefault="00560A9B" w:rsidP="00560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=(v0*v0*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(theta))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2*9.8);</w:t>
      </w:r>
    </w:p>
    <w:p w14:paraId="633C7234" w14:textId="77777777" w:rsidR="00560A9B" w:rsidRDefault="00560A9B" w:rsidP="00560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0F6310D" w14:textId="1FC47260" w:rsidR="00560A9B" w:rsidRDefault="00560A9B" w:rsidP="00560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E649E9F" w14:textId="5F7E28C0" w:rsidR="00560A9B" w:rsidRDefault="00062E18" w:rsidP="00062E18">
      <w:pPr>
        <w:pStyle w:val="Heading2"/>
      </w:pPr>
      <w:r>
        <w:t xml:space="preserve">Get Range </w:t>
      </w:r>
    </w:p>
    <w:p w14:paraId="3785F26D" w14:textId="77777777" w:rsidR="00F33C1C" w:rsidRDefault="00F33C1C" w:rsidP="00F33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get_Range.m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%%</w:t>
      </w:r>
    </w:p>
    <w:p w14:paraId="28B208A8" w14:textId="77777777" w:rsidR="00F33C1C" w:rsidRDefault="00F33C1C" w:rsidP="00F33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mh,theta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102CC54" w14:textId="77777777" w:rsidR="00F33C1C" w:rsidRDefault="00F33C1C" w:rsidP="00F33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*4)/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(theta);</w:t>
      </w:r>
    </w:p>
    <w:p w14:paraId="73658E4D" w14:textId="77777777" w:rsidR="00F33C1C" w:rsidRDefault="00F33C1C" w:rsidP="00F33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D67F1B5" w14:textId="12C5A549" w:rsidR="00062E18" w:rsidRPr="00F33C1C" w:rsidRDefault="00F33C1C" w:rsidP="00F33C1C">
      <w:pPr>
        <w:pStyle w:val="Heading2"/>
      </w:pPr>
      <w:proofErr w:type="spellStart"/>
      <w:r>
        <w:lastRenderedPageBreak/>
        <w:t>get_x</w:t>
      </w:r>
      <w:proofErr w:type="spellEnd"/>
    </w:p>
    <w:p w14:paraId="7C38F4EC" w14:textId="77777777" w:rsidR="00F33C1C" w:rsidRDefault="00F33C1C" w:rsidP="00F33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get_x.m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%%%</w:t>
      </w:r>
    </w:p>
    <w:p w14:paraId="3018FE31" w14:textId="77777777" w:rsidR="00F33C1C" w:rsidRDefault="00F33C1C" w:rsidP="00F33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9DC6C66" w14:textId="77777777" w:rsidR="00F33C1C" w:rsidRDefault="00F33C1C" w:rsidP="00F33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horizontal position(x):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3773A7" w14:textId="77777777" w:rsidR="00F33C1C" w:rsidRDefault="00F33C1C" w:rsidP="00F33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25C850A" w14:textId="77777777" w:rsidR="00F33C1C" w:rsidRDefault="00F33C1C" w:rsidP="00F33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362AC4C" w14:textId="77777777" w:rsidR="00F33C1C" w:rsidRPr="00F33C1C" w:rsidRDefault="00F33C1C" w:rsidP="00F33C1C"/>
    <w:p w14:paraId="07AC55E0" w14:textId="135AE7CD" w:rsidR="00F33C1C" w:rsidRDefault="00F33C1C" w:rsidP="00F33C1C">
      <w:pPr>
        <w:pStyle w:val="Heading2"/>
      </w:pPr>
      <w:proofErr w:type="spellStart"/>
      <w:r>
        <w:t>get_y</w:t>
      </w:r>
      <w:bookmarkStart w:id="0" w:name="_GoBack"/>
      <w:bookmarkEnd w:id="0"/>
      <w:proofErr w:type="spellEnd"/>
    </w:p>
    <w:p w14:paraId="0CCCD62F" w14:textId="77777777" w:rsidR="00E70042" w:rsidRDefault="00E70042" w:rsidP="00E70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get_y.m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%%%%</w:t>
      </w:r>
    </w:p>
    <w:p w14:paraId="29418911" w14:textId="77777777" w:rsidR="00E70042" w:rsidRDefault="00E70042" w:rsidP="00E70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23417AC" w14:textId="77777777" w:rsidR="00E70042" w:rsidRDefault="00E70042" w:rsidP="00E70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vertical position(x):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7D0F85" w14:textId="77777777" w:rsidR="00E70042" w:rsidRDefault="00E70042" w:rsidP="00E70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FC91E02" w14:textId="77777777" w:rsidR="00E70042" w:rsidRDefault="00E70042" w:rsidP="00E70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17B6BA1" w14:textId="77777777" w:rsidR="00F33C1C" w:rsidRPr="00F33C1C" w:rsidRDefault="00F33C1C" w:rsidP="00F33C1C"/>
    <w:p w14:paraId="2500F091" w14:textId="6268B363" w:rsidR="00560A9B" w:rsidRDefault="00560A9B" w:rsidP="00C8284A"/>
    <w:p w14:paraId="65B6C663" w14:textId="77777777" w:rsidR="00F33C1C" w:rsidRPr="00C8284A" w:rsidRDefault="00F33C1C" w:rsidP="00C8284A"/>
    <w:sectPr w:rsidR="00F33C1C" w:rsidRPr="00C82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9A"/>
    <w:rsid w:val="000500AD"/>
    <w:rsid w:val="00062E18"/>
    <w:rsid w:val="0020759A"/>
    <w:rsid w:val="00560A9B"/>
    <w:rsid w:val="006A10E2"/>
    <w:rsid w:val="006B61DC"/>
    <w:rsid w:val="007D09C5"/>
    <w:rsid w:val="0080531D"/>
    <w:rsid w:val="008A1254"/>
    <w:rsid w:val="00B02FD3"/>
    <w:rsid w:val="00C3355B"/>
    <w:rsid w:val="00C8284A"/>
    <w:rsid w:val="00E70042"/>
    <w:rsid w:val="00ED68E9"/>
    <w:rsid w:val="00F3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2D21"/>
  <w15:chartTrackingRefBased/>
  <w15:docId w15:val="{844DDC38-85E8-41AC-9876-E63549B0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F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C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F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3C1C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15</cp:revision>
  <dcterms:created xsi:type="dcterms:W3CDTF">2020-03-10T19:50:00Z</dcterms:created>
  <dcterms:modified xsi:type="dcterms:W3CDTF">2020-03-10T19:57:00Z</dcterms:modified>
</cp:coreProperties>
</file>