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5E89CD" w14:paraId="2C078E63" wp14:textId="52951D48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105E89CD" w:rsidR="28D9DFFF">
        <w:rPr>
          <w:b w:val="1"/>
          <w:bCs w:val="1"/>
          <w:sz w:val="32"/>
          <w:szCs w:val="32"/>
        </w:rPr>
        <w:t>Question 01</w:t>
      </w:r>
    </w:p>
    <w:p w:rsidR="28D9DFFF" w:rsidP="105E89CD" w:rsidRDefault="28D9DFFF" w14:paraId="671B7408" w14:textId="00A963C6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 xml:space="preserve">Code </w:t>
      </w:r>
    </w:p>
    <w:p w:rsidR="28D9DFFF" w:rsidP="105E89CD" w:rsidRDefault="28D9DFFF" w14:paraId="465E0468" w14:textId="193B65B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clc</w:t>
      </w:r>
      <w:proofErr w:type="spellEnd"/>
    </w:p>
    <w:p w:rsidR="28D9DFFF" w:rsidP="105E89CD" w:rsidRDefault="28D9DFFF" w14:paraId="6798D0B1" w14:textId="682BB9B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clear all</w:t>
      </w:r>
    </w:p>
    <w:p w:rsidR="28D9DFFF" w:rsidP="105E89CD" w:rsidRDefault="28D9DFFF" w14:paraId="5D9FCF52" w14:textId="1605BB5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% a</w:t>
      </w:r>
    </w:p>
    <w:p w:rsidR="28D9DFFF" w:rsidP="105E89CD" w:rsidRDefault="28D9DFFF" w14:paraId="3C01189D" w14:textId="1E29393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% define a function is called </w:t>
      </w:r>
      <w:proofErr w:type="spell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num_grains</w:t>
      </w:r>
      <w:proofErr w:type="spellEnd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(n)</w:t>
      </w:r>
    </w:p>
    <w:p w:rsidR="28D9DFFF" w:rsidP="105E89CD" w:rsidRDefault="28D9DFFF" w14:paraId="26EF9AF6" w14:textId="2F076EB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% b</w:t>
      </w:r>
    </w:p>
    <w:p w:rsidR="28D9DFFF" w:rsidP="105E89CD" w:rsidRDefault="28D9DFFF" w14:paraId="21749297" w14:textId="48A9D46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n=10:</w:t>
      </w:r>
      <w:proofErr w:type="gram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100;</w:t>
      </w:r>
      <w:proofErr w:type="gramEnd"/>
    </w:p>
    <w:p w:rsidR="28D9DFFF" w:rsidP="105E89CD" w:rsidRDefault="28D9DFFF" w14:paraId="7E89AA06" w14:textId="64F0B42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N=</w:t>
      </w:r>
      <w:proofErr w:type="spell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num_grains</w:t>
      </w:r>
      <w:proofErr w:type="spellEnd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(n)</w:t>
      </w:r>
    </w:p>
    <w:p w:rsidR="28D9DFFF" w:rsidP="105E89CD" w:rsidRDefault="28D9DFFF" w14:paraId="0D44DD16" w14:textId="1C33D60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8D9DFFF" w:rsidP="105E89CD" w:rsidRDefault="28D9DFFF" w14:paraId="24C3D70C" w14:textId="5643308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% c</w:t>
      </w:r>
    </w:p>
    <w:p w:rsidR="28D9DFFF" w:rsidP="105E89CD" w:rsidRDefault="28D9DFFF" w14:paraId="643E2E07" w14:textId="02346C0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plot(</w:t>
      </w:r>
      <w:proofErr w:type="spell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n,N</w:t>
      </w:r>
      <w:proofErr w:type="spellEnd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D9DFFF" w:rsidP="105E89CD" w:rsidRDefault="28D9DFFF" w14:paraId="7E38880B" w14:textId="6EA6C6B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title(</w:t>
      </w:r>
      <w:proofErr w:type="gramEnd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'number of grains Vs grains size ')</w:t>
      </w:r>
    </w:p>
    <w:p w:rsidR="28D9DFFF" w:rsidP="105E89CD" w:rsidRDefault="28D9DFFF" w14:paraId="52024300" w14:textId="672108C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xlabel</w:t>
      </w:r>
      <w:proofErr w:type="spellEnd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('grain size(n)')</w:t>
      </w:r>
    </w:p>
    <w:p w:rsidR="28D9DFFF" w:rsidP="105E89CD" w:rsidRDefault="28D9DFFF" w14:paraId="24CBEE46" w14:textId="2C86A49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ylabel</w:t>
      </w:r>
      <w:proofErr w:type="spellEnd"/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('number of grains ')</w:t>
      </w:r>
    </w:p>
    <w:p w:rsidR="28D9DFFF" w:rsidP="105E89CD" w:rsidRDefault="28D9DFFF" w14:paraId="6C6EA8C4" w14:textId="1C9CD9A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05E89CD" w:rsidR="28D9DFF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Num_grains</w:t>
      </w:r>
    </w:p>
    <w:p w:rsidR="28D9DFFF" w:rsidRDefault="28D9DFFF" w14:paraId="35BE7CDA" w14:textId="0EE6373D"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function N=num_grains(n)</w:t>
      </w:r>
    </w:p>
    <w:p w:rsidR="28D9DFFF" w:rsidRDefault="28D9DFFF" w14:paraId="503C06A9" w14:textId="7C740173"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N=2.^(n-1);</w:t>
      </w:r>
    </w:p>
    <w:p w:rsidR="28D9DFFF" w:rsidP="105E89CD" w:rsidRDefault="28D9DFFF" w14:paraId="0F030F63" w14:textId="406FDD2A">
      <w:pPr>
        <w:pStyle w:val="Normal"/>
      </w:pPr>
      <w:r w:rsidRPr="105E89CD" w:rsidR="28D9DFFF">
        <w:rPr>
          <w:rFonts w:ascii="Calibri" w:hAnsi="Calibri" w:eastAsia="Calibri" w:cs="Calibri"/>
          <w:noProof w:val="0"/>
          <w:sz w:val="24"/>
          <w:szCs w:val="24"/>
          <w:lang w:val="en-US"/>
        </w:rPr>
        <w:t>end</w:t>
      </w:r>
    </w:p>
    <w:p w:rsidR="28D9DFFF" w:rsidP="105E89CD" w:rsidRDefault="28D9DFFF" w14:paraId="5CF83DF4" w14:textId="42464D80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 xml:space="preserve">Output </w:t>
      </w:r>
    </w:p>
    <w:p w:rsidR="28D9DFFF" w:rsidP="105E89CD" w:rsidRDefault="28D9DFFF" w14:paraId="1CCE3FF6" w14:textId="311DB9D1">
      <w:pPr>
        <w:pStyle w:val="Normal"/>
        <w:ind w:left="720"/>
        <w:jc w:val="center"/>
      </w:pPr>
      <w:r w:rsidR="28D9DFFF">
        <w:drawing>
          <wp:inline wp14:editId="6328E946" wp14:anchorId="6300289B">
            <wp:extent cx="4572000" cy="1743075"/>
            <wp:effectExtent l="0" t="0" r="0" b="0"/>
            <wp:docPr id="75762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86a083f2f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9DFFF" w:rsidP="105E89CD" w:rsidRDefault="28D9DFFF" w14:paraId="4B203D1F" w14:textId="656F0B19">
      <w:pPr>
        <w:pStyle w:val="Normal"/>
        <w:ind w:left="720"/>
        <w:jc w:val="center"/>
      </w:pPr>
      <w:r w:rsidR="28D9DFFF">
        <w:drawing>
          <wp:inline wp14:editId="51AF2FBF" wp14:anchorId="442D769C">
            <wp:extent cx="4572000" cy="619125"/>
            <wp:effectExtent l="0" t="0" r="0" b="0"/>
            <wp:docPr id="301337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34010136b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9DFFF" w:rsidP="105E89CD" w:rsidRDefault="28D9DFFF" w14:paraId="1FF592A4" w14:textId="6D872030">
      <w:pPr>
        <w:pStyle w:val="Normal"/>
        <w:rPr>
          <w:b w:val="1"/>
          <w:bCs w:val="1"/>
          <w:sz w:val="32"/>
          <w:szCs w:val="32"/>
        </w:rPr>
      </w:pPr>
      <w:r w:rsidRPr="105E89CD" w:rsidR="28D9DFFF">
        <w:rPr>
          <w:b w:val="1"/>
          <w:bCs w:val="1"/>
          <w:sz w:val="32"/>
          <w:szCs w:val="32"/>
        </w:rPr>
        <w:t xml:space="preserve">Graph </w:t>
      </w:r>
    </w:p>
    <w:p w:rsidR="28D9DFFF" w:rsidP="105E89CD" w:rsidRDefault="28D9DFFF" w14:paraId="4332DE0C" w14:textId="77F234DE">
      <w:pPr>
        <w:pStyle w:val="Normal"/>
        <w:ind w:left="720"/>
        <w:jc w:val="center"/>
      </w:pPr>
      <w:r w:rsidR="28D9DFFF">
        <w:drawing>
          <wp:inline wp14:editId="041B5F36" wp14:anchorId="534B4F11">
            <wp:extent cx="4572000" cy="3629025"/>
            <wp:effectExtent l="0" t="0" r="0" b="0"/>
            <wp:docPr id="15396149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06ed7daf9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9DFFF" w:rsidP="105E89CD" w:rsidRDefault="28D9DFFF" w14:paraId="4716BCD0" w14:textId="3C01FCE1">
      <w:pPr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>Question 07</w:t>
      </w:r>
    </w:p>
    <w:p w:rsidR="28D9DFFF" w:rsidP="105E89CD" w:rsidRDefault="28D9DFFF" w14:paraId="1A983FD3" w14:textId="00A963C6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 xml:space="preserve">Code </w:t>
      </w:r>
    </w:p>
    <w:p w:rsidR="785B1022" w:rsidP="105E89CD" w:rsidRDefault="785B1022" w14:paraId="442577A7" w14:textId="39AC56F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clc</w:t>
      </w:r>
      <w:proofErr w:type="spellEnd"/>
    </w:p>
    <w:p w:rsidR="785B1022" w:rsidP="105E89CD" w:rsidRDefault="785B1022" w14:paraId="73530BD7" w14:textId="7C28B16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clear all</w:t>
      </w:r>
    </w:p>
    <w:p w:rsidR="785B1022" w:rsidP="105E89CD" w:rsidRDefault="785B1022" w14:paraId="1C190464" w14:textId="2904099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close all</w:t>
      </w:r>
    </w:p>
    <w:p w:rsidR="785B1022" w:rsidP="105E89CD" w:rsidRDefault="785B1022" w14:paraId="6EEBFE3A" w14:textId="026BBFE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% a)</w:t>
      </w:r>
    </w:p>
    <w:p w:rsidR="785B1022" w:rsidP="105E89CD" w:rsidRDefault="785B1022" w14:paraId="3DA5CDE6" w14:textId="36F7670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% define function is height </w:t>
      </w:r>
    </w:p>
    <w:p w:rsidR="785B1022" w:rsidP="105E89CD" w:rsidRDefault="785B1022" w14:paraId="042FBCD6" w14:textId="3D6FBBE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% b</w:t>
      </w:r>
    </w:p>
    <w:p w:rsidR="785B1022" w:rsidP="105E89CD" w:rsidRDefault="785B1022" w14:paraId="16AB5AD8" w14:textId="52828B0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t=0:0.5:</w:t>
      </w:r>
      <w:proofErr w:type="gram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30;</w:t>
      </w:r>
      <w:proofErr w:type="gramEnd"/>
    </w:p>
    <w:p w:rsidR="785B1022" w:rsidP="105E89CD" w:rsidRDefault="785B1022" w14:paraId="3B60FF7D" w14:textId="29817F1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h=height(t</w:t>
      </w:r>
      <w:proofErr w:type="gram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  <w:proofErr w:type="gramEnd"/>
    </w:p>
    <w:p w:rsidR="785B1022" w:rsidP="105E89CD" w:rsidRDefault="785B1022" w14:paraId="62BE92B9" w14:textId="08807E7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plot(</w:t>
      </w: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t,h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85B1022" w:rsidP="105E89CD" w:rsidRDefault="785B1022" w14:paraId="64EEF71E" w14:textId="352EDB7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title(</w:t>
      </w:r>
      <w:proofErr w:type="gram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'Path of the rocket')</w:t>
      </w:r>
    </w:p>
    <w:p w:rsidR="785B1022" w:rsidP="105E89CD" w:rsidRDefault="785B1022" w14:paraId="3AB9D5EE" w14:textId="7D3EABB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xlabel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('time')</w:t>
      </w:r>
    </w:p>
    <w:p w:rsidR="785B1022" w:rsidP="105E89CD" w:rsidRDefault="785B1022" w14:paraId="0671B1C9" w14:textId="25EBDD7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ylabel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('height')</w:t>
      </w:r>
    </w:p>
    <w:p w:rsidR="785B1022" w:rsidP="105E89CD" w:rsidRDefault="785B1022" w14:paraId="1552D06C" w14:textId="44FC3C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85B1022" w:rsidP="105E89CD" w:rsidRDefault="785B1022" w14:paraId="40622256" w14:textId="2CAD89C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% c)</w:t>
      </w:r>
    </w:p>
    <w:p w:rsidR="785B1022" w:rsidP="105E89CD" w:rsidRDefault="785B1022" w14:paraId="06F402FD" w14:textId="7DBC9B6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h_max,time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]=max(h);</w:t>
      </w:r>
    </w:p>
    <w:p w:rsidR="785B1022" w:rsidP="105E89CD" w:rsidRDefault="785B1022" w14:paraId="3C4AF9AC" w14:textId="588041B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T_hmax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=t(time</w:t>
      </w:r>
      <w:proofErr w:type="gram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  <w:proofErr w:type="gramEnd"/>
    </w:p>
    <w:p w:rsidR="785B1022" w:rsidP="105E89CD" w:rsidRDefault="785B1022" w14:paraId="471BD9EB" w14:textId="7FBC599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fprintf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('The time at which the rocket starts falling is %d sec \n',</w:t>
      </w:r>
      <w:proofErr w:type="spellStart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T_hmax</w:t>
      </w:r>
      <w:proofErr w:type="spellEnd"/>
      <w:r w:rsidRPr="105E89CD" w:rsidR="785B1022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09523EE" w:rsidP="105E89CD" w:rsidRDefault="209523EE" w14:paraId="293F7199" w14:textId="59F951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05E89CD" w:rsidR="209523EE">
        <w:rPr>
          <w:b w:val="1"/>
          <w:bCs w:val="1"/>
          <w:sz w:val="32"/>
          <w:szCs w:val="32"/>
        </w:rPr>
        <w:t xml:space="preserve">Height function </w:t>
      </w:r>
    </w:p>
    <w:p w:rsidR="209523EE" w:rsidRDefault="209523EE" w14:paraId="268169DB" w14:textId="55D2DCB1">
      <w:r w:rsidRPr="105E89CD" w:rsidR="209523EE">
        <w:rPr>
          <w:rFonts w:ascii="Calibri" w:hAnsi="Calibri" w:eastAsia="Calibri" w:cs="Calibri"/>
          <w:noProof w:val="0"/>
          <w:sz w:val="24"/>
          <w:szCs w:val="24"/>
          <w:lang w:val="en-US"/>
        </w:rPr>
        <w:t>function h=height(t)</w:t>
      </w:r>
    </w:p>
    <w:p w:rsidR="209523EE" w:rsidRDefault="209523EE" w14:paraId="10198811" w14:textId="2AB767A0">
      <w:r w:rsidRPr="105E89CD" w:rsidR="209523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h=(-(9.8/2).*t.^2) + (125.*t) + 500;</w:t>
      </w:r>
    </w:p>
    <w:p w:rsidR="209523EE" w:rsidP="105E89CD" w:rsidRDefault="209523EE" w14:paraId="2194DCDB" w14:textId="6A6391B2">
      <w:pPr>
        <w:pStyle w:val="Normal"/>
      </w:pPr>
      <w:r w:rsidRPr="105E89CD" w:rsidR="209523EE">
        <w:rPr>
          <w:rFonts w:ascii="Calibri" w:hAnsi="Calibri" w:eastAsia="Calibri" w:cs="Calibri"/>
          <w:noProof w:val="0"/>
          <w:sz w:val="24"/>
          <w:szCs w:val="24"/>
          <w:lang w:val="en-US"/>
        </w:rPr>
        <w:t>end</w:t>
      </w:r>
    </w:p>
    <w:p w:rsidR="28D9DFFF" w:rsidP="105E89CD" w:rsidRDefault="28D9DFFF" w14:paraId="24E41CD7" w14:textId="754270A6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>Output</w:t>
      </w:r>
    </w:p>
    <w:p w:rsidR="33F1525A" w:rsidP="105E89CD" w:rsidRDefault="33F1525A" w14:paraId="0E0CB8B9" w14:textId="2B75B8F2">
      <w:pPr>
        <w:pStyle w:val="Normal"/>
        <w:ind w:left="720"/>
      </w:pPr>
      <w:r w:rsidR="33F1525A">
        <w:drawing>
          <wp:inline wp14:editId="0355279C" wp14:anchorId="5DD33F2D">
            <wp:extent cx="4276725" cy="247650"/>
            <wp:effectExtent l="0" t="0" r="0" b="0"/>
            <wp:docPr id="178233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5b7e6fa85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1525A" w:rsidP="105E89CD" w:rsidRDefault="33F1525A" w14:paraId="65AFD915" w14:textId="6ED45582">
      <w:pPr>
        <w:pStyle w:val="Normal"/>
        <w:rPr>
          <w:b w:val="1"/>
          <w:bCs w:val="1"/>
          <w:sz w:val="32"/>
          <w:szCs w:val="32"/>
        </w:rPr>
      </w:pPr>
      <w:r w:rsidRPr="105E89CD" w:rsidR="33F1525A">
        <w:rPr>
          <w:b w:val="1"/>
          <w:bCs w:val="1"/>
          <w:sz w:val="32"/>
          <w:szCs w:val="32"/>
        </w:rPr>
        <w:t>Graph</w:t>
      </w:r>
    </w:p>
    <w:p w:rsidR="33F1525A" w:rsidP="105E89CD" w:rsidRDefault="33F1525A" w14:paraId="5013B39F" w14:textId="72174BBD">
      <w:pPr>
        <w:pStyle w:val="Normal"/>
        <w:ind w:left="720"/>
        <w:jc w:val="center"/>
      </w:pPr>
      <w:r w:rsidR="33F1525A">
        <w:drawing>
          <wp:inline wp14:editId="15CC5E93" wp14:anchorId="5D6E5626">
            <wp:extent cx="4572000" cy="3562350"/>
            <wp:effectExtent l="0" t="0" r="0" b="0"/>
            <wp:docPr id="36346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c0faea771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5E89CD" w:rsidR="33F1525A">
        <w:rPr>
          <w:b w:val="1"/>
          <w:bCs w:val="1"/>
          <w:sz w:val="32"/>
          <w:szCs w:val="32"/>
        </w:rPr>
        <w:t xml:space="preserve"> </w:t>
      </w:r>
    </w:p>
    <w:p w:rsidR="28D9DFFF" w:rsidP="105E89CD" w:rsidRDefault="28D9DFFF" w14:paraId="379A6927" w14:textId="0D6661C9">
      <w:pPr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>Question 14</w:t>
      </w:r>
    </w:p>
    <w:p w:rsidR="28D9DFFF" w:rsidP="105E89CD" w:rsidRDefault="28D9DFFF" w14:paraId="59611211" w14:textId="00A963C6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 xml:space="preserve">Code </w:t>
      </w:r>
    </w:p>
    <w:p w:rsidR="69583C80" w:rsidP="105E89CD" w:rsidRDefault="69583C80" w14:paraId="415EE431" w14:textId="030B3BF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clc</w:t>
      </w:r>
      <w:proofErr w:type="spellEnd"/>
    </w:p>
    <w:p w:rsidR="69583C80" w:rsidP="105E89CD" w:rsidRDefault="69583C80" w14:paraId="4F2221DC" w14:textId="0A7DC1C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clear all</w:t>
      </w:r>
    </w:p>
    <w:p w:rsidR="69583C80" w:rsidP="105E89CD" w:rsidRDefault="69583C80" w14:paraId="5CE5A522" w14:textId="01A817C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close all</w:t>
      </w:r>
    </w:p>
    <w:p w:rsidR="69583C80" w:rsidP="105E89CD" w:rsidRDefault="69583C80" w14:paraId="107F9164" w14:textId="0E7317E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% a)</w:t>
      </w:r>
    </w:p>
    <w:p w:rsidR="69583C80" w:rsidP="105E89CD" w:rsidRDefault="69583C80" w14:paraId="63793838" w14:textId="150B2DE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% define function height handle </w:t>
      </w:r>
    </w:p>
    <w:p w:rsidR="69583C80" w:rsidP="105E89CD" w:rsidRDefault="69583C80" w14:paraId="7204FB7F" w14:textId="31EA236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% b)</w:t>
      </w:r>
    </w:p>
    <w:p w:rsidR="69583C80" w:rsidP="105E89CD" w:rsidRDefault="69583C80" w14:paraId="1D94EF60" w14:textId="43C55BA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he=@</w:t>
      </w:r>
      <w:proofErr w:type="spellStart"/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height_handle</w:t>
      </w:r>
      <w:proofErr w:type="spellEnd"/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583C80" w:rsidP="105E89CD" w:rsidRDefault="69583C80" w14:paraId="75510561" w14:textId="66DB26A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fplot</w:t>
      </w:r>
      <w:proofErr w:type="spellEnd"/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(he,[0 60]);</w:t>
      </w:r>
    </w:p>
    <w:p w:rsidR="69583C80" w:rsidP="105E89CD" w:rsidRDefault="69583C80" w14:paraId="2DC02C35" w14:textId="595343F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% c)</w:t>
      </w:r>
    </w:p>
    <w:p w:rsidR="69583C80" w:rsidP="105E89CD" w:rsidRDefault="69583C80" w14:paraId="3F550C65" w14:textId="4D3FEF9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69583C80">
        <w:rPr>
          <w:rFonts w:ascii="Calibri" w:hAnsi="Calibri" w:eastAsia="Calibri" w:cs="Calibri"/>
          <w:noProof w:val="0"/>
          <w:sz w:val="24"/>
          <w:szCs w:val="24"/>
          <w:lang w:val="en-US"/>
        </w:rPr>
        <w:t>fzero(he,35)</w:t>
      </w:r>
    </w:p>
    <w:p w:rsidR="4E77E7CC" w:rsidP="105E89CD" w:rsidRDefault="4E77E7CC" w14:paraId="4DCA4A06" w14:textId="489EFC15">
      <w:pPr>
        <w:pStyle w:val="Normal"/>
        <w:rPr>
          <w:b w:val="1"/>
          <w:bCs w:val="1"/>
          <w:sz w:val="32"/>
          <w:szCs w:val="32"/>
        </w:rPr>
      </w:pPr>
      <w:r w:rsidRPr="105E89CD" w:rsidR="4E77E7CC">
        <w:rPr>
          <w:b w:val="1"/>
          <w:bCs w:val="1"/>
          <w:sz w:val="32"/>
          <w:szCs w:val="32"/>
        </w:rPr>
        <w:t xml:space="preserve">Function </w:t>
      </w:r>
    </w:p>
    <w:p w:rsidR="4E77E7CC" w:rsidP="105E89CD" w:rsidRDefault="4E77E7CC" w14:paraId="59022B4C" w14:textId="4CCBD34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function height= </w:t>
      </w:r>
      <w:proofErr w:type="spellStart"/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>height_handle</w:t>
      </w:r>
      <w:proofErr w:type="spellEnd"/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(t) </w:t>
      </w:r>
    </w:p>
    <w:p w:rsidR="4E77E7CC" w:rsidP="105E89CD" w:rsidRDefault="4E77E7CC" w14:paraId="4AD3E385" w14:textId="09E46A1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height=(-(9.8/2</w:t>
      </w:r>
      <w:proofErr w:type="gramStart"/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>).*</w:t>
      </w:r>
      <w:proofErr w:type="gramEnd"/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t.^2)+(125.*t)+500 </w:t>
      </w:r>
    </w:p>
    <w:p w:rsidR="4E77E7CC" w:rsidP="105E89CD" w:rsidRDefault="4E77E7CC" w14:paraId="0CE763C1" w14:textId="6BD609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4E77E7CC">
        <w:rPr>
          <w:rFonts w:ascii="Calibri" w:hAnsi="Calibri" w:eastAsia="Calibri" w:cs="Calibri"/>
          <w:noProof w:val="0"/>
          <w:sz w:val="24"/>
          <w:szCs w:val="24"/>
          <w:lang w:val="en-US"/>
        </w:rPr>
        <w:t>end</w:t>
      </w:r>
    </w:p>
    <w:p w:rsidR="28D9DFFF" w:rsidP="105E89CD" w:rsidRDefault="28D9DFFF" w14:paraId="12781CBC" w14:textId="36C02AEA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>Output</w:t>
      </w:r>
    </w:p>
    <w:p w:rsidR="595D9A12" w:rsidP="105E89CD" w:rsidRDefault="595D9A12" w14:paraId="35955077" w14:textId="1D2BD068">
      <w:pPr>
        <w:pStyle w:val="Normal"/>
      </w:pPr>
      <w:r w:rsidR="595D9A12">
        <w:drawing>
          <wp:inline wp14:editId="0E2D60B4" wp14:anchorId="68DDEB60">
            <wp:extent cx="942975" cy="704850"/>
            <wp:effectExtent l="0" t="0" r="0" b="0"/>
            <wp:docPr id="29051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017cc012d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E89CD" w:rsidP="105E89CD" w:rsidRDefault="105E89CD" w14:paraId="0ECBB747" w14:textId="449DB5FF">
      <w:pPr>
        <w:pStyle w:val="Normal"/>
      </w:pPr>
    </w:p>
    <w:p w:rsidR="595D9A12" w:rsidP="105E89CD" w:rsidRDefault="595D9A12" w14:paraId="00ED44D0" w14:textId="4E4123BE">
      <w:pPr>
        <w:pStyle w:val="Normal"/>
        <w:rPr>
          <w:b w:val="1"/>
          <w:bCs w:val="1"/>
          <w:sz w:val="32"/>
          <w:szCs w:val="32"/>
        </w:rPr>
      </w:pPr>
      <w:r w:rsidRPr="105E89CD" w:rsidR="595D9A12">
        <w:rPr>
          <w:b w:val="1"/>
          <w:bCs w:val="1"/>
          <w:sz w:val="32"/>
          <w:szCs w:val="32"/>
        </w:rPr>
        <w:t xml:space="preserve">Graph </w:t>
      </w:r>
    </w:p>
    <w:p w:rsidR="595D9A12" w:rsidP="105E89CD" w:rsidRDefault="595D9A12" w14:paraId="5C4FB650" w14:textId="6D9DBB19">
      <w:pPr>
        <w:pStyle w:val="Normal"/>
        <w:jc w:val="center"/>
      </w:pPr>
      <w:r w:rsidR="595D9A12">
        <w:drawing>
          <wp:inline wp14:editId="30F4FFB0" wp14:anchorId="48ED028E">
            <wp:extent cx="4762502" cy="3829050"/>
            <wp:effectExtent l="0" t="0" r="0" b="0"/>
            <wp:docPr id="170393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a7ea4faa9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9DFFF" w:rsidP="105E89CD" w:rsidRDefault="28D9DFFF" w14:paraId="5A84AF13" w14:textId="45BED4A9">
      <w:pPr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>Question 15</w:t>
      </w:r>
    </w:p>
    <w:p w:rsidR="28D9DFFF" w:rsidP="105E89CD" w:rsidRDefault="28D9DFFF" w14:paraId="64F7ABC2" w14:textId="00A963C6">
      <w:pPr>
        <w:pStyle w:val="Normal"/>
        <w:rPr>
          <w:b w:val="1"/>
          <w:bCs w:val="1"/>
          <w:sz w:val="36"/>
          <w:szCs w:val="36"/>
        </w:rPr>
      </w:pPr>
      <w:r w:rsidRPr="105E89CD" w:rsidR="28D9DFFF">
        <w:rPr>
          <w:b w:val="1"/>
          <w:bCs w:val="1"/>
          <w:sz w:val="32"/>
          <w:szCs w:val="32"/>
        </w:rPr>
        <w:t xml:space="preserve">Code </w:t>
      </w:r>
    </w:p>
    <w:p w:rsidR="0B086FA8" w:rsidP="105E89CD" w:rsidRDefault="0B086FA8" w14:paraId="5F2C2879" w14:textId="570210B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clc</w:t>
      </w:r>
      <w:proofErr w:type="spellEnd"/>
    </w:p>
    <w:p w:rsidR="0B086FA8" w:rsidP="105E89CD" w:rsidRDefault="0B086FA8" w14:paraId="4D16677E" w14:textId="38653B6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clear all </w:t>
      </w:r>
    </w:p>
    <w:p w:rsidR="0B086FA8" w:rsidP="105E89CD" w:rsidRDefault="0B086FA8" w14:paraId="583DF660" w14:textId="2A3C656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close all</w:t>
      </w:r>
    </w:p>
    <w:p w:rsidR="0B086FA8" w:rsidP="105E89CD" w:rsidRDefault="0B086FA8" w14:paraId="586B1AA5" w14:textId="68A8F09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% a</w:t>
      </w:r>
    </w:p>
    <w:p w:rsidR="0B086FA8" w:rsidP="105E89CD" w:rsidRDefault="0B086FA8" w14:paraId="24D3A6C1" w14:textId="0EF4788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f=0:20:</w:t>
      </w:r>
      <w:proofErr w:type="gram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200;</w:t>
      </w:r>
      <w:proofErr w:type="gram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B086FA8" w:rsidP="105E89CD" w:rsidRDefault="0B086FA8" w14:paraId="377AD2F5" w14:textId="537FB0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gram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K,R</w:t>
      </w:r>
      <w:proofErr w:type="gram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,F]=</w:t>
      </w: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temperature_conversions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(f,0,0); </w:t>
      </w:r>
    </w:p>
    <w:p w:rsidR="0B086FA8" w:rsidP="105E89CD" w:rsidRDefault="0B086FA8" w14:paraId="181B98F0" w14:textId="2930CB6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table1</w:t>
      </w:r>
      <w:proofErr w:type="gram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=[</w:t>
      </w:r>
      <w:proofErr w:type="gram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f' K'] </w:t>
      </w:r>
    </w:p>
    <w:p w:rsidR="0B086FA8" w:rsidP="105E89CD" w:rsidRDefault="0B086FA8" w14:paraId="665F42D6" w14:textId="24D01A8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% b</w:t>
      </w:r>
    </w:p>
    <w:p w:rsidR="0B086FA8" w:rsidP="105E89CD" w:rsidRDefault="0B086FA8" w14:paraId="3A9CC23B" w14:textId="092103F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cr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linspace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(0,100,25); </w:t>
      </w:r>
    </w:p>
    <w:p w:rsidR="0B086FA8" w:rsidP="105E89CD" w:rsidRDefault="0B086FA8" w14:paraId="7D762792" w14:textId="40AC489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gram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K,R</w:t>
      </w:r>
      <w:proofErr w:type="gram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,F]=</w:t>
      </w: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temperature_conversions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(0,cr,0); </w:t>
      </w:r>
    </w:p>
    <w:p w:rsidR="0B086FA8" w:rsidP="105E89CD" w:rsidRDefault="0B086FA8" w14:paraId="36B25F98" w14:textId="239EDE4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table2=[</w:t>
      </w: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cr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 R'] </w:t>
      </w:r>
    </w:p>
    <w:p w:rsidR="0B086FA8" w:rsidP="105E89CD" w:rsidRDefault="0B086FA8" w14:paraId="433C6075" w14:textId="2F42F7F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% c</w:t>
      </w:r>
    </w:p>
    <w:p w:rsidR="0B086FA8" w:rsidP="105E89CD" w:rsidRDefault="0B086FA8" w14:paraId="5C8A55F2" w14:textId="0DFFA59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cf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=0:10:</w:t>
      </w:r>
      <w:proofErr w:type="gram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100;</w:t>
      </w:r>
      <w:proofErr w:type="gram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B086FA8" w:rsidP="105E89CD" w:rsidRDefault="0B086FA8" w14:paraId="01DC4487" w14:textId="0EA5A3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gram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K,R</w:t>
      </w:r>
      <w:proofErr w:type="gram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,F]=</w:t>
      </w: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temperature_conversions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(0,0,cf); </w:t>
      </w:r>
    </w:p>
    <w:p w:rsidR="0B086FA8" w:rsidP="105E89CD" w:rsidRDefault="0B086FA8" w14:paraId="5580FEE8" w14:textId="6F28841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table3=[</w:t>
      </w:r>
      <w:proofErr w:type="spellStart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cf</w:t>
      </w:r>
      <w:proofErr w:type="spellEnd"/>
      <w:r w:rsidRPr="105E89CD" w:rsidR="0B086FA8">
        <w:rPr>
          <w:rFonts w:ascii="Calibri" w:hAnsi="Calibri" w:eastAsia="Calibri" w:cs="Calibri"/>
          <w:noProof w:val="0"/>
          <w:sz w:val="24"/>
          <w:szCs w:val="24"/>
          <w:lang w:val="en-US"/>
        </w:rPr>
        <w:t>' F']</w:t>
      </w:r>
    </w:p>
    <w:p w:rsidR="0B086FA8" w:rsidP="105E89CD" w:rsidRDefault="0B086FA8" w14:paraId="45FCBC18" w14:textId="25D07634">
      <w:pPr>
        <w:pStyle w:val="Normal"/>
        <w:rPr>
          <w:b w:val="0"/>
          <w:bCs w:val="0"/>
          <w:sz w:val="24"/>
          <w:szCs w:val="24"/>
        </w:rPr>
      </w:pPr>
      <w:r w:rsidRPr="105E89CD" w:rsidR="0B086FA8">
        <w:rPr>
          <w:b w:val="1"/>
          <w:bCs w:val="1"/>
          <w:sz w:val="32"/>
          <w:szCs w:val="32"/>
        </w:rPr>
        <w:t xml:space="preserve">Function </w:t>
      </w:r>
    </w:p>
    <w:p w:rsidR="72D5E004" w:rsidP="105E89CD" w:rsidRDefault="72D5E004" w14:paraId="07032CE8" w14:textId="79F10835">
      <w:pPr>
        <w:pStyle w:val="Normal"/>
        <w:rPr>
          <w:b w:val="0"/>
          <w:bCs w:val="0"/>
          <w:sz w:val="24"/>
          <w:szCs w:val="24"/>
        </w:rPr>
      </w:pPr>
      <w:r w:rsidRPr="105E89CD" w:rsidR="72D5E004">
        <w:rPr>
          <w:b w:val="1"/>
          <w:bCs w:val="1"/>
          <w:sz w:val="32"/>
          <w:szCs w:val="32"/>
        </w:rPr>
        <w:t xml:space="preserve"> </w:t>
      </w:r>
      <w:r w:rsidRPr="105E89CD" w:rsidR="72D5E004">
        <w:rPr>
          <w:b w:val="0"/>
          <w:bCs w:val="0"/>
          <w:sz w:val="24"/>
          <w:szCs w:val="24"/>
        </w:rPr>
        <w:t>function [</w:t>
      </w:r>
      <w:proofErr w:type="gramStart"/>
      <w:r w:rsidRPr="105E89CD" w:rsidR="72D5E004">
        <w:rPr>
          <w:b w:val="0"/>
          <w:bCs w:val="0"/>
          <w:sz w:val="24"/>
          <w:szCs w:val="24"/>
        </w:rPr>
        <w:t>K,R</w:t>
      </w:r>
      <w:proofErr w:type="gramEnd"/>
      <w:r w:rsidRPr="105E89CD" w:rsidR="72D5E004">
        <w:rPr>
          <w:b w:val="0"/>
          <w:bCs w:val="0"/>
          <w:sz w:val="24"/>
          <w:szCs w:val="24"/>
        </w:rPr>
        <w:t>,F]=</w:t>
      </w:r>
      <w:proofErr w:type="spellStart"/>
      <w:r w:rsidRPr="105E89CD" w:rsidR="72D5E004">
        <w:rPr>
          <w:b w:val="0"/>
          <w:bCs w:val="0"/>
          <w:sz w:val="24"/>
          <w:szCs w:val="24"/>
        </w:rPr>
        <w:t>temperature_conversions</w:t>
      </w:r>
      <w:proofErr w:type="spellEnd"/>
      <w:r w:rsidRPr="105E89CD" w:rsidR="72D5E004">
        <w:rPr>
          <w:b w:val="0"/>
          <w:bCs w:val="0"/>
          <w:sz w:val="24"/>
          <w:szCs w:val="24"/>
        </w:rPr>
        <w:t>(</w:t>
      </w:r>
      <w:proofErr w:type="spellStart"/>
      <w:r w:rsidRPr="105E89CD" w:rsidR="72D5E004">
        <w:rPr>
          <w:b w:val="0"/>
          <w:bCs w:val="0"/>
          <w:sz w:val="24"/>
          <w:szCs w:val="24"/>
        </w:rPr>
        <w:t>f,cr,cf</w:t>
      </w:r>
      <w:proofErr w:type="spellEnd"/>
      <w:r w:rsidRPr="105E89CD" w:rsidR="72D5E004">
        <w:rPr>
          <w:b w:val="0"/>
          <w:bCs w:val="0"/>
          <w:sz w:val="24"/>
          <w:szCs w:val="24"/>
        </w:rPr>
        <w:t xml:space="preserve">) </w:t>
      </w:r>
    </w:p>
    <w:p w:rsidR="72D5E004" w:rsidP="105E89CD" w:rsidRDefault="72D5E004" w14:paraId="0F8BB0E5" w14:textId="0B339156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K=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F_to_K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(f</w:t>
      </w:r>
      <w:proofErr w:type="gram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);</w:t>
      </w:r>
      <w:proofErr w:type="gram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</w:t>
      </w:r>
    </w:p>
    <w:p w:rsidR="72D5E004" w:rsidP="105E89CD" w:rsidRDefault="72D5E004" w14:paraId="0049C1AD" w14:textId="6EE046EB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R=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C_to_R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cr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);%calling sub function </w:t>
      </w:r>
    </w:p>
    <w:p w:rsidR="72D5E004" w:rsidP="105E89CD" w:rsidRDefault="72D5E004" w14:paraId="184BB345" w14:textId="47BD881F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F=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C_to_F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cf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); </w:t>
      </w:r>
    </w:p>
    <w:p w:rsidR="72D5E004" w:rsidP="105E89CD" w:rsidRDefault="72D5E004" w14:paraId="04310206" w14:textId="2442BECC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end</w:t>
      </w:r>
    </w:p>
    <w:p w:rsidR="72D5E004" w:rsidP="105E89CD" w:rsidRDefault="72D5E004" w14:paraId="7B705FCC" w14:textId="15D7B514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function k=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F_to_K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(f) </w:t>
      </w:r>
    </w:p>
    <w:p w:rsidR="72D5E004" w:rsidP="105E89CD" w:rsidRDefault="72D5E004" w14:paraId="0F60E001" w14:textId="7A588E0D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k=(</w:t>
      </w:r>
      <w:proofErr w:type="gram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5.*</w:t>
      </w:r>
      <w:proofErr w:type="gram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(f+459.67))./9; </w:t>
      </w:r>
    </w:p>
    <w:p w:rsidR="72D5E004" w:rsidP="105E89CD" w:rsidRDefault="72D5E004" w14:paraId="16485FA9" w14:textId="25682124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end</w:t>
      </w:r>
    </w:p>
    <w:p w:rsidR="72D5E004" w:rsidP="105E89CD" w:rsidRDefault="72D5E004" w14:paraId="716CC031" w14:textId="29DFC6BF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function r=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C_to_R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(c) </w:t>
      </w:r>
    </w:p>
    <w:p w:rsidR="72D5E004" w:rsidP="105E89CD" w:rsidRDefault="72D5E004" w14:paraId="0C10998B" w14:textId="0987F1A4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r=((</w:t>
      </w:r>
      <w:proofErr w:type="gram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9.*</w:t>
      </w:r>
      <w:proofErr w:type="gram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c)./5)+491.67; </w:t>
      </w:r>
    </w:p>
    <w:p w:rsidR="72D5E004" w:rsidP="105E89CD" w:rsidRDefault="72D5E004" w14:paraId="70E3D163" w14:textId="1A29279B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end</w:t>
      </w:r>
    </w:p>
    <w:p w:rsidR="72D5E004" w:rsidP="105E89CD" w:rsidRDefault="72D5E004" w14:paraId="74C6AFFD" w14:textId="6929C0F0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function F=</w:t>
      </w:r>
      <w:proofErr w:type="spell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C_to_F</w:t>
      </w:r>
      <w:proofErr w:type="spell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(c) </w:t>
      </w:r>
    </w:p>
    <w:p w:rsidR="72D5E004" w:rsidP="105E89CD" w:rsidRDefault="72D5E004" w14:paraId="20DFF9D2" w14:textId="0E805725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F=(</w:t>
      </w:r>
      <w:proofErr w:type="gramStart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9.*</w:t>
      </w:r>
      <w:proofErr w:type="gramEnd"/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c)./5+32; </w:t>
      </w:r>
    </w:p>
    <w:p w:rsidR="72D5E004" w:rsidP="105E89CD" w:rsidRDefault="72D5E004" w14:paraId="17C281C2" w14:textId="746614A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05E89CD" w:rsidR="72D5E0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end</w:t>
      </w:r>
    </w:p>
    <w:p w:rsidR="72D5E004" w:rsidP="105E89CD" w:rsidRDefault="72D5E004" w14:paraId="5D58A329" w14:textId="388F891B">
      <w:pPr>
        <w:pStyle w:val="Normal"/>
        <w:rPr>
          <w:b w:val="0"/>
          <w:bCs w:val="0"/>
          <w:sz w:val="24"/>
          <w:szCs w:val="24"/>
        </w:rPr>
      </w:pPr>
      <w:r w:rsidRPr="105E89CD" w:rsidR="72D5E004">
        <w:rPr>
          <w:b w:val="1"/>
          <w:bCs w:val="1"/>
          <w:sz w:val="32"/>
          <w:szCs w:val="32"/>
        </w:rPr>
        <w:t>Output</w:t>
      </w:r>
    </w:p>
    <w:p w:rsidR="7F87134D" w:rsidP="105E89CD" w:rsidRDefault="7F87134D" w14:paraId="35DDFCE5" w14:textId="38A7D8B6">
      <w:pPr>
        <w:pStyle w:val="Normal"/>
        <w:ind w:left="720"/>
        <w:jc w:val="center"/>
      </w:pPr>
      <w:r w:rsidR="7F87134D">
        <w:drawing>
          <wp:inline wp14:editId="50F7ECC4" wp14:anchorId="19F234E8">
            <wp:extent cx="1847850" cy="2333625"/>
            <wp:effectExtent l="0" t="0" r="0" b="0"/>
            <wp:docPr id="177112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927a976ee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134D" w:rsidP="105E89CD" w:rsidRDefault="7F87134D" w14:paraId="13940846" w14:textId="7CF1C11F">
      <w:pPr>
        <w:pStyle w:val="Normal"/>
        <w:ind w:left="720"/>
        <w:jc w:val="center"/>
      </w:pPr>
      <w:r w:rsidR="7F87134D">
        <w:drawing>
          <wp:inline wp14:editId="38405399" wp14:anchorId="6CC18854">
            <wp:extent cx="1733550" cy="4324350"/>
            <wp:effectExtent l="0" t="0" r="0" b="0"/>
            <wp:docPr id="1123387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d875bdeff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7134D" w:rsidP="105E89CD" w:rsidRDefault="7F87134D" w14:paraId="62F27A9A" w14:textId="6376DA04">
      <w:pPr>
        <w:pStyle w:val="Normal"/>
        <w:ind w:left="720"/>
        <w:jc w:val="center"/>
      </w:pPr>
      <w:r w:rsidR="7F87134D">
        <w:drawing>
          <wp:inline wp14:editId="294ECB30" wp14:anchorId="4BD84104">
            <wp:extent cx="1466850" cy="542925"/>
            <wp:effectExtent l="0" t="0" r="0" b="0"/>
            <wp:docPr id="1460758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8aa133021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D80A3" w:rsidP="105E89CD" w:rsidRDefault="549D80A3" w14:paraId="1691893C" w14:textId="537AF172">
      <w:pPr>
        <w:pStyle w:val="Normal"/>
        <w:ind w:left="720"/>
        <w:jc w:val="center"/>
      </w:pPr>
      <w:r w:rsidR="549D80A3">
        <w:drawing>
          <wp:inline wp14:editId="141D8AB2" wp14:anchorId="67F8EF43">
            <wp:extent cx="1247775" cy="2381250"/>
            <wp:effectExtent l="0" t="0" r="0" b="0"/>
            <wp:docPr id="14427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782dcd92c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B9BE52"/>
  <w15:docId w15:val="{afb6dd51-a222-4cf5-b88d-867f55b6df94}"/>
  <w:rsids>
    <w:rsidRoot w:val="21CC6B9A"/>
    <w:rsid w:val="0537D73A"/>
    <w:rsid w:val="06C1660D"/>
    <w:rsid w:val="07DF70F1"/>
    <w:rsid w:val="089B1D91"/>
    <w:rsid w:val="0B086FA8"/>
    <w:rsid w:val="0CC52B18"/>
    <w:rsid w:val="105E89CD"/>
    <w:rsid w:val="15EA9F66"/>
    <w:rsid w:val="16B41C27"/>
    <w:rsid w:val="1752135E"/>
    <w:rsid w:val="1BA35A31"/>
    <w:rsid w:val="1EEB0736"/>
    <w:rsid w:val="209523EE"/>
    <w:rsid w:val="21CC6B9A"/>
    <w:rsid w:val="269A6433"/>
    <w:rsid w:val="281B8279"/>
    <w:rsid w:val="28D9DFFF"/>
    <w:rsid w:val="2C0A183D"/>
    <w:rsid w:val="2C1F369A"/>
    <w:rsid w:val="2C2C644F"/>
    <w:rsid w:val="33F1525A"/>
    <w:rsid w:val="37AE5606"/>
    <w:rsid w:val="40244456"/>
    <w:rsid w:val="421C9FCD"/>
    <w:rsid w:val="432B157F"/>
    <w:rsid w:val="43D8195C"/>
    <w:rsid w:val="4455D600"/>
    <w:rsid w:val="47D3C125"/>
    <w:rsid w:val="48760D17"/>
    <w:rsid w:val="4D8915F6"/>
    <w:rsid w:val="4E398EDE"/>
    <w:rsid w:val="4E7729B9"/>
    <w:rsid w:val="4E77E7CC"/>
    <w:rsid w:val="50FBF33E"/>
    <w:rsid w:val="549D80A3"/>
    <w:rsid w:val="574C6BAC"/>
    <w:rsid w:val="595D9A12"/>
    <w:rsid w:val="5C582FC2"/>
    <w:rsid w:val="5E35A03A"/>
    <w:rsid w:val="5E71B240"/>
    <w:rsid w:val="63287608"/>
    <w:rsid w:val="63517C37"/>
    <w:rsid w:val="6632D147"/>
    <w:rsid w:val="66664880"/>
    <w:rsid w:val="67193156"/>
    <w:rsid w:val="68368240"/>
    <w:rsid w:val="685E5360"/>
    <w:rsid w:val="69583C80"/>
    <w:rsid w:val="6BF7B72D"/>
    <w:rsid w:val="6BFCA884"/>
    <w:rsid w:val="6E1A1B6D"/>
    <w:rsid w:val="72195169"/>
    <w:rsid w:val="72D5E004"/>
    <w:rsid w:val="785B1022"/>
    <w:rsid w:val="7D05CA10"/>
    <w:rsid w:val="7F8713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886a083f2f4291" /><Relationship Type="http://schemas.openxmlformats.org/officeDocument/2006/relationships/image" Target="/media/image2.png" Id="R20e34010136b4b7c" /><Relationship Type="http://schemas.openxmlformats.org/officeDocument/2006/relationships/image" Target="/media/image3.png" Id="R6da06ed7daf941b9" /><Relationship Type="http://schemas.openxmlformats.org/officeDocument/2006/relationships/image" Target="/media/image4.png" Id="R6ae5b7e6fa85405d" /><Relationship Type="http://schemas.openxmlformats.org/officeDocument/2006/relationships/image" Target="/media/image5.png" Id="Ra74c0faea7714eb0" /><Relationship Type="http://schemas.openxmlformats.org/officeDocument/2006/relationships/image" Target="/media/image6.png" Id="Rb1a017cc012d4e8a" /><Relationship Type="http://schemas.openxmlformats.org/officeDocument/2006/relationships/image" Target="/media/image7.png" Id="R6cea7ea4faa94cf7" /><Relationship Type="http://schemas.openxmlformats.org/officeDocument/2006/relationships/image" Target="/media/image8.png" Id="R968927a976ee4b08" /><Relationship Type="http://schemas.openxmlformats.org/officeDocument/2006/relationships/image" Target="/media/image9.png" Id="Rdeed875bdeff44ee" /><Relationship Type="http://schemas.openxmlformats.org/officeDocument/2006/relationships/image" Target="/media/imagea.png" Id="Rd708aa1330214749" /><Relationship Type="http://schemas.openxmlformats.org/officeDocument/2006/relationships/image" Target="/media/imageb.png" Id="Rd12782dcd92c4e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2020-03-14T03:15:14.8388342Z</dcterms:created>
  <dcterms:modified xsi:type="dcterms:W3CDTF">2020-03-14T04:22:08.7905687Z</dcterms:modified>
  <dc:creator>MUHAMMAD WAQAR</dc:creator>
  <lastModifiedBy>MUHAMMAD WAQAR</lastModifiedBy>
</coreProperties>
</file>