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96F4" w14:textId="40F2D85B" w:rsidR="00A460CB" w:rsidRDefault="002B1654" w:rsidP="002B1654">
      <w:r>
        <w:rPr>
          <w:noProof/>
        </w:rPr>
        <w:drawing>
          <wp:inline distT="0" distB="0" distL="0" distR="0" wp14:anchorId="795FE6E7" wp14:editId="3930BC2F">
            <wp:extent cx="5935980" cy="3512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53640" wp14:editId="03C68063">
            <wp:extent cx="59436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8B0315" wp14:editId="72BA3653">
            <wp:extent cx="5935980" cy="12115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2DFC5" w14:textId="32585B5E" w:rsidR="00010C80" w:rsidRDefault="00010C80" w:rsidP="002B1654">
      <w:r>
        <w:rPr>
          <w:noProof/>
        </w:rPr>
        <w:drawing>
          <wp:inline distT="0" distB="0" distL="0" distR="0" wp14:anchorId="37B254CD" wp14:editId="6911BCF4">
            <wp:extent cx="5935980" cy="6629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E5D1" w14:textId="556D24E5" w:rsidR="00010C80" w:rsidRDefault="00010C80" w:rsidP="002B1654">
      <w:r>
        <w:rPr>
          <w:noProof/>
        </w:rPr>
        <w:drawing>
          <wp:inline distT="0" distB="0" distL="0" distR="0" wp14:anchorId="54C7D6B6" wp14:editId="39B6FEE2">
            <wp:extent cx="5935980" cy="24155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52CF" w14:textId="13051BA8" w:rsidR="00010C80" w:rsidRDefault="00010C80" w:rsidP="002B1654">
      <w:r>
        <w:t>Extra Credit</w:t>
      </w:r>
    </w:p>
    <w:p w14:paraId="4602BA39" w14:textId="5505895D" w:rsidR="00010C80" w:rsidRPr="002B1654" w:rsidRDefault="00010C80" w:rsidP="002B1654">
      <w:r>
        <w:rPr>
          <w:noProof/>
        </w:rPr>
        <w:drawing>
          <wp:inline distT="0" distB="0" distL="0" distR="0" wp14:anchorId="36C3B5EA" wp14:editId="424B1230">
            <wp:extent cx="5928360" cy="2346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C80" w:rsidRPr="002B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53"/>
    <w:rsid w:val="00010C80"/>
    <w:rsid w:val="002B1654"/>
    <w:rsid w:val="003C5453"/>
    <w:rsid w:val="00A460CB"/>
    <w:rsid w:val="00F6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D1D9"/>
  <w15:chartTrackingRefBased/>
  <w15:docId w15:val="{F7B78D73-7D5C-4861-8E1F-BD1B1E98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ShammyCOPE</dc:creator>
  <cp:keywords/>
  <dc:description/>
  <cp:lastModifiedBy>ShammyCOPE</cp:lastModifiedBy>
  <cp:revision>4</cp:revision>
  <dcterms:created xsi:type="dcterms:W3CDTF">2020-03-22T00:05:00Z</dcterms:created>
  <dcterms:modified xsi:type="dcterms:W3CDTF">2020-03-22T00:10:00Z</dcterms:modified>
</cp:coreProperties>
</file>