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32430" w14:textId="7D50EEE3" w:rsidR="00C43CCE" w:rsidRDefault="00C43CCE" w:rsidP="00C43CCE">
      <w:pPr>
        <w:pStyle w:val="Heading1"/>
      </w:pPr>
      <w:r>
        <w:t>Task 0</w:t>
      </w:r>
      <w:r w:rsidR="001D1C6C">
        <w:t>1</w:t>
      </w:r>
    </w:p>
    <w:p w14:paraId="2D300175" w14:textId="218D7039" w:rsidR="00C43CCE" w:rsidRDefault="00C43CCE" w:rsidP="00C43CCE">
      <w:pPr>
        <w:pStyle w:val="Heading2"/>
      </w:pPr>
      <w:r>
        <w:t xml:space="preserve">Code </w:t>
      </w:r>
    </w:p>
    <w:p w14:paraId="1CCCB6E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49099E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6A6DD7CF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12FD21C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part01</w:t>
      </w:r>
    </w:p>
    <w:p w14:paraId="14049EC4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logspace(-1,4,20);</w:t>
      </w:r>
    </w:p>
    <w:p w14:paraId="104B7AC8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H1=100./(j*w + 30);</w:t>
      </w:r>
    </w:p>
    <w:p w14:paraId="3AB1F943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58B4586E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19B14CAE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semilogx(w,20*log10(abs(H1)));</w:t>
      </w:r>
    </w:p>
    <w:p w14:paraId="41D76516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F4DC778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5EA3590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jw: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15AF99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BFE7C1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3CEA58D7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semilogx(w,unwrap(angle(H1))*180/pi);</w:t>
      </w:r>
    </w:p>
    <w:p w14:paraId="055F0095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8A60AC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4F7518D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jw: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0053F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AA2A224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C3336B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part02</w:t>
      </w:r>
    </w:p>
    <w:p w14:paraId="53C7CD92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w2=(w/10 +1)</w:t>
      </w:r>
    </w:p>
    <w:p w14:paraId="33263CDF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H2=100./(j*w2 + 30);</w:t>
      </w:r>
    </w:p>
    <w:p w14:paraId="5CFA00E4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7E010869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08AC9F55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semilogx(w2,20*log10(abs(H2)));</w:t>
      </w:r>
    </w:p>
    <w:p w14:paraId="616924AB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B09515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53FBC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 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EDECA2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89BF4A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62061AA9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semilogx(w2,unwrap(angle(H2))*180/pi);</w:t>
      </w:r>
    </w:p>
    <w:p w14:paraId="1F39BDBB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5307DD6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058387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 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7BBA4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CA6D9D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800CE7A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part03</w:t>
      </w:r>
    </w:p>
    <w:p w14:paraId="41FDD40B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w3=(w/1+1);</w:t>
      </w:r>
    </w:p>
    <w:p w14:paraId="41BC8CE7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H3=100./(j*w3 + 30);</w:t>
      </w:r>
    </w:p>
    <w:p w14:paraId="79764AC3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4A1F1AAB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264EE777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semilogx(w3,20*log10(abs(H3)));</w:t>
      </w:r>
    </w:p>
    <w:p w14:paraId="3C1295CD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099D95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BEF3B3C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C07265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F16170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4F33C9DF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semilogx(w3,unwrap(angle(H3))*180/pi);</w:t>
      </w:r>
    </w:p>
    <w:p w14:paraId="10D45518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D12E78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FF086A3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9FB47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1D98106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0379FCA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00F9F5B5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part04</w:t>
      </w:r>
    </w:p>
    <w:p w14:paraId="1053D4C2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w4=(w/100+1);</w:t>
      </w:r>
    </w:p>
    <w:p w14:paraId="7B15CC33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H4=100./(j*w3 + 30);</w:t>
      </w:r>
    </w:p>
    <w:p w14:paraId="0E47AEF0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6F0EE65B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29A8219A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semilogx(w4,20*log10(abs(H4)));</w:t>
      </w:r>
    </w:p>
    <w:p w14:paraId="321DE43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C7FE13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66AE34F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(jw/100+1):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9F47AE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8DD352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75F0ED64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semilogx(w4,unwrap(angle(H4))*180/pi);</w:t>
      </w:r>
    </w:p>
    <w:p w14:paraId="36D01827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83B6FB3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B391692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(jw/100+1):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23B222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C75AD0D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overall responce</w:t>
      </w:r>
    </w:p>
    <w:p w14:paraId="097C9861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H=H1+H2+H3+H4;</w:t>
      </w:r>
    </w:p>
    <w:p w14:paraId="0BEE6DC0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14:paraId="54F50E2E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582DD3B9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semilogx(w,20*log10(abs(H)));</w:t>
      </w:r>
    </w:p>
    <w:p w14:paraId="71205850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0E8FBCA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101847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Overall: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800F7E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CDF46D9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0CADC6E8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semilogx(w,unwrap(angle(H))*180/pi);</w:t>
      </w:r>
    </w:p>
    <w:p w14:paraId="01B45E1E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F8B6256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1487B5A" w14:textId="77777777" w:rsidR="00020920" w:rsidRDefault="00020920" w:rsidP="000209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Overall: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16F2C1" w14:textId="1EDD04CF" w:rsidR="009B18EA" w:rsidRPr="00C34ABE" w:rsidRDefault="00020920" w:rsidP="00C34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89BD73C" w14:textId="32FCA688" w:rsidR="009B18EA" w:rsidRPr="009B18EA" w:rsidRDefault="00C43CCE" w:rsidP="009B18EA">
      <w:pPr>
        <w:pStyle w:val="Heading2"/>
      </w:pPr>
      <w:r>
        <w:lastRenderedPageBreak/>
        <w:t xml:space="preserve">Output </w:t>
      </w:r>
    </w:p>
    <w:p w14:paraId="5B63FE64" w14:textId="1B7D9ACC" w:rsidR="00C43CCE" w:rsidRDefault="008A498B" w:rsidP="00A0309A">
      <w:pPr>
        <w:jc w:val="center"/>
      </w:pPr>
      <w:r>
        <w:rPr>
          <w:noProof/>
        </w:rPr>
        <w:drawing>
          <wp:inline distT="0" distB="0" distL="0" distR="0" wp14:anchorId="7B470564" wp14:editId="6EA6CC7B">
            <wp:extent cx="4991100" cy="3914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32A4" w14:textId="3553D1EC" w:rsidR="00355CFA" w:rsidRDefault="00355CFA" w:rsidP="00A0309A">
      <w:pPr>
        <w:jc w:val="center"/>
      </w:pPr>
      <w:r>
        <w:rPr>
          <w:noProof/>
        </w:rPr>
        <w:drawing>
          <wp:inline distT="0" distB="0" distL="0" distR="0" wp14:anchorId="7276F91C" wp14:editId="593FA13B">
            <wp:extent cx="5019675" cy="39243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16DC" w14:textId="4C09C103" w:rsidR="0022196A" w:rsidRDefault="0022196A" w:rsidP="00A0309A">
      <w:pPr>
        <w:jc w:val="center"/>
      </w:pPr>
      <w:r>
        <w:rPr>
          <w:noProof/>
        </w:rPr>
        <w:lastRenderedPageBreak/>
        <w:drawing>
          <wp:inline distT="0" distB="0" distL="0" distR="0" wp14:anchorId="11EDFA61" wp14:editId="71AB19CD">
            <wp:extent cx="5095875" cy="3914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E6D87" w14:textId="6F411707" w:rsidR="0022196A" w:rsidRDefault="00B71141" w:rsidP="00A0309A">
      <w:pPr>
        <w:jc w:val="center"/>
      </w:pPr>
      <w:r>
        <w:rPr>
          <w:noProof/>
        </w:rPr>
        <w:drawing>
          <wp:inline distT="0" distB="0" distL="0" distR="0" wp14:anchorId="7D2D7EF9" wp14:editId="556D1B4E">
            <wp:extent cx="5000625" cy="3971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5B3C" w14:textId="2CDF4362" w:rsidR="000F6261" w:rsidRDefault="000F6261" w:rsidP="00A0309A">
      <w:pPr>
        <w:jc w:val="center"/>
      </w:pPr>
      <w:r>
        <w:rPr>
          <w:noProof/>
        </w:rPr>
        <w:lastRenderedPageBreak/>
        <w:drawing>
          <wp:inline distT="0" distB="0" distL="0" distR="0" wp14:anchorId="0C28E16B" wp14:editId="175C7F0B">
            <wp:extent cx="5029200" cy="39719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493CD" w14:textId="28EC0849" w:rsidR="00C43CCE" w:rsidRDefault="00C43CCE" w:rsidP="00C43CCE">
      <w:pPr>
        <w:pStyle w:val="Heading1"/>
      </w:pPr>
      <w:r>
        <w:t>Task 0</w:t>
      </w:r>
      <w:r w:rsidR="001D1C6C">
        <w:t>2</w:t>
      </w:r>
    </w:p>
    <w:p w14:paraId="442708F9" w14:textId="49D674BA" w:rsidR="00C43CCE" w:rsidRDefault="00C43CCE" w:rsidP="00C43CCE">
      <w:pPr>
        <w:pStyle w:val="Heading2"/>
      </w:pPr>
      <w:r>
        <w:t xml:space="preserve">Code </w:t>
      </w:r>
    </w:p>
    <w:p w14:paraId="60608EC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735337F8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A971BB4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720EB6E8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logspace(-1,4,200);</w:t>
      </w:r>
    </w:p>
    <w:p w14:paraId="398BDF6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H1=(j*w+ 1)./(j*w.^2 + 110*j.*w + 1000) * 100 ;</w:t>
      </w:r>
    </w:p>
    <w:p w14:paraId="4606A62C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0821B676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1061837E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semilogx(w,20*log10(abs(H1)));</w:t>
      </w:r>
    </w:p>
    <w:p w14:paraId="07FE3C36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F58A960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66A5D6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jw: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4D40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77608C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7CBF9753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semilogx(w,unwrap(angle(H1))*180/pi);</w:t>
      </w:r>
    </w:p>
    <w:p w14:paraId="5D1D3B65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57C6F6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1CB8B5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jw: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ADE4F9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235DFCE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37D78FEB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part02</w:t>
      </w:r>
    </w:p>
    <w:p w14:paraId="63B8F90B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w2=(w/10 +1)</w:t>
      </w:r>
    </w:p>
    <w:p w14:paraId="4A37108F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H2=(j*w2+ 1)./(j*w2.^2 + 110*j.*w2 + 1000) * 100;</w:t>
      </w:r>
    </w:p>
    <w:p w14:paraId="3D831790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692BD27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51351EC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semilogx(w2,20*log10(abs(H2)));</w:t>
      </w:r>
    </w:p>
    <w:p w14:paraId="7DEB91EF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14A7A8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4A8A4B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 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3A83A83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7D97035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2BB27912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semilogx(w2,unwrap(angle(H2))*180/pi);</w:t>
      </w:r>
    </w:p>
    <w:p w14:paraId="78DB7CE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752BFAC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C8FEDBE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 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A07E13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0114F87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324E9D4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part03</w:t>
      </w:r>
    </w:p>
    <w:p w14:paraId="0A2B203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w3=(w/1+1);</w:t>
      </w:r>
    </w:p>
    <w:p w14:paraId="337EB7C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H3=(j*w3+ 1)./(j*w3.^2 + 110*j.*w3 + 1000) * 100</w:t>
      </w:r>
    </w:p>
    <w:p w14:paraId="1F5D9EDF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65A4865C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73C35DD9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semilogx(w3,20*log10(abs(H3)));</w:t>
      </w:r>
    </w:p>
    <w:p w14:paraId="28F43349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604F43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CD8BB6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75C52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19ECCB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1A9E105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semilogx(w3,unwrap(angle(H3))*180/pi);</w:t>
      </w:r>
    </w:p>
    <w:p w14:paraId="3CE5FB27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5DE0D252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4F174C0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89EE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193C8E5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D8EEB0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6EDA823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part04</w:t>
      </w:r>
    </w:p>
    <w:p w14:paraId="4FC18351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w4=(w/100+1);</w:t>
      </w:r>
    </w:p>
    <w:p w14:paraId="4DD79B75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H4=(j*w4+ 1)./(j*w4.^2 + 110*j.*w4 + 1000) * 100</w:t>
      </w:r>
    </w:p>
    <w:p w14:paraId="6373B9F5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69B1DFC4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67E25464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semilogx(w4,20*log10(abs(H4)));</w:t>
      </w:r>
    </w:p>
    <w:p w14:paraId="70CC79A2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F633EF9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D73D1D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(jw/100+1):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46EB6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C24370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4DA1D1F7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semilogx(w4,unwrap(angle(H4))*180/pi);</w:t>
      </w:r>
    </w:p>
    <w:p w14:paraId="5400C5FF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B8BC9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628282E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(jw/100+1):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9A2416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3D671C63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overall responce</w:t>
      </w:r>
    </w:p>
    <w:p w14:paraId="37B8C4E0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H=H1+H2+H3+H4;</w:t>
      </w:r>
    </w:p>
    <w:p w14:paraId="4665A715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14:paraId="44C7A513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3A149894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semilogx(w,20*log10(abs(H)));</w:t>
      </w:r>
    </w:p>
    <w:p w14:paraId="432E34F7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B2C158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AB0301A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Overall: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214D6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05622D8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73838EC9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semilogx(w,unwrap(angle(H))*180/pi);</w:t>
      </w:r>
    </w:p>
    <w:p w14:paraId="19099874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2A4F1E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229F57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Overall: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EBB69BD" w14:textId="77777777" w:rsid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348CF8C" w14:textId="5F52D8BF" w:rsidR="001C1BB6" w:rsidRPr="004E37FE" w:rsidRDefault="004E37FE" w:rsidP="004E37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89008B5" w14:textId="0206A09B" w:rsidR="00C43CCE" w:rsidRDefault="00C43CCE" w:rsidP="00C43CCE">
      <w:pPr>
        <w:pStyle w:val="Heading2"/>
      </w:pPr>
      <w:r>
        <w:t xml:space="preserve">Output </w:t>
      </w:r>
    </w:p>
    <w:p w14:paraId="534C03BE" w14:textId="08520456" w:rsidR="001D1C6C" w:rsidRDefault="001D1C6C" w:rsidP="001D1C6C">
      <w:r>
        <w:rPr>
          <w:noProof/>
        </w:rPr>
        <w:drawing>
          <wp:inline distT="0" distB="0" distL="0" distR="0" wp14:anchorId="73E4CF73" wp14:editId="2BF7658A">
            <wp:extent cx="5067300" cy="3895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0EC3" w14:textId="31BF8D5F" w:rsidR="004E37FE" w:rsidRDefault="00D45CBD" w:rsidP="001D1C6C">
      <w:r>
        <w:rPr>
          <w:noProof/>
        </w:rPr>
        <w:lastRenderedPageBreak/>
        <w:drawing>
          <wp:inline distT="0" distB="0" distL="0" distR="0" wp14:anchorId="235ADF35" wp14:editId="7031CB18">
            <wp:extent cx="5038725" cy="39814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5127" w14:textId="54528B51" w:rsidR="00092554" w:rsidRDefault="00092554" w:rsidP="001D1C6C">
      <w:r>
        <w:rPr>
          <w:noProof/>
        </w:rPr>
        <w:drawing>
          <wp:inline distT="0" distB="0" distL="0" distR="0" wp14:anchorId="004518ED" wp14:editId="75D9ED19">
            <wp:extent cx="4943475" cy="39433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76B7" w14:textId="33B237FA" w:rsidR="001652DE" w:rsidRDefault="001652DE" w:rsidP="001D1C6C">
      <w:r>
        <w:rPr>
          <w:noProof/>
        </w:rPr>
        <w:lastRenderedPageBreak/>
        <w:drawing>
          <wp:inline distT="0" distB="0" distL="0" distR="0" wp14:anchorId="258662D9" wp14:editId="2F8AED95">
            <wp:extent cx="5067300" cy="39147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4A62" w14:textId="1812FFFA" w:rsidR="00CF115C" w:rsidRDefault="00CF115C" w:rsidP="001D1C6C">
      <w:r>
        <w:rPr>
          <w:noProof/>
        </w:rPr>
        <w:drawing>
          <wp:inline distT="0" distB="0" distL="0" distR="0" wp14:anchorId="4FBD068C" wp14:editId="21B1034D">
            <wp:extent cx="5095875" cy="3886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2C877" w14:textId="77777777" w:rsidR="00A906D4" w:rsidRPr="001D1C6C" w:rsidRDefault="00A906D4" w:rsidP="001D1C6C"/>
    <w:p w14:paraId="4B6D9F49" w14:textId="0B234803" w:rsidR="00C43CCE" w:rsidRDefault="00C43CCE" w:rsidP="001C1BB6">
      <w:pPr>
        <w:jc w:val="center"/>
      </w:pPr>
    </w:p>
    <w:p w14:paraId="4CAEB44E" w14:textId="5F2D802D" w:rsidR="00A906D4" w:rsidRDefault="00C43CCE" w:rsidP="00296701">
      <w:pPr>
        <w:pStyle w:val="Heading1"/>
      </w:pPr>
      <w:r>
        <w:t>Task 0</w:t>
      </w:r>
      <w:r w:rsidR="00A906D4">
        <w:t>3</w:t>
      </w:r>
    </w:p>
    <w:p w14:paraId="74642383" w14:textId="297D72ED" w:rsidR="00C43CCE" w:rsidRDefault="00C43CCE" w:rsidP="00C43CCE">
      <w:pPr>
        <w:pStyle w:val="Heading2"/>
      </w:pPr>
      <w:r>
        <w:t xml:space="preserve">Code </w:t>
      </w:r>
    </w:p>
    <w:p w14:paraId="4B9BCA1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32A3AC7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C1B42B7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4CDB544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logspace(-1,4,200);</w:t>
      </w:r>
    </w:p>
    <w:p w14:paraId="153BF91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H1=(j.*w +10)./(j*w.^2 + 3*j.*w);</w:t>
      </w:r>
    </w:p>
    <w:p w14:paraId="38CE9E2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6996E323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5C9497CB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semilogx(w,20*log10(abs(H1)));</w:t>
      </w:r>
    </w:p>
    <w:p w14:paraId="4B903E08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A89956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0F6FA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jw: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3C2E5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8CBA2EA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6735D1E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semilogx(w,unwrap(angle(H1))*180/pi);</w:t>
      </w:r>
    </w:p>
    <w:p w14:paraId="16C1B40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023493B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4BD1F2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jw: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5FB51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0B207A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8DB2C5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part02</w:t>
      </w:r>
    </w:p>
    <w:p w14:paraId="1B3FD2D5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w2=(w/10 +1)</w:t>
      </w:r>
    </w:p>
    <w:p w14:paraId="7A87E52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H2=(j.*w +10)./(j*w.^2 + 3*j.*w);</w:t>
      </w:r>
    </w:p>
    <w:p w14:paraId="4A70119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485ECB4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77A865CF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semilogx(w2,20*log10(abs(H2)));</w:t>
      </w:r>
    </w:p>
    <w:p w14:paraId="1256B74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C2DD9D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BCA54F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 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1E6FF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7B9126A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1204709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semilogx(w2,unwrap(angle(H2))*180/pi);</w:t>
      </w:r>
    </w:p>
    <w:p w14:paraId="4F60CD23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FAAA7F5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0FA3F96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 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658A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2064B00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1C0D108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part03</w:t>
      </w:r>
    </w:p>
    <w:p w14:paraId="6D20025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w3=(w/1+1);</w:t>
      </w:r>
    </w:p>
    <w:p w14:paraId="0007773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H3=(j.*w +10)./(j*w.^2 + 3*j.*w);</w:t>
      </w:r>
    </w:p>
    <w:p w14:paraId="39743857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3AA23B85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7CD24397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semilogx(w3,20*log10(abs(H3)));</w:t>
      </w:r>
    </w:p>
    <w:p w14:paraId="2977F5BD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1B0D20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AD3910A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17015C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FF875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5CF7387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semilogx(w3,unwrap(angle(H3))*180/pi);</w:t>
      </w:r>
    </w:p>
    <w:p w14:paraId="133D3739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E7C35F6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E2EF74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D25C7B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133298F4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172279F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20AD0053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part04</w:t>
      </w:r>
    </w:p>
    <w:p w14:paraId="27F2279A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w4=(w/100+1);</w:t>
      </w:r>
    </w:p>
    <w:p w14:paraId="0FE6024F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H4=(j.*w +10)./(j*w.^2 + 3*j.*w);</w:t>
      </w:r>
    </w:p>
    <w:p w14:paraId="05F34F7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623D507D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6545C2B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semilogx(w4,20*log10(abs(H4)));</w:t>
      </w:r>
    </w:p>
    <w:p w14:paraId="404B0719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95C1B28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8A9589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(jw/100+1):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9797F7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ADA77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72FF283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semilogx(w4,unwrap(angle(H4))*180/pi);</w:t>
      </w:r>
    </w:p>
    <w:p w14:paraId="41B5F296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7C283809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DFA9F6A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(jw/100+1):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C27FF3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AB349F7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overall responce</w:t>
      </w:r>
    </w:p>
    <w:p w14:paraId="4B298DE1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H=H1+H2+H3+H4;</w:t>
      </w:r>
    </w:p>
    <w:p w14:paraId="1434D8F7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14:paraId="4A74489B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6A124A15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semilogx(w,20*log10(abs(H)));</w:t>
      </w:r>
    </w:p>
    <w:p w14:paraId="5AB0F76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10C45F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84A5E0E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Overall: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072E5C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68A28C9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4D4B64AF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semilogx(w,unwrap(angle(H))*180/pi);</w:t>
      </w:r>
    </w:p>
    <w:p w14:paraId="60627A38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F79EB8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290D3A9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Overall: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14B392" w14:textId="77777777" w:rsidR="00296701" w:rsidRDefault="00296701" w:rsidP="002967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716BD3B" w14:textId="1C0146A0" w:rsidR="00D924D1" w:rsidRPr="00D924D1" w:rsidRDefault="00D924D1" w:rsidP="00D924D1"/>
    <w:p w14:paraId="168B6C74" w14:textId="77777777" w:rsidR="005017F7" w:rsidRDefault="00C43CCE" w:rsidP="00C43CCE">
      <w:pPr>
        <w:pStyle w:val="Heading2"/>
      </w:pPr>
      <w:r>
        <w:lastRenderedPageBreak/>
        <w:t>Output</w:t>
      </w:r>
    </w:p>
    <w:p w14:paraId="41E48597" w14:textId="77777777" w:rsidR="002E6C18" w:rsidRDefault="002E6C18" w:rsidP="00C43CCE">
      <w:pPr>
        <w:pStyle w:val="Heading2"/>
      </w:pPr>
      <w:r>
        <w:rPr>
          <w:noProof/>
        </w:rPr>
        <w:drawing>
          <wp:inline distT="0" distB="0" distL="0" distR="0" wp14:anchorId="1584416D" wp14:editId="0DCEA6E7">
            <wp:extent cx="4962525" cy="3895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A350" w14:textId="77777777" w:rsidR="00AD5198" w:rsidRDefault="00AD5198" w:rsidP="00C43CCE">
      <w:pPr>
        <w:pStyle w:val="Heading2"/>
      </w:pPr>
      <w:r>
        <w:rPr>
          <w:noProof/>
        </w:rPr>
        <w:drawing>
          <wp:inline distT="0" distB="0" distL="0" distR="0" wp14:anchorId="683A7B28" wp14:editId="269393CF">
            <wp:extent cx="5029200" cy="39909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F68F" w14:textId="77777777" w:rsidR="001D64F5" w:rsidRDefault="001D64F5" w:rsidP="00C43CCE">
      <w:pPr>
        <w:pStyle w:val="Heading2"/>
      </w:pPr>
      <w:r>
        <w:rPr>
          <w:noProof/>
        </w:rPr>
        <w:lastRenderedPageBreak/>
        <w:drawing>
          <wp:inline distT="0" distB="0" distL="0" distR="0" wp14:anchorId="554B550E" wp14:editId="460ADF2A">
            <wp:extent cx="5067300" cy="38576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662" w14:textId="77777777" w:rsidR="002378B0" w:rsidRDefault="002378B0" w:rsidP="00C43CCE">
      <w:pPr>
        <w:pStyle w:val="Heading2"/>
      </w:pPr>
      <w:r>
        <w:rPr>
          <w:noProof/>
        </w:rPr>
        <w:drawing>
          <wp:inline distT="0" distB="0" distL="0" distR="0" wp14:anchorId="2FF88263" wp14:editId="6BAEC9CF">
            <wp:extent cx="5048250" cy="39243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4157" w14:textId="15418F30" w:rsidR="00C43CCE" w:rsidRDefault="00647DF9" w:rsidP="00C43CCE">
      <w:pPr>
        <w:pStyle w:val="Heading2"/>
      </w:pPr>
      <w:r>
        <w:rPr>
          <w:noProof/>
        </w:rPr>
        <w:lastRenderedPageBreak/>
        <w:drawing>
          <wp:inline distT="0" distB="0" distL="0" distR="0" wp14:anchorId="0F1EE69A" wp14:editId="2F816455">
            <wp:extent cx="4981575" cy="3952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CCE">
        <w:t xml:space="preserve"> </w:t>
      </w:r>
    </w:p>
    <w:p w14:paraId="30F9BBEE" w14:textId="77777777" w:rsidR="00A906D4" w:rsidRDefault="00A906D4" w:rsidP="00A906D4">
      <w:pPr>
        <w:pStyle w:val="Heading1"/>
      </w:pPr>
      <w:r>
        <w:t>Task 04</w:t>
      </w:r>
    </w:p>
    <w:p w14:paraId="77AB6715" w14:textId="77777777" w:rsidR="00A906D4" w:rsidRDefault="00A906D4" w:rsidP="00A906D4">
      <w:pPr>
        <w:pStyle w:val="Heading2"/>
      </w:pPr>
      <w:r>
        <w:t xml:space="preserve">Code </w:t>
      </w:r>
    </w:p>
    <w:p w14:paraId="7D040F34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clc</w:t>
      </w:r>
    </w:p>
    <w:p w14:paraId="1FC83B7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clear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F9E54E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close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14:paraId="582C8B8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logspace(-1,4,200);</w:t>
      </w:r>
    </w:p>
    <w:p w14:paraId="3FF23AF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H1=(j.*w)./(j*w.^3 + 12j.*w.^2 + 21j.*w + 10).*(-100);</w:t>
      </w:r>
    </w:p>
    <w:p w14:paraId="4ACD366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figure(1)</w:t>
      </w:r>
    </w:p>
    <w:p w14:paraId="3DABEB8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0776533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semilogx(w,20*log10(abs(H1)));</w:t>
      </w:r>
    </w:p>
    <w:p w14:paraId="6162091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02A69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BDF1C1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jw: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2F05F7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8B36B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49BEE631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semilogx(w,unwrap(angle(H1))*180/pi);</w:t>
      </w:r>
    </w:p>
    <w:p w14:paraId="3B91CC3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6354B28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351964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jw: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FEBBDF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667A1594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49AB81D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part02</w:t>
      </w:r>
    </w:p>
    <w:p w14:paraId="6E96193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w2=(w/10 +1)</w:t>
      </w:r>
    </w:p>
    <w:p w14:paraId="0F51FD0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H2=(j.*w)./(j*w.^3 + 12j.*w.^2 + 21j.*w + 10).*(-100);</w:t>
      </w:r>
    </w:p>
    <w:p w14:paraId="5764588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figure(2)</w:t>
      </w:r>
    </w:p>
    <w:p w14:paraId="3FA5C162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54F8B43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semilogx(w2,20*log10(abs(H2)));</w:t>
      </w:r>
    </w:p>
    <w:p w14:paraId="6426F6ED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DBC47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B0D691E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 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673D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171E6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7AF635D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semilogx(w2,unwrap(angle(H2))*180/pi);</w:t>
      </w:r>
    </w:p>
    <w:p w14:paraId="527CBD5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1678A80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DD2937F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 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71342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4BEA5472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77B66D8F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part03</w:t>
      </w:r>
    </w:p>
    <w:p w14:paraId="2C95F71E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w3=(w/1+1);</w:t>
      </w:r>
    </w:p>
    <w:p w14:paraId="1036109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H3=(j.*w)./(j*w.^3 + 12j.*w.^2 + 21j.*w + 10).*(-100);</w:t>
      </w:r>
    </w:p>
    <w:p w14:paraId="052750C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figure(3)</w:t>
      </w:r>
    </w:p>
    <w:p w14:paraId="505235DC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7CE91DC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semilogx(w3,20*log10(abs(H3)));</w:t>
      </w:r>
    </w:p>
    <w:p w14:paraId="16282181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C9A0CFC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CF0DF1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AB2A0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47842FC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14AE7B5E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semilogx(w3,unwrap(angle(H3))*180/pi);</w:t>
      </w:r>
    </w:p>
    <w:p w14:paraId="04BF7302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FABCD7F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CF75CB3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8AC1784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D0F10A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45FE872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14:paraId="5093845C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part04</w:t>
      </w:r>
    </w:p>
    <w:p w14:paraId="4649A92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w4=(w/100+1);</w:t>
      </w:r>
    </w:p>
    <w:p w14:paraId="12EBB81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H4=(j.*w)./(j*w.^3 + 12j.*w.^2 + 21j.*w + 10).*(-100);</w:t>
      </w:r>
    </w:p>
    <w:p w14:paraId="7802A35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figure(4)</w:t>
      </w:r>
    </w:p>
    <w:p w14:paraId="1841685F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204DD2A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semilogx(w4,20*log10(abs(H4)));</w:t>
      </w:r>
    </w:p>
    <w:p w14:paraId="6497888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45E0C9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1603B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at (jw/100+1):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99CE9D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9820E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5433C6F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semilogx(w4,unwrap(angle(H4))*180/pi);</w:t>
      </w:r>
    </w:p>
    <w:p w14:paraId="6163D0C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4D4D829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3196BC75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at (jw/100+1):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C8AEC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73E676DD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overall responce</w:t>
      </w:r>
    </w:p>
    <w:p w14:paraId="6B6AE34F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H=H1+H2+H3+H4;</w:t>
      </w:r>
    </w:p>
    <w:p w14:paraId="7E9F449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figure(5)</w:t>
      </w:r>
    </w:p>
    <w:p w14:paraId="3F17F8B4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</w:t>
      </w:r>
    </w:p>
    <w:p w14:paraId="15ACD7C0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semilogx(w,20*log10(abs(H)));</w:t>
      </w:r>
    </w:p>
    <w:p w14:paraId="22DDA9BB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C541A1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'|H(j\omega)|'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673770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 Overall: Magnitude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AA5AEE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06F1AF4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</w:t>
      </w:r>
    </w:p>
    <w:p w14:paraId="0169C8DA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semilogx(w,unwrap(angle(H))*180/pi);</w:t>
      </w:r>
    </w:p>
    <w:p w14:paraId="524B0E3D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'\omega (rad/sec)'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46E1919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'\angleH(j\omega) (\circ)'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2EC59858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'Bode Plotfor Overall: Phase Response'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722DA6" w14:textId="77777777" w:rsidR="00E73665" w:rsidRDefault="00E73665" w:rsidP="00E736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14:paraId="059E97BA" w14:textId="77777777" w:rsidR="00A906D4" w:rsidRPr="00D924D1" w:rsidRDefault="00A906D4" w:rsidP="00A906D4"/>
    <w:p w14:paraId="302F813B" w14:textId="77777777" w:rsidR="00A906D4" w:rsidRDefault="00A906D4" w:rsidP="00A906D4">
      <w:pPr>
        <w:pStyle w:val="Heading2"/>
      </w:pPr>
      <w:r>
        <w:t xml:space="preserve">Output </w:t>
      </w:r>
    </w:p>
    <w:p w14:paraId="0FF47A05" w14:textId="77777777" w:rsidR="00A906D4" w:rsidRPr="00A906D4" w:rsidRDefault="00A906D4" w:rsidP="00A906D4"/>
    <w:p w14:paraId="0BF4148B" w14:textId="7C56C1EC" w:rsidR="00C43CCE" w:rsidRDefault="004173B9" w:rsidP="00166AC7">
      <w:pPr>
        <w:jc w:val="center"/>
      </w:pPr>
      <w:r>
        <w:rPr>
          <w:noProof/>
        </w:rPr>
        <w:drawing>
          <wp:inline distT="0" distB="0" distL="0" distR="0" wp14:anchorId="25F565E0" wp14:editId="5251F82C">
            <wp:extent cx="5048250" cy="39052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6F53" w14:textId="0A36EF1D" w:rsidR="00C434E2" w:rsidRDefault="00C434E2" w:rsidP="00166AC7">
      <w:pPr>
        <w:jc w:val="center"/>
      </w:pPr>
      <w:r>
        <w:rPr>
          <w:noProof/>
        </w:rPr>
        <w:lastRenderedPageBreak/>
        <w:drawing>
          <wp:inline distT="0" distB="0" distL="0" distR="0" wp14:anchorId="0123DC98" wp14:editId="57D25E74">
            <wp:extent cx="5124450" cy="39052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E18E" w14:textId="5AB0C17A" w:rsidR="002768A3" w:rsidRDefault="002768A3" w:rsidP="00166AC7">
      <w:pPr>
        <w:jc w:val="center"/>
      </w:pPr>
      <w:r>
        <w:rPr>
          <w:noProof/>
        </w:rPr>
        <w:drawing>
          <wp:inline distT="0" distB="0" distL="0" distR="0" wp14:anchorId="5143D6B0" wp14:editId="329008DC">
            <wp:extent cx="5038725" cy="39433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5231" w14:textId="66E521A8" w:rsidR="002768A3" w:rsidRDefault="00D7741E" w:rsidP="00166AC7">
      <w:pPr>
        <w:jc w:val="center"/>
      </w:pPr>
      <w:r>
        <w:rPr>
          <w:noProof/>
        </w:rPr>
        <w:lastRenderedPageBreak/>
        <w:drawing>
          <wp:inline distT="0" distB="0" distL="0" distR="0" wp14:anchorId="3AEBE79B" wp14:editId="0721012D">
            <wp:extent cx="5086350" cy="4010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91733" w14:textId="7D60F382" w:rsidR="008573A2" w:rsidRPr="00C43CCE" w:rsidRDefault="008573A2" w:rsidP="00166AC7">
      <w:pPr>
        <w:jc w:val="center"/>
      </w:pPr>
      <w:r>
        <w:rPr>
          <w:noProof/>
        </w:rPr>
        <w:drawing>
          <wp:inline distT="0" distB="0" distL="0" distR="0" wp14:anchorId="0B6AB339" wp14:editId="176A41E4">
            <wp:extent cx="5076825" cy="3905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73A2" w:rsidRPr="00C4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AED"/>
    <w:rsid w:val="00020920"/>
    <w:rsid w:val="00092554"/>
    <w:rsid w:val="000F6261"/>
    <w:rsid w:val="001652DE"/>
    <w:rsid w:val="00166AC7"/>
    <w:rsid w:val="001C1BB6"/>
    <w:rsid w:val="001D1C6C"/>
    <w:rsid w:val="001D64F5"/>
    <w:rsid w:val="0022196A"/>
    <w:rsid w:val="002378B0"/>
    <w:rsid w:val="002768A3"/>
    <w:rsid w:val="00296701"/>
    <w:rsid w:val="002E6C18"/>
    <w:rsid w:val="003146D6"/>
    <w:rsid w:val="00355CFA"/>
    <w:rsid w:val="004173B9"/>
    <w:rsid w:val="004E37FE"/>
    <w:rsid w:val="005017F7"/>
    <w:rsid w:val="00647DF9"/>
    <w:rsid w:val="007E2F2F"/>
    <w:rsid w:val="0080531D"/>
    <w:rsid w:val="0084175B"/>
    <w:rsid w:val="00856C9E"/>
    <w:rsid w:val="008573A2"/>
    <w:rsid w:val="008A498B"/>
    <w:rsid w:val="00955AED"/>
    <w:rsid w:val="009B18EA"/>
    <w:rsid w:val="00A0309A"/>
    <w:rsid w:val="00A906D4"/>
    <w:rsid w:val="00AD5198"/>
    <w:rsid w:val="00B71141"/>
    <w:rsid w:val="00C34ABE"/>
    <w:rsid w:val="00C434E2"/>
    <w:rsid w:val="00C43CCE"/>
    <w:rsid w:val="00C44E07"/>
    <w:rsid w:val="00C51CD0"/>
    <w:rsid w:val="00CB0F06"/>
    <w:rsid w:val="00CF115C"/>
    <w:rsid w:val="00D45CBD"/>
    <w:rsid w:val="00D7741E"/>
    <w:rsid w:val="00D924D1"/>
    <w:rsid w:val="00DB6101"/>
    <w:rsid w:val="00E7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F654E"/>
  <w15:chartTrackingRefBased/>
  <w15:docId w15:val="{1336D011-A795-4312-A4C8-A3BE748B0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3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3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18</Pages>
  <Words>1240</Words>
  <Characters>7070</Characters>
  <Application>Microsoft Office Word</Application>
  <DocSecurity>0</DocSecurity>
  <Lines>58</Lines>
  <Paragraphs>16</Paragraphs>
  <ScaleCrop>false</ScaleCrop>
  <Company/>
  <LinksUpToDate>false</LinksUpToDate>
  <CharactersWithSpaces>8294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</dc:creator>
  <cp:keywords/>
  <dc:description/>
  <cp:lastModifiedBy>Muhammad</cp:lastModifiedBy>
  <cp:revision>42</cp:revision>
  <dcterms:created xsi:type="dcterms:W3CDTF">2020-01-31T17:07:00Z</dcterms:created>
  <dcterms:modified xsi:type="dcterms:W3CDTF">2020-02-01T06:37:00Z</dcterms:modified>
</cp:coreProperties>
</file>