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EEECD" w14:textId="58337913" w:rsidR="0080531D" w:rsidRDefault="004E7C3E" w:rsidP="004E7C3E">
      <w:pPr>
        <w:pStyle w:val="Heading1"/>
      </w:pPr>
      <w:r>
        <w:t>Question 01</w:t>
      </w:r>
    </w:p>
    <w:p w14:paraId="32878B3A" w14:textId="05005FC8" w:rsidR="004E7C3E" w:rsidRDefault="004E7C3E" w:rsidP="004E7C3E">
      <w:pPr>
        <w:pStyle w:val="Heading2"/>
      </w:pPr>
      <w:r>
        <w:t xml:space="preserve">Code </w:t>
      </w:r>
    </w:p>
    <w:p w14:paraId="7A673785" w14:textId="269AB666" w:rsidR="006D03D4" w:rsidRPr="006D03D4" w:rsidRDefault="006D03D4" w:rsidP="006D03D4">
      <w:r>
        <w:rPr>
          <w:noProof/>
        </w:rPr>
        <w:drawing>
          <wp:inline distT="0" distB="0" distL="0" distR="0" wp14:anchorId="185422A0" wp14:editId="6EC1171C">
            <wp:extent cx="40767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50C5" w14:textId="7C06BCAB" w:rsidR="004E7C3E" w:rsidRDefault="004E7C3E" w:rsidP="004E7C3E">
      <w:pPr>
        <w:pStyle w:val="Heading2"/>
      </w:pPr>
      <w:r>
        <w:t xml:space="preserve">Output </w:t>
      </w:r>
    </w:p>
    <w:p w14:paraId="2980EBA7" w14:textId="2AB24E15" w:rsidR="0087308E" w:rsidRPr="0087308E" w:rsidRDefault="00077033" w:rsidP="002B79EB">
      <w:pPr>
        <w:jc w:val="center"/>
      </w:pPr>
      <w:r>
        <w:rPr>
          <w:noProof/>
        </w:rPr>
        <w:drawing>
          <wp:inline distT="0" distB="0" distL="0" distR="0" wp14:anchorId="156A3F97" wp14:editId="4B0B3050">
            <wp:extent cx="2228850" cy="333375"/>
            <wp:effectExtent l="95250" t="95250" r="9525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3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E7005C" w14:textId="785E8F36" w:rsidR="004E7C3E" w:rsidRDefault="004E7C3E" w:rsidP="004E7C3E">
      <w:pPr>
        <w:pStyle w:val="Heading1"/>
      </w:pPr>
      <w:r>
        <w:t>Question 0</w:t>
      </w:r>
      <w:r>
        <w:t>4</w:t>
      </w:r>
    </w:p>
    <w:p w14:paraId="5405B17F" w14:textId="4C53B3DD" w:rsidR="004E7C3E" w:rsidRDefault="004E7C3E" w:rsidP="004E7C3E">
      <w:pPr>
        <w:pStyle w:val="Heading2"/>
      </w:pPr>
      <w:r>
        <w:t xml:space="preserve">Code </w:t>
      </w:r>
    </w:p>
    <w:p w14:paraId="42280857" w14:textId="49F4E500" w:rsidR="0011427C" w:rsidRPr="0011427C" w:rsidRDefault="001B26E1" w:rsidP="0011427C">
      <w:r>
        <w:rPr>
          <w:noProof/>
        </w:rPr>
        <w:drawing>
          <wp:inline distT="0" distB="0" distL="0" distR="0" wp14:anchorId="530207C4" wp14:editId="0FF0D115">
            <wp:extent cx="22860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3A70" w14:textId="2491D52B" w:rsidR="004E7C3E" w:rsidRDefault="004E7C3E" w:rsidP="004E7C3E">
      <w:pPr>
        <w:pStyle w:val="Heading2"/>
      </w:pPr>
      <w:r>
        <w:t xml:space="preserve">Output </w:t>
      </w:r>
    </w:p>
    <w:p w14:paraId="09AB917D" w14:textId="115A9F70" w:rsidR="001B26E1" w:rsidRPr="001B26E1" w:rsidRDefault="009B3EC7" w:rsidP="002B79EB">
      <w:pPr>
        <w:jc w:val="center"/>
      </w:pPr>
      <w:r>
        <w:rPr>
          <w:noProof/>
        </w:rPr>
        <w:drawing>
          <wp:inline distT="0" distB="0" distL="0" distR="0" wp14:anchorId="5CA35125" wp14:editId="247EF792">
            <wp:extent cx="2457450" cy="695325"/>
            <wp:effectExtent l="95250" t="9525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95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09CAB4" w14:textId="7D6CAEB2" w:rsidR="004E7C3E" w:rsidRDefault="004E7C3E" w:rsidP="004E7C3E">
      <w:pPr>
        <w:pStyle w:val="Heading1"/>
      </w:pPr>
      <w:r>
        <w:lastRenderedPageBreak/>
        <w:t>Question 0</w:t>
      </w:r>
      <w:r w:rsidR="000E7D04">
        <w:t>6</w:t>
      </w:r>
    </w:p>
    <w:p w14:paraId="08B24A83" w14:textId="6F62E0CD" w:rsidR="004E7C3E" w:rsidRDefault="004E7C3E" w:rsidP="004E7C3E">
      <w:pPr>
        <w:pStyle w:val="Heading2"/>
      </w:pPr>
      <w:r>
        <w:t xml:space="preserve">Code </w:t>
      </w:r>
    </w:p>
    <w:p w14:paraId="3F56FCCD" w14:textId="6D33C917" w:rsidR="006D0E58" w:rsidRPr="006D0E58" w:rsidRDefault="0020670F" w:rsidP="006D0E58">
      <w:r>
        <w:rPr>
          <w:noProof/>
        </w:rPr>
        <w:drawing>
          <wp:inline distT="0" distB="0" distL="0" distR="0" wp14:anchorId="76B67B73" wp14:editId="51AAF3F8">
            <wp:extent cx="3095625" cy="270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4574" w14:textId="7BBA7756" w:rsidR="004E7C3E" w:rsidRDefault="004E7C3E" w:rsidP="004E7C3E">
      <w:pPr>
        <w:pStyle w:val="Heading2"/>
      </w:pPr>
      <w:r>
        <w:t xml:space="preserve">Output </w:t>
      </w:r>
    </w:p>
    <w:p w14:paraId="3B810A97" w14:textId="704E687E" w:rsidR="0020670F" w:rsidRDefault="0020670F" w:rsidP="0020670F">
      <w:r>
        <w:rPr>
          <w:noProof/>
        </w:rPr>
        <w:drawing>
          <wp:inline distT="0" distB="0" distL="0" distR="0" wp14:anchorId="19BF73EC" wp14:editId="480931BA">
            <wp:extent cx="5943600" cy="1367155"/>
            <wp:effectExtent l="95250" t="95250" r="95250" b="996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0B90F4" w14:textId="13299CD4" w:rsidR="0020670F" w:rsidRPr="0020670F" w:rsidRDefault="0020670F" w:rsidP="0020670F">
      <w:pPr>
        <w:jc w:val="center"/>
      </w:pPr>
      <w:r>
        <w:rPr>
          <w:noProof/>
        </w:rPr>
        <w:lastRenderedPageBreak/>
        <w:drawing>
          <wp:inline distT="0" distB="0" distL="0" distR="0" wp14:anchorId="3E722A56" wp14:editId="69B7135A">
            <wp:extent cx="4057650" cy="3733800"/>
            <wp:effectExtent l="95250" t="9525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33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324004" w14:textId="4DAAB8F1" w:rsidR="004E7C3E" w:rsidRDefault="004E7C3E" w:rsidP="004E7C3E">
      <w:pPr>
        <w:pStyle w:val="Heading1"/>
      </w:pPr>
      <w:r>
        <w:t xml:space="preserve">Question </w:t>
      </w:r>
      <w:r w:rsidR="000414FA">
        <w:t>13</w:t>
      </w:r>
    </w:p>
    <w:p w14:paraId="75CEC13A" w14:textId="5C657224" w:rsidR="004E7C3E" w:rsidRDefault="004E7C3E" w:rsidP="004E7C3E">
      <w:pPr>
        <w:pStyle w:val="Heading2"/>
      </w:pPr>
      <w:r>
        <w:t xml:space="preserve">Code </w:t>
      </w:r>
    </w:p>
    <w:p w14:paraId="3AD8B5BB" w14:textId="3E128355" w:rsidR="000414FA" w:rsidRPr="000414FA" w:rsidRDefault="000A5F7B" w:rsidP="000414FA">
      <w:r>
        <w:rPr>
          <w:noProof/>
        </w:rPr>
        <w:drawing>
          <wp:inline distT="0" distB="0" distL="0" distR="0" wp14:anchorId="67451BBC" wp14:editId="6145DC8D">
            <wp:extent cx="3505200" cy="2543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BDF1" w14:textId="6E173CD1" w:rsidR="004E7C3E" w:rsidRDefault="004E7C3E" w:rsidP="004E7C3E">
      <w:pPr>
        <w:pStyle w:val="Heading2"/>
      </w:pPr>
      <w:r>
        <w:t xml:space="preserve">Output </w:t>
      </w:r>
    </w:p>
    <w:p w14:paraId="0C850FAC" w14:textId="28DD72EC" w:rsidR="0084463A" w:rsidRPr="0084463A" w:rsidRDefault="0084463A" w:rsidP="0084463A">
      <w:r>
        <w:t xml:space="preserve">Find the square root </w:t>
      </w:r>
      <w:r w:rsidR="004340BF">
        <w:t xml:space="preserve">of </w:t>
      </w:r>
      <w:r>
        <w:t xml:space="preserve">5. </w:t>
      </w:r>
      <w:r w:rsidR="00160AD4">
        <w:t>Initial guess 2 and convergence value is 0.01.</w:t>
      </w:r>
    </w:p>
    <w:p w14:paraId="312DD19C" w14:textId="6A07B0C2" w:rsidR="000A5F7B" w:rsidRPr="000A5F7B" w:rsidRDefault="000A5F7B" w:rsidP="002B79EB">
      <w:pPr>
        <w:jc w:val="center"/>
      </w:pPr>
      <w:r>
        <w:rPr>
          <w:noProof/>
        </w:rPr>
        <w:lastRenderedPageBreak/>
        <w:drawing>
          <wp:inline distT="0" distB="0" distL="0" distR="0" wp14:anchorId="4414E682" wp14:editId="3654DEC0">
            <wp:extent cx="1590675" cy="1981200"/>
            <wp:effectExtent l="95250" t="95250" r="10477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81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A9E815F" w14:textId="4DD0C013" w:rsidR="004E7C3E" w:rsidRDefault="004E7C3E" w:rsidP="004E7C3E">
      <w:pPr>
        <w:pStyle w:val="Heading1"/>
      </w:pPr>
      <w:r>
        <w:t xml:space="preserve">Question </w:t>
      </w:r>
      <w:r w:rsidR="000414FA">
        <w:t>21</w:t>
      </w:r>
    </w:p>
    <w:p w14:paraId="3DD5E38B" w14:textId="73DDDA24" w:rsidR="004E7C3E" w:rsidRDefault="004E7C3E" w:rsidP="004E7C3E">
      <w:pPr>
        <w:pStyle w:val="Heading2"/>
      </w:pPr>
      <w:r>
        <w:t xml:space="preserve">Code </w:t>
      </w:r>
    </w:p>
    <w:p w14:paraId="210697F5" w14:textId="42D868CC" w:rsidR="0068312B" w:rsidRDefault="00B20097" w:rsidP="0068312B">
      <w:r>
        <w:rPr>
          <w:noProof/>
        </w:rPr>
        <w:drawing>
          <wp:inline distT="0" distB="0" distL="0" distR="0" wp14:anchorId="1932200C" wp14:editId="330430FF">
            <wp:extent cx="230505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42DD" w14:textId="693E0260" w:rsidR="00B20097" w:rsidRPr="0068312B" w:rsidRDefault="0053056A" w:rsidP="0068312B">
      <w:r>
        <w:rPr>
          <w:noProof/>
        </w:rPr>
        <w:drawing>
          <wp:inline distT="0" distB="0" distL="0" distR="0" wp14:anchorId="0AEE12AA" wp14:editId="6A4ECBE9">
            <wp:extent cx="100965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10A7" w14:textId="4FB0BBE7" w:rsidR="004E7C3E" w:rsidRDefault="004E7C3E" w:rsidP="004E7C3E">
      <w:pPr>
        <w:pStyle w:val="Heading2"/>
      </w:pPr>
      <w:r>
        <w:t xml:space="preserve">Output </w:t>
      </w:r>
    </w:p>
    <w:p w14:paraId="4A257F55" w14:textId="27528635" w:rsidR="0053056A" w:rsidRPr="0053056A" w:rsidRDefault="0053056A" w:rsidP="0053056A">
      <w:r>
        <w:t xml:space="preserve">The output is every time change because we use the </w:t>
      </w:r>
      <w:proofErr w:type="spellStart"/>
      <w:r>
        <w:t>randi</w:t>
      </w:r>
      <w:proofErr w:type="spellEnd"/>
      <w:r>
        <w:t xml:space="preserve"> function which generate the random integer. </w:t>
      </w:r>
    </w:p>
    <w:p w14:paraId="3097E0CF" w14:textId="6CE60910" w:rsidR="0053056A" w:rsidRPr="0053056A" w:rsidRDefault="0053056A" w:rsidP="002B79EB">
      <w:pPr>
        <w:jc w:val="center"/>
      </w:pPr>
      <w:r>
        <w:rPr>
          <w:noProof/>
        </w:rPr>
        <w:drawing>
          <wp:inline distT="0" distB="0" distL="0" distR="0" wp14:anchorId="4FF69463" wp14:editId="1598EF3E">
            <wp:extent cx="1495425" cy="552450"/>
            <wp:effectExtent l="95250" t="95250" r="104775" b="95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E09E1D" w14:textId="77777777" w:rsidR="004E7C3E" w:rsidRDefault="004E7C3E"/>
    <w:sectPr w:rsidR="004E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BC"/>
    <w:rsid w:val="000414FA"/>
    <w:rsid w:val="00077033"/>
    <w:rsid w:val="000A5F7B"/>
    <w:rsid w:val="000E7D04"/>
    <w:rsid w:val="0011427C"/>
    <w:rsid w:val="00160AD4"/>
    <w:rsid w:val="001B26E1"/>
    <w:rsid w:val="001B65BC"/>
    <w:rsid w:val="0020670F"/>
    <w:rsid w:val="002B79EB"/>
    <w:rsid w:val="004340BF"/>
    <w:rsid w:val="004E7C3E"/>
    <w:rsid w:val="0053056A"/>
    <w:rsid w:val="0068312B"/>
    <w:rsid w:val="006D03D4"/>
    <w:rsid w:val="006D0E58"/>
    <w:rsid w:val="0080531D"/>
    <w:rsid w:val="0084463A"/>
    <w:rsid w:val="0087308E"/>
    <w:rsid w:val="009B3EC7"/>
    <w:rsid w:val="00B2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9FFD"/>
  <w15:chartTrackingRefBased/>
  <w15:docId w15:val="{9BDD0B35-B96E-47B1-9A87-13237AEB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</cp:lastModifiedBy>
  <cp:revision>20</cp:revision>
  <dcterms:created xsi:type="dcterms:W3CDTF">2020-04-14T07:55:00Z</dcterms:created>
  <dcterms:modified xsi:type="dcterms:W3CDTF">2020-04-14T08:43:00Z</dcterms:modified>
</cp:coreProperties>
</file>