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37737" w14:textId="20A481BD" w:rsidR="0080531D" w:rsidRDefault="00AE5F63" w:rsidP="00AE5F63">
      <w:pPr>
        <w:pStyle w:val="Heading1"/>
      </w:pPr>
      <w:r>
        <w:t>Question 01</w:t>
      </w:r>
    </w:p>
    <w:p w14:paraId="6211F917" w14:textId="73F84C0C" w:rsidR="00AE5F63" w:rsidRDefault="00AE5F63" w:rsidP="00AE5F63">
      <w:pPr>
        <w:pStyle w:val="Heading2"/>
      </w:pPr>
      <w:r>
        <w:t xml:space="preserve">Handwork </w:t>
      </w:r>
    </w:p>
    <w:p w14:paraId="178A56A8" w14:textId="2089ED80" w:rsidR="000A6315" w:rsidRPr="000A6315" w:rsidRDefault="008F11E0" w:rsidP="000A6315">
      <w:r>
        <w:rPr>
          <w:noProof/>
        </w:rPr>
        <w:drawing>
          <wp:inline distT="0" distB="0" distL="0" distR="0" wp14:anchorId="769E9A1E" wp14:editId="32D13FD0">
            <wp:extent cx="5357495" cy="71361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71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3D90" w14:textId="1398A860" w:rsidR="00AE5F63" w:rsidRDefault="00AE5F63" w:rsidP="00AE5F63">
      <w:pPr>
        <w:pStyle w:val="Heading2"/>
      </w:pPr>
      <w:r>
        <w:lastRenderedPageBreak/>
        <w:t>Code</w:t>
      </w:r>
    </w:p>
    <w:p w14:paraId="1495C8C7" w14:textId="77777777" w:rsidR="00122376" w:rsidRDefault="00122376" w:rsidP="00122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5144394F" w14:textId="77777777" w:rsidR="00122376" w:rsidRDefault="00122376" w:rsidP="00122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1575C53" w14:textId="77777777" w:rsidR="00122376" w:rsidRDefault="00122376" w:rsidP="00122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F7DA0B6" w14:textId="77777777" w:rsidR="00122376" w:rsidRDefault="00122376" w:rsidP="00122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num=[1];</w:t>
      </w:r>
    </w:p>
    <w:p w14:paraId="218B47AD" w14:textId="77777777" w:rsidR="00122376" w:rsidRDefault="00122376" w:rsidP="00122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den=[1 6 8 0];</w:t>
      </w:r>
    </w:p>
    <w:p w14:paraId="77497E5A" w14:textId="77777777" w:rsidR="00122376" w:rsidRDefault="00122376" w:rsidP="00122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tf_=tf(num,den)</w:t>
      </w:r>
    </w:p>
    <w:p w14:paraId="59813FF9" w14:textId="77777777" w:rsidR="00122376" w:rsidRDefault="00122376" w:rsidP="00122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rlocus(tf_)</w:t>
      </w:r>
    </w:p>
    <w:p w14:paraId="62803354" w14:textId="77777777" w:rsidR="00B57830" w:rsidRPr="00B57830" w:rsidRDefault="00B57830" w:rsidP="00B57830"/>
    <w:p w14:paraId="55260441" w14:textId="3D6151C0" w:rsidR="00AE5F63" w:rsidRDefault="00AE5F63" w:rsidP="00AE5F63">
      <w:pPr>
        <w:pStyle w:val="Heading2"/>
      </w:pPr>
      <w:r>
        <w:t xml:space="preserve">Plot </w:t>
      </w:r>
    </w:p>
    <w:p w14:paraId="598A06D1" w14:textId="62DCAC20" w:rsidR="00E81205" w:rsidRPr="00E81205" w:rsidRDefault="00354D17" w:rsidP="00354D17">
      <w:pPr>
        <w:jc w:val="center"/>
      </w:pPr>
      <w:r>
        <w:rPr>
          <w:noProof/>
        </w:rPr>
        <w:drawing>
          <wp:inline distT="0" distB="0" distL="0" distR="0" wp14:anchorId="46C43D43" wp14:editId="40951F83">
            <wp:extent cx="4981575" cy="3829050"/>
            <wp:effectExtent l="95250" t="95250" r="10477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29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4449F2" w14:textId="7DE79A94" w:rsidR="00AE5F63" w:rsidRDefault="00AE5F63" w:rsidP="00AE5F63">
      <w:pPr>
        <w:pStyle w:val="Heading2"/>
      </w:pPr>
      <w:r>
        <w:t xml:space="preserve">Output </w:t>
      </w:r>
    </w:p>
    <w:p w14:paraId="39222AAF" w14:textId="36C9FBAC" w:rsidR="00E81205" w:rsidRPr="00E81205" w:rsidRDefault="00E81205" w:rsidP="00E81205">
      <w:pPr>
        <w:jc w:val="center"/>
      </w:pPr>
      <w:r>
        <w:rPr>
          <w:noProof/>
        </w:rPr>
        <w:drawing>
          <wp:inline distT="0" distB="0" distL="0" distR="0" wp14:anchorId="7DC8C607" wp14:editId="32F3F85D">
            <wp:extent cx="2743200" cy="1381125"/>
            <wp:effectExtent l="95250" t="95250" r="95250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BB8CD8" w14:textId="594344A5" w:rsidR="00AE5F63" w:rsidRDefault="00AE5F63" w:rsidP="00AE5F63">
      <w:pPr>
        <w:pStyle w:val="Heading1"/>
      </w:pPr>
      <w:r>
        <w:lastRenderedPageBreak/>
        <w:t>Question 0</w:t>
      </w:r>
      <w:r w:rsidR="002F7538">
        <w:t>2</w:t>
      </w:r>
    </w:p>
    <w:p w14:paraId="1116ED0C" w14:textId="4F7D1287" w:rsidR="00AE5F63" w:rsidRDefault="00AE5F63" w:rsidP="00AE5F63">
      <w:pPr>
        <w:pStyle w:val="Heading2"/>
      </w:pPr>
      <w:r>
        <w:t xml:space="preserve">Handwork </w:t>
      </w:r>
    </w:p>
    <w:p w14:paraId="0C3C93CC" w14:textId="26D186A0" w:rsidR="00277477" w:rsidRPr="00277477" w:rsidRDefault="00277477" w:rsidP="00277477">
      <w:r>
        <w:rPr>
          <w:noProof/>
        </w:rPr>
        <w:drawing>
          <wp:inline distT="0" distB="0" distL="0" distR="0" wp14:anchorId="2A027099" wp14:editId="3A31E2AB">
            <wp:extent cx="5287645" cy="684784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68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B023" w14:textId="627B8B21" w:rsidR="00AE5F63" w:rsidRDefault="00AE5F63" w:rsidP="00AE5F63">
      <w:pPr>
        <w:pStyle w:val="Heading2"/>
      </w:pPr>
      <w:r>
        <w:t>Code</w:t>
      </w:r>
    </w:p>
    <w:p w14:paraId="41F44853" w14:textId="77777777" w:rsidR="009319AB" w:rsidRDefault="009319AB" w:rsidP="0093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5387797C" w14:textId="77777777" w:rsidR="009319AB" w:rsidRDefault="009319AB" w:rsidP="0093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F4C6204" w14:textId="77777777" w:rsidR="009319AB" w:rsidRDefault="009319AB" w:rsidP="0093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058F060" w14:textId="77777777" w:rsidR="009319AB" w:rsidRDefault="009319AB" w:rsidP="0093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num=[1 5 6];</w:t>
      </w:r>
    </w:p>
    <w:p w14:paraId="6F0A39D6" w14:textId="77777777" w:rsidR="009319AB" w:rsidRDefault="009319AB" w:rsidP="0093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den=[1 1 0];</w:t>
      </w:r>
    </w:p>
    <w:p w14:paraId="7659B1F7" w14:textId="77777777" w:rsidR="009319AB" w:rsidRDefault="009319AB" w:rsidP="0093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tf_=tf(num,den)</w:t>
      </w:r>
    </w:p>
    <w:p w14:paraId="6A0D3642" w14:textId="77777777" w:rsidR="009319AB" w:rsidRDefault="009319AB" w:rsidP="0093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rlocus(tf_)</w:t>
      </w:r>
    </w:p>
    <w:p w14:paraId="38956F51" w14:textId="77777777" w:rsidR="009319AB" w:rsidRPr="009319AB" w:rsidRDefault="009319AB" w:rsidP="009319AB"/>
    <w:p w14:paraId="44C21332" w14:textId="5CFD32F1" w:rsidR="00AE5F63" w:rsidRDefault="00AE5F63" w:rsidP="00AE5F63">
      <w:pPr>
        <w:pStyle w:val="Heading2"/>
      </w:pPr>
      <w:r>
        <w:t xml:space="preserve">Plot </w:t>
      </w:r>
    </w:p>
    <w:p w14:paraId="78982B81" w14:textId="14C00B57" w:rsidR="00CE59C3" w:rsidRPr="00CE59C3" w:rsidRDefault="001F5D88" w:rsidP="00CE59C3">
      <w:pPr>
        <w:jc w:val="center"/>
      </w:pPr>
      <w:r>
        <w:rPr>
          <w:noProof/>
        </w:rPr>
        <w:drawing>
          <wp:inline distT="0" distB="0" distL="0" distR="0" wp14:anchorId="267FC00E" wp14:editId="1275EA2B">
            <wp:extent cx="4981575" cy="3829050"/>
            <wp:effectExtent l="95250" t="95250" r="104775" b="952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29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672EE4" w14:textId="77777777" w:rsidR="00AE5F63" w:rsidRDefault="00AE5F63" w:rsidP="00AE5F63">
      <w:pPr>
        <w:pStyle w:val="Heading2"/>
      </w:pPr>
      <w:r>
        <w:t xml:space="preserve">Output </w:t>
      </w:r>
    </w:p>
    <w:p w14:paraId="499C998D" w14:textId="02BA6DB5" w:rsidR="00AE5F63" w:rsidRDefault="00EE411F" w:rsidP="00EE411F">
      <w:pPr>
        <w:jc w:val="center"/>
      </w:pPr>
      <w:r>
        <w:rPr>
          <w:noProof/>
        </w:rPr>
        <w:drawing>
          <wp:inline distT="0" distB="0" distL="0" distR="0" wp14:anchorId="450F76A5" wp14:editId="6924CF69">
            <wp:extent cx="2714625" cy="1371600"/>
            <wp:effectExtent l="95250" t="95250" r="104775" b="952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71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25E307" w14:textId="23158474" w:rsidR="00AE5F63" w:rsidRDefault="00AE5F63" w:rsidP="00AE5F63">
      <w:pPr>
        <w:pStyle w:val="Heading1"/>
      </w:pPr>
      <w:r>
        <w:lastRenderedPageBreak/>
        <w:t>Question 0</w:t>
      </w:r>
      <w:r w:rsidR="002F7538">
        <w:t>3</w:t>
      </w:r>
    </w:p>
    <w:p w14:paraId="0A83452F" w14:textId="4C289F90" w:rsidR="00AE5F63" w:rsidRDefault="00AE5F63" w:rsidP="00AE5F63">
      <w:pPr>
        <w:pStyle w:val="Heading2"/>
      </w:pPr>
      <w:r>
        <w:t xml:space="preserve">Handwork </w:t>
      </w:r>
    </w:p>
    <w:p w14:paraId="4D7E2949" w14:textId="7AF27D13" w:rsidR="00474885" w:rsidRPr="00474885" w:rsidRDefault="00474885" w:rsidP="00474885">
      <w:r>
        <w:rPr>
          <w:noProof/>
        </w:rPr>
        <w:lastRenderedPageBreak/>
        <w:drawing>
          <wp:inline distT="0" distB="0" distL="0" distR="0" wp14:anchorId="5288CACB" wp14:editId="4E6B3DDB">
            <wp:extent cx="5834380" cy="78519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64" cy="78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D40B" w14:textId="2ABD09E3" w:rsidR="00AE5F63" w:rsidRDefault="00AE5F63" w:rsidP="00AE5F63">
      <w:pPr>
        <w:pStyle w:val="Heading2"/>
      </w:pPr>
      <w:r>
        <w:lastRenderedPageBreak/>
        <w:t>Code</w:t>
      </w:r>
    </w:p>
    <w:p w14:paraId="7661369B" w14:textId="77777777" w:rsidR="001B4DFF" w:rsidRDefault="001B4DFF" w:rsidP="001B4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A78DCB6" w14:textId="77777777" w:rsidR="001B4DFF" w:rsidRDefault="001B4DFF" w:rsidP="001B4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9B7E418" w14:textId="77777777" w:rsidR="001B4DFF" w:rsidRDefault="001B4DFF" w:rsidP="001B4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EB64C79" w14:textId="77777777" w:rsidR="001B4DFF" w:rsidRDefault="001B4DFF" w:rsidP="001B4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num=[1 4];</w:t>
      </w:r>
    </w:p>
    <w:p w14:paraId="32A0C368" w14:textId="77777777" w:rsidR="001B4DFF" w:rsidRDefault="001B4DFF" w:rsidP="001B4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den=[1 4.8 7.84 3.7];</w:t>
      </w:r>
    </w:p>
    <w:p w14:paraId="5C753396" w14:textId="77777777" w:rsidR="001B4DFF" w:rsidRDefault="001B4DFF" w:rsidP="001B4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tf_=tf(num,den)</w:t>
      </w:r>
    </w:p>
    <w:p w14:paraId="1748F449" w14:textId="77777777" w:rsidR="001B4DFF" w:rsidRDefault="001B4DFF" w:rsidP="001B4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rlocus(tf_)</w:t>
      </w:r>
    </w:p>
    <w:p w14:paraId="313103AF" w14:textId="77777777" w:rsidR="009B3D5C" w:rsidRPr="009B3D5C" w:rsidRDefault="009B3D5C" w:rsidP="009B3D5C"/>
    <w:p w14:paraId="06309E24" w14:textId="42AC768A" w:rsidR="00AE5F63" w:rsidRDefault="00AE5F63" w:rsidP="00AE5F63">
      <w:pPr>
        <w:pStyle w:val="Heading2"/>
      </w:pPr>
      <w:r>
        <w:t xml:space="preserve">Plot </w:t>
      </w:r>
    </w:p>
    <w:p w14:paraId="6D4C76FA" w14:textId="53FF543F" w:rsidR="00461F66" w:rsidRPr="00461F66" w:rsidRDefault="00461F66" w:rsidP="00461F66">
      <w:pPr>
        <w:jc w:val="center"/>
      </w:pPr>
      <w:r>
        <w:rPr>
          <w:noProof/>
        </w:rPr>
        <w:drawing>
          <wp:inline distT="0" distB="0" distL="0" distR="0" wp14:anchorId="054FCDAE" wp14:editId="603DE844">
            <wp:extent cx="4857750" cy="3724275"/>
            <wp:effectExtent l="95250" t="95250" r="95250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24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2F6D06" w14:textId="297D55C6" w:rsidR="00AE5F63" w:rsidRDefault="00AE5F63" w:rsidP="00AE5F63">
      <w:pPr>
        <w:pStyle w:val="Heading2"/>
      </w:pPr>
      <w:r>
        <w:t xml:space="preserve">Output </w:t>
      </w:r>
    </w:p>
    <w:p w14:paraId="485057A2" w14:textId="2C8F3FAF" w:rsidR="00461F66" w:rsidRPr="00461F66" w:rsidRDefault="0070670D" w:rsidP="00461F66">
      <w:pPr>
        <w:jc w:val="center"/>
      </w:pPr>
      <w:r>
        <w:rPr>
          <w:noProof/>
        </w:rPr>
        <w:drawing>
          <wp:inline distT="0" distB="0" distL="0" distR="0" wp14:anchorId="0E8AE9E7" wp14:editId="3E3DC95F">
            <wp:extent cx="2647950" cy="1304925"/>
            <wp:effectExtent l="95250" t="95250" r="9525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04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763D85" w14:textId="7650946E" w:rsidR="00AE5F63" w:rsidRDefault="00AE5F63" w:rsidP="00AE5F63">
      <w:pPr>
        <w:pStyle w:val="Heading1"/>
      </w:pPr>
      <w:r>
        <w:lastRenderedPageBreak/>
        <w:t>Question 0</w:t>
      </w:r>
      <w:r w:rsidR="002F7538">
        <w:t>4</w:t>
      </w:r>
    </w:p>
    <w:p w14:paraId="1322F5F4" w14:textId="1314EC83" w:rsidR="00AE5F63" w:rsidRDefault="00AE5F63" w:rsidP="00AE5F63">
      <w:pPr>
        <w:pStyle w:val="Heading2"/>
      </w:pPr>
      <w:r>
        <w:t xml:space="preserve">Handwork </w:t>
      </w:r>
    </w:p>
    <w:p w14:paraId="24C229B8" w14:textId="57288812" w:rsidR="00415AE3" w:rsidRPr="00415AE3" w:rsidRDefault="00415AE3" w:rsidP="00415AE3">
      <w:r>
        <w:rPr>
          <w:noProof/>
        </w:rPr>
        <w:drawing>
          <wp:inline distT="0" distB="0" distL="0" distR="0" wp14:anchorId="7EF6DCF9" wp14:editId="4543DAAA">
            <wp:extent cx="5238115" cy="512889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54ED" w14:textId="3F9BBE49" w:rsidR="00AE5F63" w:rsidRDefault="00AE5F63" w:rsidP="00AE5F63">
      <w:pPr>
        <w:pStyle w:val="Heading2"/>
      </w:pPr>
      <w:r>
        <w:t>Code</w:t>
      </w:r>
    </w:p>
    <w:p w14:paraId="0F903646" w14:textId="77777777" w:rsidR="00DD14E5" w:rsidRDefault="00DD14E5" w:rsidP="00DD1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2A7ED008" w14:textId="77777777" w:rsidR="00DD14E5" w:rsidRDefault="00DD14E5" w:rsidP="00DD1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DFF8A03" w14:textId="77777777" w:rsidR="00DD14E5" w:rsidRDefault="00DD14E5" w:rsidP="00DD1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F5E7D64" w14:textId="77777777" w:rsidR="00DD14E5" w:rsidRDefault="00DD14E5" w:rsidP="00DD1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num=[1 1];</w:t>
      </w:r>
    </w:p>
    <w:p w14:paraId="56FD392C" w14:textId="77777777" w:rsidR="00DD14E5" w:rsidRDefault="00DD14E5" w:rsidP="00DD1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den=[1 3 3.94];</w:t>
      </w:r>
    </w:p>
    <w:p w14:paraId="4B8730A3" w14:textId="77777777" w:rsidR="00DD14E5" w:rsidRDefault="00DD14E5" w:rsidP="00DD1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tf_=tf(num,den)</w:t>
      </w:r>
    </w:p>
    <w:p w14:paraId="1C61CD63" w14:textId="77777777" w:rsidR="00DD14E5" w:rsidRDefault="00DD14E5" w:rsidP="00DD1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rlocus(tf_)</w:t>
      </w:r>
    </w:p>
    <w:p w14:paraId="54DFBD8D" w14:textId="77777777" w:rsidR="00DD14E5" w:rsidRPr="00DD14E5" w:rsidRDefault="00DD14E5" w:rsidP="00DD14E5"/>
    <w:p w14:paraId="6EC0E648" w14:textId="1517E0D9" w:rsidR="00AE5F63" w:rsidRDefault="00AE5F63" w:rsidP="00AE5F63">
      <w:pPr>
        <w:pStyle w:val="Heading2"/>
      </w:pPr>
      <w:r>
        <w:lastRenderedPageBreak/>
        <w:t xml:space="preserve">Plot </w:t>
      </w:r>
    </w:p>
    <w:p w14:paraId="5019B0BC" w14:textId="7AB960FB" w:rsidR="00770CBE" w:rsidRPr="00770CBE" w:rsidRDefault="00410932" w:rsidP="00361737">
      <w:pPr>
        <w:jc w:val="center"/>
      </w:pPr>
      <w:r>
        <w:rPr>
          <w:noProof/>
        </w:rPr>
        <w:drawing>
          <wp:inline distT="0" distB="0" distL="0" distR="0" wp14:anchorId="34CA852E" wp14:editId="6ABE6D25">
            <wp:extent cx="5029200" cy="3752850"/>
            <wp:effectExtent l="95250" t="95250" r="9525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2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4F3E5B" w14:textId="1FD04C04" w:rsidR="00AE5F63" w:rsidRDefault="00AE5F63" w:rsidP="00AE5F63">
      <w:pPr>
        <w:pStyle w:val="Heading2"/>
      </w:pPr>
      <w:r>
        <w:t xml:space="preserve">Output </w:t>
      </w:r>
    </w:p>
    <w:p w14:paraId="1500FC1D" w14:textId="11C9DE5A" w:rsidR="00975600" w:rsidRPr="00975600" w:rsidRDefault="00975600" w:rsidP="00361737">
      <w:pPr>
        <w:jc w:val="center"/>
      </w:pPr>
      <w:r>
        <w:rPr>
          <w:noProof/>
        </w:rPr>
        <w:drawing>
          <wp:inline distT="0" distB="0" distL="0" distR="0" wp14:anchorId="0863DAAC" wp14:editId="654ADB9E">
            <wp:extent cx="2705100" cy="1381125"/>
            <wp:effectExtent l="95250" t="9525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81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181FF8" w14:textId="110FC73C" w:rsidR="00AE5F63" w:rsidRDefault="00AE5F63" w:rsidP="00AE5F63">
      <w:pPr>
        <w:pStyle w:val="Heading1"/>
      </w:pPr>
      <w:r>
        <w:lastRenderedPageBreak/>
        <w:t>Question 0</w:t>
      </w:r>
      <w:r w:rsidR="00B80D32">
        <w:t>5</w:t>
      </w:r>
    </w:p>
    <w:p w14:paraId="688F511F" w14:textId="7DF9C808" w:rsidR="00AE5F63" w:rsidRDefault="00AE5F63" w:rsidP="00AE5F63">
      <w:pPr>
        <w:pStyle w:val="Heading2"/>
      </w:pPr>
      <w:r>
        <w:t xml:space="preserve">Handwork </w:t>
      </w:r>
    </w:p>
    <w:p w14:paraId="727BE2AC" w14:textId="11F710F2" w:rsidR="00AF1EBA" w:rsidRPr="00AF1EBA" w:rsidRDefault="00AF1EBA" w:rsidP="00AF1EBA">
      <w:r>
        <w:rPr>
          <w:noProof/>
        </w:rPr>
        <w:drawing>
          <wp:inline distT="0" distB="0" distL="0" distR="0" wp14:anchorId="09D5D6B8" wp14:editId="78F2B42D">
            <wp:extent cx="5873750" cy="77127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7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FEFB" w14:textId="3930A5E3" w:rsidR="00AE5F63" w:rsidRDefault="00AE5F63" w:rsidP="00AE5F63">
      <w:pPr>
        <w:pStyle w:val="Heading2"/>
      </w:pPr>
      <w:r>
        <w:lastRenderedPageBreak/>
        <w:t>Code</w:t>
      </w:r>
    </w:p>
    <w:p w14:paraId="2F01CA41" w14:textId="77777777" w:rsidR="009D48DE" w:rsidRDefault="009D48DE" w:rsidP="009D4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2B8DCC1" w14:textId="77777777" w:rsidR="009D48DE" w:rsidRDefault="009D48DE" w:rsidP="009D4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8F9BA58" w14:textId="77777777" w:rsidR="009D48DE" w:rsidRDefault="009D48DE" w:rsidP="009D4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F6EA0E7" w14:textId="77777777" w:rsidR="009D48DE" w:rsidRDefault="009D48DE" w:rsidP="009D4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num=[1];</w:t>
      </w:r>
    </w:p>
    <w:p w14:paraId="321F9D14" w14:textId="77777777" w:rsidR="009D48DE" w:rsidRDefault="009D48DE" w:rsidP="009D4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den=[1 2 2 0];</w:t>
      </w:r>
    </w:p>
    <w:p w14:paraId="01D9D5F8" w14:textId="77777777" w:rsidR="009D48DE" w:rsidRDefault="009D48DE" w:rsidP="009D4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tf_=tf(num,den)</w:t>
      </w:r>
    </w:p>
    <w:p w14:paraId="1CF24C6F" w14:textId="77777777" w:rsidR="009D48DE" w:rsidRDefault="009D48DE" w:rsidP="009D4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rlocus(tf_)</w:t>
      </w:r>
    </w:p>
    <w:p w14:paraId="1A58BC20" w14:textId="77777777" w:rsidR="009D48DE" w:rsidRPr="009D48DE" w:rsidRDefault="009D48DE" w:rsidP="009D48DE"/>
    <w:p w14:paraId="626DD286" w14:textId="57C83CFD" w:rsidR="00AE5F63" w:rsidRDefault="00AE5F63" w:rsidP="00AE5F63">
      <w:pPr>
        <w:pStyle w:val="Heading2"/>
      </w:pPr>
      <w:r>
        <w:t xml:space="preserve">Plot </w:t>
      </w:r>
    </w:p>
    <w:p w14:paraId="37D8A40E" w14:textId="58A84651" w:rsidR="00240C95" w:rsidRPr="00240C95" w:rsidRDefault="00240C95" w:rsidP="00240C95">
      <w:pPr>
        <w:jc w:val="center"/>
      </w:pPr>
      <w:r>
        <w:rPr>
          <w:noProof/>
        </w:rPr>
        <w:drawing>
          <wp:inline distT="0" distB="0" distL="0" distR="0" wp14:anchorId="4A9E6F63" wp14:editId="18A27CBE">
            <wp:extent cx="4838700" cy="3819525"/>
            <wp:effectExtent l="95250" t="9525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325BBD" w14:textId="6E44B940" w:rsidR="00AE5F63" w:rsidRDefault="00AE5F63" w:rsidP="00AE5F63">
      <w:pPr>
        <w:pStyle w:val="Heading2"/>
      </w:pPr>
      <w:r>
        <w:t xml:space="preserve">Output </w:t>
      </w:r>
    </w:p>
    <w:p w14:paraId="5D83AF14" w14:textId="7878C053" w:rsidR="00240C95" w:rsidRPr="00240C95" w:rsidRDefault="00285BE7" w:rsidP="00285BE7">
      <w:pPr>
        <w:jc w:val="center"/>
      </w:pPr>
      <w:r>
        <w:rPr>
          <w:noProof/>
        </w:rPr>
        <w:drawing>
          <wp:inline distT="0" distB="0" distL="0" distR="0" wp14:anchorId="4B771BC0" wp14:editId="6809C92B">
            <wp:extent cx="2743200" cy="1409700"/>
            <wp:effectExtent l="95250" t="952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F61B34" w14:textId="2DC7552D" w:rsidR="00AE5F63" w:rsidRDefault="00AE5F63" w:rsidP="00AE5F63">
      <w:pPr>
        <w:pStyle w:val="Heading1"/>
      </w:pPr>
      <w:r>
        <w:lastRenderedPageBreak/>
        <w:t>Question 0</w:t>
      </w:r>
      <w:r>
        <w:t>6</w:t>
      </w:r>
    </w:p>
    <w:p w14:paraId="447E86E9" w14:textId="42ECC099" w:rsidR="00AE5F63" w:rsidRDefault="00AE5F63" w:rsidP="00AE5F63">
      <w:pPr>
        <w:pStyle w:val="Heading2"/>
      </w:pPr>
      <w:r>
        <w:t xml:space="preserve">Handwork </w:t>
      </w:r>
    </w:p>
    <w:p w14:paraId="0FA57D4F" w14:textId="571F6A4E" w:rsidR="00AF17BC" w:rsidRPr="00AF17BC" w:rsidRDefault="00AF17BC" w:rsidP="00AF17BC">
      <w:r>
        <w:rPr>
          <w:noProof/>
        </w:rPr>
        <w:lastRenderedPageBreak/>
        <w:drawing>
          <wp:inline distT="0" distB="0" distL="0" distR="0" wp14:anchorId="44A2BF0E" wp14:editId="26D171F9">
            <wp:extent cx="5662295" cy="796124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01" cy="796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7D7F" w14:textId="13BC4543" w:rsidR="00AE5F63" w:rsidRDefault="00AE5F63" w:rsidP="00AE5F63">
      <w:pPr>
        <w:pStyle w:val="Heading2"/>
      </w:pPr>
      <w:r>
        <w:lastRenderedPageBreak/>
        <w:t>Code</w:t>
      </w:r>
    </w:p>
    <w:p w14:paraId="680F602B" w14:textId="77777777" w:rsidR="0042573C" w:rsidRDefault="0042573C" w:rsidP="00425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0E92FA8" w14:textId="77777777" w:rsidR="0042573C" w:rsidRDefault="0042573C" w:rsidP="00425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CD6184B" w14:textId="77777777" w:rsidR="0042573C" w:rsidRDefault="0042573C" w:rsidP="00425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C6EF466" w14:textId="77777777" w:rsidR="0042573C" w:rsidRDefault="0042573C" w:rsidP="00425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num=[1];</w:t>
      </w:r>
    </w:p>
    <w:p w14:paraId="07A2D057" w14:textId="77777777" w:rsidR="0042573C" w:rsidRDefault="0042573C" w:rsidP="00425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den=[1 6 18 30 25];</w:t>
      </w:r>
    </w:p>
    <w:p w14:paraId="0C1F4092" w14:textId="77777777" w:rsidR="0042573C" w:rsidRDefault="0042573C" w:rsidP="00425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tf_=tf(num,den)</w:t>
      </w:r>
    </w:p>
    <w:p w14:paraId="25FCE5E6" w14:textId="77777777" w:rsidR="0042573C" w:rsidRDefault="0042573C" w:rsidP="00425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rlocus(tf_)</w:t>
      </w:r>
    </w:p>
    <w:p w14:paraId="38B9CF6A" w14:textId="77777777" w:rsidR="001F78A8" w:rsidRPr="001F78A8" w:rsidRDefault="001F78A8" w:rsidP="001F78A8"/>
    <w:p w14:paraId="3E7D5DB5" w14:textId="3528AF65" w:rsidR="00AE5F63" w:rsidRDefault="00AE5F63" w:rsidP="00AE5F63">
      <w:pPr>
        <w:pStyle w:val="Heading2"/>
      </w:pPr>
      <w:r>
        <w:t xml:space="preserve">Plot </w:t>
      </w:r>
    </w:p>
    <w:p w14:paraId="74DD7D2C" w14:textId="678E1016" w:rsidR="00181184" w:rsidRPr="00181184" w:rsidRDefault="008C7168" w:rsidP="008C7168">
      <w:pPr>
        <w:jc w:val="center"/>
      </w:pPr>
      <w:r>
        <w:rPr>
          <w:noProof/>
        </w:rPr>
        <w:drawing>
          <wp:inline distT="0" distB="0" distL="0" distR="0" wp14:anchorId="500C1A9F" wp14:editId="315EAD9F">
            <wp:extent cx="4981575" cy="382905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29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80CA29" w14:textId="020667EE" w:rsidR="00AE5F63" w:rsidRDefault="00AE5F63" w:rsidP="00AE5F63">
      <w:pPr>
        <w:pStyle w:val="Heading2"/>
      </w:pPr>
      <w:r>
        <w:t xml:space="preserve">Output </w:t>
      </w:r>
    </w:p>
    <w:p w14:paraId="4ACDCE42" w14:textId="678238EE" w:rsidR="00B43950" w:rsidRPr="00B43950" w:rsidRDefault="00B43950" w:rsidP="007C4AE0">
      <w:pPr>
        <w:jc w:val="center"/>
      </w:pPr>
      <w:r>
        <w:rPr>
          <w:noProof/>
        </w:rPr>
        <w:drawing>
          <wp:inline distT="0" distB="0" distL="0" distR="0" wp14:anchorId="09CEEAEA" wp14:editId="251C94A7">
            <wp:extent cx="2800350" cy="1371600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71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04D32A" w14:textId="77777777" w:rsidR="00AE5F63" w:rsidRPr="00AE5F63" w:rsidRDefault="00AE5F63" w:rsidP="00AE5F63"/>
    <w:sectPr w:rsidR="00AE5F63" w:rsidRPr="00AE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37"/>
    <w:rsid w:val="0002323C"/>
    <w:rsid w:val="000A6315"/>
    <w:rsid w:val="00122376"/>
    <w:rsid w:val="00181184"/>
    <w:rsid w:val="001B4DFF"/>
    <w:rsid w:val="001C2AE2"/>
    <w:rsid w:val="001F5D88"/>
    <w:rsid w:val="001F78A8"/>
    <w:rsid w:val="00240C95"/>
    <w:rsid w:val="00277477"/>
    <w:rsid w:val="00285BE7"/>
    <w:rsid w:val="002F7538"/>
    <w:rsid w:val="00354D17"/>
    <w:rsid w:val="00361737"/>
    <w:rsid w:val="003F0FC0"/>
    <w:rsid w:val="00410932"/>
    <w:rsid w:val="00415AE3"/>
    <w:rsid w:val="0042573C"/>
    <w:rsid w:val="00461F66"/>
    <w:rsid w:val="00474885"/>
    <w:rsid w:val="00614B96"/>
    <w:rsid w:val="0070670D"/>
    <w:rsid w:val="00770CBE"/>
    <w:rsid w:val="007C4AE0"/>
    <w:rsid w:val="0080531D"/>
    <w:rsid w:val="008C7168"/>
    <w:rsid w:val="008F11E0"/>
    <w:rsid w:val="009319AB"/>
    <w:rsid w:val="00975600"/>
    <w:rsid w:val="00985884"/>
    <w:rsid w:val="009B3D5C"/>
    <w:rsid w:val="009D48DE"/>
    <w:rsid w:val="00AE5F63"/>
    <w:rsid w:val="00AF17BC"/>
    <w:rsid w:val="00AF1EBA"/>
    <w:rsid w:val="00B43950"/>
    <w:rsid w:val="00B57830"/>
    <w:rsid w:val="00B80D32"/>
    <w:rsid w:val="00CE59C3"/>
    <w:rsid w:val="00DD14E5"/>
    <w:rsid w:val="00E81205"/>
    <w:rsid w:val="00EE411F"/>
    <w:rsid w:val="00F0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C9A0"/>
  <w15:chartTrackingRefBased/>
  <w15:docId w15:val="{B80798BA-9B67-488D-B88B-F9A7487F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5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43</cp:revision>
  <dcterms:created xsi:type="dcterms:W3CDTF">2020-04-23T11:17:00Z</dcterms:created>
  <dcterms:modified xsi:type="dcterms:W3CDTF">2020-04-23T12:39:00Z</dcterms:modified>
</cp:coreProperties>
</file>