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89CE" w14:textId="250F1075" w:rsidR="0080531D" w:rsidRDefault="00B6496D" w:rsidP="00DE5FF8">
      <w:pPr>
        <w:pStyle w:val="Heading1"/>
      </w:pPr>
      <w:r>
        <w:t>Question 01</w:t>
      </w:r>
      <w:r w:rsidR="00E461D5">
        <w:t>: Image</w:t>
      </w:r>
    </w:p>
    <w:p w14:paraId="62F2A64D" w14:textId="2DB84912" w:rsidR="00B6496D" w:rsidRDefault="00B6496D" w:rsidP="00DE5FF8">
      <w:pPr>
        <w:pStyle w:val="Heading2"/>
      </w:pPr>
      <w:r>
        <w:t xml:space="preserve">Clown </w:t>
      </w:r>
    </w:p>
    <w:p w14:paraId="11D7F55C" w14:textId="1ADE8698" w:rsidR="00B6496D" w:rsidRDefault="00B6496D" w:rsidP="00DE5FF8">
      <w:pPr>
        <w:pStyle w:val="Heading3"/>
      </w:pPr>
      <w:r>
        <w:t xml:space="preserve">Code </w:t>
      </w:r>
    </w:p>
    <w:p w14:paraId="1A24E0DD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3D3301E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27E99A5C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47D37C62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%Q01 Image </w:t>
      </w:r>
    </w:p>
    <w:p w14:paraId="1757A7F3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clown</w:t>
      </w:r>
    </w:p>
    <w:p w14:paraId="18D2E1C8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]=size(X);</w:t>
      </w:r>
    </w:p>
    <w:p w14:paraId="6D2C7A96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'Pixels'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,[100 100 c r])</w:t>
      </w:r>
    </w:p>
    <w:p w14:paraId="5E67D0E4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image(X)</w:t>
      </w:r>
    </w:p>
    <w:p w14:paraId="4FC5932B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 0 1 1])</w:t>
      </w:r>
    </w:p>
    <w:p w14:paraId="69ABB861" w14:textId="77777777" w:rsidR="00507A89" w:rsidRDefault="00507A89" w:rsidP="0050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colormap(map)</w:t>
      </w:r>
    </w:p>
    <w:p w14:paraId="65DE37D4" w14:textId="77777777" w:rsidR="00DE5FF8" w:rsidRPr="00DE5FF8" w:rsidRDefault="00DE5FF8" w:rsidP="00DE5FF8"/>
    <w:p w14:paraId="2CC46EFA" w14:textId="4D9724E5" w:rsidR="00B6496D" w:rsidRDefault="00B6496D" w:rsidP="00DE5FF8">
      <w:pPr>
        <w:pStyle w:val="Heading3"/>
      </w:pPr>
      <w:r>
        <w:t xml:space="preserve">Output </w:t>
      </w:r>
    </w:p>
    <w:p w14:paraId="3A6F40D4" w14:textId="63D006FD" w:rsidR="003B073D" w:rsidRPr="003B073D" w:rsidRDefault="003B073D" w:rsidP="003B073D">
      <w:pPr>
        <w:jc w:val="center"/>
      </w:pPr>
      <w:r>
        <w:rPr>
          <w:noProof/>
        </w:rPr>
        <w:drawing>
          <wp:inline distT="0" distB="0" distL="0" distR="0" wp14:anchorId="3EA91544" wp14:editId="78B8F92A">
            <wp:extent cx="4038600" cy="28860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C5CA92" w14:textId="771833CC" w:rsidR="00B6496D" w:rsidRDefault="00C21FB0" w:rsidP="00C21FB0">
      <w:pPr>
        <w:pStyle w:val="Heading2"/>
      </w:pPr>
      <w:r>
        <w:t xml:space="preserve">Pepper </w:t>
      </w:r>
    </w:p>
    <w:p w14:paraId="76881FE7" w14:textId="714ADEC6" w:rsidR="00C21FB0" w:rsidRDefault="00C21FB0" w:rsidP="00C21FB0">
      <w:pPr>
        <w:pStyle w:val="Heading3"/>
      </w:pPr>
      <w:r>
        <w:t xml:space="preserve">Code </w:t>
      </w:r>
    </w:p>
    <w:p w14:paraId="3B7588E7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711EBE6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75939232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395C787B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'peppers.png'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6EB50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I=rgb2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14:paraId="71FE33BA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0135457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14:paraId="40976B7E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C038B1B" w14:textId="77777777" w:rsidR="00C21FB0" w:rsidRDefault="00C21FB0" w:rsidP="00C2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'peppers.png'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51476A" w14:textId="77777777" w:rsidR="00C21FB0" w:rsidRDefault="00C21FB0"/>
    <w:p w14:paraId="1BC86557" w14:textId="7EFC4579" w:rsidR="00C21FB0" w:rsidRDefault="00C21FB0" w:rsidP="00C21FB0">
      <w:pPr>
        <w:pStyle w:val="Heading3"/>
      </w:pPr>
      <w:r>
        <w:lastRenderedPageBreak/>
        <w:t xml:space="preserve">Output </w:t>
      </w:r>
    </w:p>
    <w:p w14:paraId="2F023BC7" w14:textId="6DDAC160" w:rsidR="00C21FB0" w:rsidRDefault="00B26F8A" w:rsidP="00B26F8A">
      <w:pPr>
        <w:jc w:val="center"/>
      </w:pPr>
      <w:r>
        <w:rPr>
          <w:noProof/>
        </w:rPr>
        <w:drawing>
          <wp:inline distT="0" distB="0" distL="0" distR="0" wp14:anchorId="3FD6ACED" wp14:editId="01EABA1A">
            <wp:extent cx="4876800" cy="363855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975F5" w14:textId="48E6AAEE" w:rsidR="00362BF7" w:rsidRDefault="005A4C4A" w:rsidP="00B26F8A">
      <w:pPr>
        <w:jc w:val="center"/>
      </w:pPr>
      <w:r>
        <w:rPr>
          <w:noProof/>
        </w:rPr>
        <w:drawing>
          <wp:inline distT="0" distB="0" distL="0" distR="0" wp14:anchorId="7766DEA0" wp14:editId="3BE76AD1">
            <wp:extent cx="4895850" cy="364807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48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384DB8" w14:textId="59E04C60" w:rsidR="00223740" w:rsidRDefault="00223740" w:rsidP="00223740">
      <w:pPr>
        <w:pStyle w:val="Heading2"/>
      </w:pPr>
      <w:r>
        <w:lastRenderedPageBreak/>
        <w:t>Question 02</w:t>
      </w:r>
      <w:r w:rsidR="00E461D5">
        <w:t>: Movie</w:t>
      </w:r>
    </w:p>
    <w:p w14:paraId="6CEA9BC0" w14:textId="244F16E1" w:rsidR="00223740" w:rsidRDefault="00223740" w:rsidP="00223740">
      <w:pPr>
        <w:pStyle w:val="Heading2"/>
      </w:pPr>
      <w:r>
        <w:t>Handel</w:t>
      </w:r>
    </w:p>
    <w:p w14:paraId="3ACCBC20" w14:textId="1077B806" w:rsidR="00223740" w:rsidRDefault="00223740" w:rsidP="00223740">
      <w:pPr>
        <w:pStyle w:val="Heading3"/>
      </w:pPr>
      <w:r>
        <w:t>Code</w:t>
      </w:r>
    </w:p>
    <w:p w14:paraId="16C2AD14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5768A3E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6FA24C47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14:paraId="4055453E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handel.mat</w:t>
      </w:r>
      <w:proofErr w:type="spellEnd"/>
    </w:p>
    <w:p w14:paraId="224E2255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(y,2*Fs);</w:t>
      </w:r>
    </w:p>
    <w:p w14:paraId="2A87E34F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</w:p>
    <w:p w14:paraId="3A280BAA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=16; </w:t>
      </w:r>
    </w:p>
    <w:p w14:paraId="2D545AEA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moviein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create the movie matrix </w:t>
      </w:r>
    </w:p>
    <w:p w14:paraId="18309AE7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NextPlot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replacechildren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BB345DE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fix the axes </w:t>
      </w:r>
    </w:p>
    <w:p w14:paraId="478C2718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1:numframes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4AE90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(eye(i+16))); </w:t>
      </w:r>
    </w:p>
    <w:p w14:paraId="2269CB44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FA7BA55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A4256B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movie.mat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save the MATLAB movie to a file </w:t>
      </w:r>
    </w:p>
    <w:p w14:paraId="643C7234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mpgwrite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A,jet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'movie.mpg'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the movie to MPEG format </w:t>
      </w:r>
    </w:p>
    <w:p w14:paraId="7DF62A4D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Notice the MPEG file is about a quarter of the size of the MATLAB movie file </w:t>
      </w:r>
    </w:p>
    <w:p w14:paraId="67C1BE03" w14:textId="77777777" w:rsidR="00226B59" w:rsidRDefault="00226B59" w:rsidP="00226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mpeg_play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movie.mpg'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Play the MPEG movie</w:t>
      </w:r>
    </w:p>
    <w:p w14:paraId="5BDB7759" w14:textId="77777777" w:rsidR="00223740" w:rsidRPr="00223740" w:rsidRDefault="00223740" w:rsidP="00223740"/>
    <w:p w14:paraId="62584CE5" w14:textId="77777777" w:rsidR="00A35A39" w:rsidRDefault="00223740" w:rsidP="00A35A39">
      <w:pPr>
        <w:pStyle w:val="Heading3"/>
      </w:pPr>
      <w:r>
        <w:t>Output</w:t>
      </w:r>
    </w:p>
    <w:p w14:paraId="700584D8" w14:textId="77402102" w:rsidR="00223740" w:rsidRDefault="006F5F3C" w:rsidP="00046103">
      <w:pPr>
        <w:jc w:val="center"/>
      </w:pPr>
      <w:r>
        <w:rPr>
          <w:noProof/>
        </w:rPr>
        <w:drawing>
          <wp:inline distT="0" distB="0" distL="0" distR="0" wp14:anchorId="17E7BBDE" wp14:editId="68B723D8">
            <wp:extent cx="4495800" cy="357187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71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D174B9" w14:textId="4B8BB62B" w:rsidR="00223740" w:rsidRDefault="00866709" w:rsidP="00866709">
      <w:pPr>
        <w:pStyle w:val="Heading2"/>
      </w:pPr>
      <w:r>
        <w:lastRenderedPageBreak/>
        <w:t>3-D plot</w:t>
      </w:r>
    </w:p>
    <w:p w14:paraId="49D87945" w14:textId="7FFB2BEA" w:rsidR="00866709" w:rsidRDefault="00866709" w:rsidP="00866709">
      <w:pPr>
        <w:pStyle w:val="Heading3"/>
      </w:pPr>
      <w:r>
        <w:t xml:space="preserve">Code </w:t>
      </w:r>
    </w:p>
    <w:p w14:paraId="55E0DF61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EE65DFD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56B06CE7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14:paraId="494ECA63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,Z]=sphere(50);</w:t>
      </w:r>
    </w:p>
    <w:p w14:paraId="6EB70417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,Z,X)</w:t>
      </w:r>
    </w:p>
    <w:p w14:paraId="7E24D52C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vis3d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6612EBB3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k=1:25</w:t>
      </w:r>
    </w:p>
    <w:p w14:paraId="7EE90F76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-37.5 + 15*(k-1),30)</w:t>
      </w:r>
    </w:p>
    <w:p w14:paraId="4E030F1D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m(k)=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79F14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4EB069" w14:textId="77777777" w:rsidR="00421525" w:rsidRDefault="00421525" w:rsidP="0042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movie(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gcf,m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D0B96D" w14:textId="77777777" w:rsidR="00C45285" w:rsidRPr="00C45285" w:rsidRDefault="00C45285" w:rsidP="00C45285"/>
    <w:p w14:paraId="3379D4E1" w14:textId="237CEC55" w:rsidR="00866709" w:rsidRDefault="00866709" w:rsidP="00866709">
      <w:pPr>
        <w:pStyle w:val="Heading3"/>
      </w:pPr>
      <w:r>
        <w:t xml:space="preserve">Output </w:t>
      </w:r>
    </w:p>
    <w:p w14:paraId="0A83423D" w14:textId="6A6121A5" w:rsidR="00E32EC6" w:rsidRDefault="00E32EC6" w:rsidP="005C518C">
      <w:pPr>
        <w:jc w:val="center"/>
      </w:pPr>
      <w:r>
        <w:rPr>
          <w:noProof/>
        </w:rPr>
        <w:drawing>
          <wp:inline distT="0" distB="0" distL="0" distR="0" wp14:anchorId="085F3FEF" wp14:editId="32BC4200">
            <wp:extent cx="2943225" cy="2657475"/>
            <wp:effectExtent l="95250" t="9525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57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54A0BE" w14:textId="1DF9F0E3" w:rsidR="00B54E73" w:rsidRDefault="00E461D5" w:rsidP="001D616B">
      <w:pPr>
        <w:pStyle w:val="Heading1"/>
      </w:pPr>
      <w:r>
        <w:t xml:space="preserve">Question 03: Sound </w:t>
      </w:r>
    </w:p>
    <w:p w14:paraId="189B0876" w14:textId="7B451883" w:rsidR="001D616B" w:rsidRDefault="001D616B" w:rsidP="001D616B">
      <w:pPr>
        <w:pStyle w:val="Heading2"/>
      </w:pPr>
      <w:r>
        <w:t>Gong</w:t>
      </w:r>
    </w:p>
    <w:p w14:paraId="24CA41D1" w14:textId="7E9EF5D2" w:rsidR="001D616B" w:rsidRDefault="001D616B" w:rsidP="001D616B">
      <w:pPr>
        <w:pStyle w:val="Heading3"/>
      </w:pPr>
      <w:r>
        <w:t>Code</w:t>
      </w:r>
    </w:p>
    <w:p w14:paraId="1281F87C" w14:textId="77777777" w:rsidR="0021763B" w:rsidRDefault="0021763B" w:rsidP="00217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F26641F" w14:textId="77777777" w:rsidR="0021763B" w:rsidRDefault="0021763B" w:rsidP="00217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1EDBC025" w14:textId="77777777" w:rsidR="0021763B" w:rsidRDefault="0021763B" w:rsidP="00217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6F671ED6" w14:textId="77777777" w:rsidR="0021763B" w:rsidRDefault="0021763B" w:rsidP="00217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gong.mat</w:t>
      </w:r>
      <w:proofErr w:type="spellEnd"/>
    </w:p>
    <w:p w14:paraId="334983E8" w14:textId="46A35CED" w:rsidR="006D4A1A" w:rsidRPr="00CF409F" w:rsidRDefault="0021763B" w:rsidP="00CF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0C162EC6" w14:textId="7A6C6C20" w:rsidR="001D616B" w:rsidRDefault="001D616B" w:rsidP="001D616B">
      <w:pPr>
        <w:pStyle w:val="Heading3"/>
      </w:pPr>
      <w:r>
        <w:t xml:space="preserve">Output </w:t>
      </w:r>
    </w:p>
    <w:p w14:paraId="2C7D11F2" w14:textId="0430C419" w:rsidR="001D616B" w:rsidRDefault="001D616B" w:rsidP="001D616B">
      <w:pPr>
        <w:jc w:val="center"/>
      </w:pPr>
      <w:r>
        <w:rPr>
          <w:noProof/>
        </w:rPr>
        <w:drawing>
          <wp:inline distT="0" distB="0" distL="0" distR="0" wp14:anchorId="3B18194E" wp14:editId="4496574D">
            <wp:extent cx="2276475" cy="542925"/>
            <wp:effectExtent l="95250" t="95250" r="104775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42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DF97F2" w14:textId="43EB5D34" w:rsidR="00CF409F" w:rsidRDefault="006634CA" w:rsidP="006634CA">
      <w:pPr>
        <w:pStyle w:val="Heading2"/>
      </w:pPr>
      <w:r>
        <w:lastRenderedPageBreak/>
        <w:t>Handel</w:t>
      </w:r>
    </w:p>
    <w:p w14:paraId="4515C1E4" w14:textId="18CDF4FF" w:rsidR="006634CA" w:rsidRDefault="006634CA" w:rsidP="006634CA">
      <w:pPr>
        <w:pStyle w:val="Heading3"/>
      </w:pPr>
      <w:r>
        <w:t>Code</w:t>
      </w:r>
    </w:p>
    <w:p w14:paraId="69671219" w14:textId="77777777" w:rsidR="002F49EC" w:rsidRDefault="002F49EC" w:rsidP="002F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22E3654" w14:textId="77777777" w:rsidR="002F49EC" w:rsidRDefault="002F49EC" w:rsidP="002F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31E707E9" w14:textId="77777777" w:rsidR="002F49EC" w:rsidRDefault="002F49EC" w:rsidP="002F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072755DB" w14:textId="77777777" w:rsidR="002F49EC" w:rsidRDefault="002F49EC" w:rsidP="002F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handel.mat</w:t>
      </w:r>
      <w:proofErr w:type="spellEnd"/>
    </w:p>
    <w:p w14:paraId="0B156EBB" w14:textId="77777777" w:rsidR="002F49EC" w:rsidRDefault="002F49EC" w:rsidP="002F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(y,2*Fs);</w:t>
      </w:r>
    </w:p>
    <w:p w14:paraId="303C9A41" w14:textId="77777777" w:rsidR="002F49EC" w:rsidRPr="002F49EC" w:rsidRDefault="002F49EC" w:rsidP="002F49EC"/>
    <w:p w14:paraId="15A982AF" w14:textId="488E587C" w:rsidR="006634CA" w:rsidRDefault="006634CA" w:rsidP="006634CA">
      <w:pPr>
        <w:pStyle w:val="Heading3"/>
      </w:pPr>
      <w:r>
        <w:t>Output</w:t>
      </w:r>
    </w:p>
    <w:p w14:paraId="17E5610B" w14:textId="1E46EED8" w:rsidR="004E675B" w:rsidRPr="004E675B" w:rsidRDefault="007426D9" w:rsidP="00B10514">
      <w:pPr>
        <w:jc w:val="center"/>
      </w:pPr>
      <w:r>
        <w:rPr>
          <w:noProof/>
        </w:rPr>
        <w:drawing>
          <wp:inline distT="0" distB="0" distL="0" distR="0" wp14:anchorId="22459F66" wp14:editId="506FE0B8">
            <wp:extent cx="2228850" cy="42862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37787F" w14:textId="77777777" w:rsidR="006634CA" w:rsidRPr="00E32EC6" w:rsidRDefault="006634CA" w:rsidP="006634CA"/>
    <w:sectPr w:rsidR="006634CA" w:rsidRPr="00E3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E3"/>
    <w:rsid w:val="00046103"/>
    <w:rsid w:val="001D616B"/>
    <w:rsid w:val="0021763B"/>
    <w:rsid w:val="00223740"/>
    <w:rsid w:val="00226B59"/>
    <w:rsid w:val="002F49EC"/>
    <w:rsid w:val="00362BF7"/>
    <w:rsid w:val="003914E7"/>
    <w:rsid w:val="003B073D"/>
    <w:rsid w:val="00421525"/>
    <w:rsid w:val="00464771"/>
    <w:rsid w:val="004A1993"/>
    <w:rsid w:val="004E675B"/>
    <w:rsid w:val="00507A89"/>
    <w:rsid w:val="005A4C4A"/>
    <w:rsid w:val="005C518C"/>
    <w:rsid w:val="006129F6"/>
    <w:rsid w:val="006634CA"/>
    <w:rsid w:val="006D4A1A"/>
    <w:rsid w:val="006F5F3C"/>
    <w:rsid w:val="007426D9"/>
    <w:rsid w:val="0080531D"/>
    <w:rsid w:val="00866709"/>
    <w:rsid w:val="00A35A39"/>
    <w:rsid w:val="00B10514"/>
    <w:rsid w:val="00B26F8A"/>
    <w:rsid w:val="00B54E73"/>
    <w:rsid w:val="00B6496D"/>
    <w:rsid w:val="00C21FB0"/>
    <w:rsid w:val="00C45285"/>
    <w:rsid w:val="00C544AB"/>
    <w:rsid w:val="00C82AE3"/>
    <w:rsid w:val="00CF409F"/>
    <w:rsid w:val="00DE5FF8"/>
    <w:rsid w:val="00DF0D8B"/>
    <w:rsid w:val="00E32EC6"/>
    <w:rsid w:val="00E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C4F0"/>
  <w15:chartTrackingRefBased/>
  <w15:docId w15:val="{2B8DC268-D763-4EC0-A3AE-DADF4DFE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36</cp:revision>
  <dcterms:created xsi:type="dcterms:W3CDTF">2020-05-04T05:38:00Z</dcterms:created>
  <dcterms:modified xsi:type="dcterms:W3CDTF">2020-05-04T06:18:00Z</dcterms:modified>
</cp:coreProperties>
</file>