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F9E5" w14:textId="0B2CC980" w:rsidR="006D5938" w:rsidRDefault="006D5938" w:rsidP="006D5938">
      <w:pPr>
        <w:pStyle w:val="Heading1"/>
      </w:pPr>
      <w:r w:rsidRPr="006D5938">
        <w:t>Question 01</w:t>
      </w:r>
    </w:p>
    <w:p w14:paraId="503AD810" w14:textId="00848D53" w:rsidR="006D5938" w:rsidRDefault="006D5938" w:rsidP="006D5938">
      <w:pPr>
        <w:pStyle w:val="Heading2"/>
      </w:pPr>
      <w:r>
        <w:t xml:space="preserve">Ans </w:t>
      </w:r>
    </w:p>
    <w:p w14:paraId="782E62B2" w14:textId="1AF6DF27" w:rsidR="006D5938" w:rsidRPr="006D5938" w:rsidRDefault="006D5938" w:rsidP="006D5938">
      <w:r>
        <w:t xml:space="preserve">E option is correct </w:t>
      </w:r>
    </w:p>
    <w:p w14:paraId="3D0D7A56" w14:textId="0BDB8EF2" w:rsidR="006D5938" w:rsidRDefault="006D5938" w:rsidP="006D5938">
      <w:pPr>
        <w:pStyle w:val="Heading1"/>
      </w:pPr>
      <w:r w:rsidRPr="006D5938">
        <w:t>Question 02</w:t>
      </w:r>
    </w:p>
    <w:p w14:paraId="0107A11A" w14:textId="22652B98" w:rsidR="006D5938" w:rsidRPr="006D5938" w:rsidRDefault="006D5938" w:rsidP="006D5938">
      <w:r>
        <w:t xml:space="preserve">False </w:t>
      </w:r>
    </w:p>
    <w:p w14:paraId="086CC24D" w14:textId="49E479A9" w:rsidR="006D5938" w:rsidRDefault="006D5938" w:rsidP="006D5938">
      <w:pPr>
        <w:pStyle w:val="Heading1"/>
      </w:pPr>
      <w:r w:rsidRPr="006D5938">
        <w:t>Question 03</w:t>
      </w:r>
    </w:p>
    <w:p w14:paraId="5D1C20A9" w14:textId="49F03984" w:rsidR="00D50B65" w:rsidRPr="00D50B65" w:rsidRDefault="00D50B65" w:rsidP="00D50B65">
      <w:pPr>
        <w:pStyle w:val="Heading2"/>
      </w:pPr>
      <w:r>
        <w:t xml:space="preserve">Code </w:t>
      </w:r>
    </w:p>
    <w:p w14:paraId="02DBAD43" w14:textId="1FDB5CF0" w:rsidR="006D5938" w:rsidRDefault="00D50B65" w:rsidP="006D5938">
      <w:r>
        <w:rPr>
          <w:noProof/>
        </w:rPr>
        <w:drawing>
          <wp:inline distT="0" distB="0" distL="0" distR="0" wp14:anchorId="195642E5" wp14:editId="1D511021">
            <wp:extent cx="24193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30D0" w14:textId="21660BDD" w:rsidR="00D50B65" w:rsidRDefault="00D50B65" w:rsidP="00D50B65">
      <w:pPr>
        <w:pStyle w:val="Heading2"/>
      </w:pPr>
      <w:r>
        <w:t xml:space="preserve">Output </w:t>
      </w:r>
    </w:p>
    <w:p w14:paraId="62E1EC12" w14:textId="0644149F" w:rsidR="00D50B65" w:rsidRPr="00D50B65" w:rsidRDefault="00CF27AF" w:rsidP="00D50B65">
      <w:r>
        <w:rPr>
          <w:noProof/>
        </w:rPr>
        <w:drawing>
          <wp:inline distT="0" distB="0" distL="0" distR="0" wp14:anchorId="7820DC35" wp14:editId="392B624E">
            <wp:extent cx="594360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E46">
        <w:rPr>
          <w:noProof/>
        </w:rPr>
        <w:drawing>
          <wp:inline distT="0" distB="0" distL="0" distR="0" wp14:anchorId="7CD7D653" wp14:editId="4EF2FCC3">
            <wp:extent cx="5943600" cy="1210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D397" w14:textId="05817FDF" w:rsidR="006D5938" w:rsidRDefault="006D5938" w:rsidP="006D5938">
      <w:pPr>
        <w:pStyle w:val="Heading1"/>
      </w:pPr>
      <w:r w:rsidRPr="006D5938">
        <w:lastRenderedPageBreak/>
        <w:t>Question 04</w:t>
      </w:r>
    </w:p>
    <w:p w14:paraId="3ECE9E79" w14:textId="685AAB1E" w:rsidR="007003F2" w:rsidRDefault="007003F2" w:rsidP="009659A4">
      <w:pPr>
        <w:pStyle w:val="Heading2"/>
      </w:pPr>
      <w:r>
        <w:t xml:space="preserve">Code </w:t>
      </w:r>
    </w:p>
    <w:p w14:paraId="79639C00" w14:textId="07EB8EBD" w:rsidR="009659A4" w:rsidRPr="009659A4" w:rsidRDefault="00347004" w:rsidP="009659A4">
      <w:r>
        <w:rPr>
          <w:noProof/>
        </w:rPr>
        <w:drawing>
          <wp:inline distT="0" distB="0" distL="0" distR="0" wp14:anchorId="72CFA6EC" wp14:editId="588AD556">
            <wp:extent cx="5943600" cy="1934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133DD1" w14:textId="5496F8AB" w:rsidR="007003F2" w:rsidRDefault="007003F2" w:rsidP="009659A4">
      <w:pPr>
        <w:pStyle w:val="Heading2"/>
      </w:pPr>
      <w:r>
        <w:t xml:space="preserve">Output </w:t>
      </w:r>
    </w:p>
    <w:p w14:paraId="0B58468B" w14:textId="7F39E490" w:rsidR="007003F2" w:rsidRDefault="007003F2" w:rsidP="007003F2">
      <w:r>
        <w:rPr>
          <w:noProof/>
        </w:rPr>
        <w:drawing>
          <wp:inline distT="0" distB="0" distL="0" distR="0" wp14:anchorId="59373802" wp14:editId="366C9917">
            <wp:extent cx="28289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704" w14:textId="4081CD13" w:rsidR="007003F2" w:rsidRDefault="009A1DB5" w:rsidP="007003F2">
      <w:r>
        <w:rPr>
          <w:noProof/>
        </w:rPr>
        <w:drawing>
          <wp:inline distT="0" distB="0" distL="0" distR="0" wp14:anchorId="78DB5176" wp14:editId="10D110D5">
            <wp:extent cx="26479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8BE" w14:textId="295DAF01" w:rsidR="009659A4" w:rsidRPr="007003F2" w:rsidRDefault="009659A4" w:rsidP="007003F2">
      <w:r>
        <w:rPr>
          <w:noProof/>
        </w:rPr>
        <w:drawing>
          <wp:inline distT="0" distB="0" distL="0" distR="0" wp14:anchorId="0A0F8D70" wp14:editId="11B1AD86">
            <wp:extent cx="26193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289" w14:textId="4ECE19D2" w:rsidR="006D5938" w:rsidRDefault="006D5938" w:rsidP="006D5938">
      <w:pPr>
        <w:pStyle w:val="Heading1"/>
      </w:pPr>
      <w:r w:rsidRPr="006D5938">
        <w:lastRenderedPageBreak/>
        <w:t>Question 05</w:t>
      </w:r>
    </w:p>
    <w:p w14:paraId="53C17B48" w14:textId="0B25A9DE" w:rsidR="005864B5" w:rsidRDefault="005864B5" w:rsidP="005864B5">
      <w:pPr>
        <w:pStyle w:val="Heading2"/>
      </w:pPr>
      <w:r>
        <w:t xml:space="preserve">Code </w:t>
      </w:r>
    </w:p>
    <w:p w14:paraId="3EF26D9C" w14:textId="433ED8C6" w:rsidR="005864B5" w:rsidRPr="005864B5" w:rsidRDefault="009E6DE5" w:rsidP="005864B5">
      <w:r>
        <w:rPr>
          <w:noProof/>
        </w:rPr>
        <w:drawing>
          <wp:inline distT="0" distB="0" distL="0" distR="0" wp14:anchorId="5D0EF899" wp14:editId="2263E92A">
            <wp:extent cx="20097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E14" w14:textId="39E593F4" w:rsidR="005864B5" w:rsidRDefault="005864B5" w:rsidP="005864B5">
      <w:pPr>
        <w:pStyle w:val="Heading2"/>
      </w:pPr>
      <w:r>
        <w:t>Output</w:t>
      </w:r>
    </w:p>
    <w:p w14:paraId="3769D7A0" w14:textId="65E3007A" w:rsidR="005864B5" w:rsidRPr="005864B5" w:rsidRDefault="005864B5" w:rsidP="005864B5">
      <w:r>
        <w:rPr>
          <w:noProof/>
        </w:rPr>
        <w:drawing>
          <wp:inline distT="0" distB="0" distL="0" distR="0" wp14:anchorId="509627C7" wp14:editId="2B80E6DE">
            <wp:extent cx="12858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B5" w:rsidRPr="0058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F1"/>
    <w:rsid w:val="00327E46"/>
    <w:rsid w:val="00347004"/>
    <w:rsid w:val="005864B5"/>
    <w:rsid w:val="006B1AF1"/>
    <w:rsid w:val="006D5938"/>
    <w:rsid w:val="007003F2"/>
    <w:rsid w:val="0080531D"/>
    <w:rsid w:val="009659A4"/>
    <w:rsid w:val="009A1DB5"/>
    <w:rsid w:val="009E6DE5"/>
    <w:rsid w:val="00CF27AF"/>
    <w:rsid w:val="00D5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69CE"/>
  <w15:chartTrackingRefBased/>
  <w15:docId w15:val="{35060CAD-995F-459E-8474-90737761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15-CP-107@students.uettaxila.edu.pk</dc:creator>
  <cp:keywords/>
  <dc:description/>
  <cp:lastModifiedBy>15-CP-107@students.uettaxila.edu.pk</cp:lastModifiedBy>
  <cp:revision>11</cp:revision>
  <dcterms:created xsi:type="dcterms:W3CDTF">2020-04-09T04:56:00Z</dcterms:created>
  <dcterms:modified xsi:type="dcterms:W3CDTF">2020-04-09T05:38:00Z</dcterms:modified>
</cp:coreProperties>
</file>