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E9171" w14:textId="582E4739" w:rsidR="0020467F" w:rsidRDefault="00B67202" w:rsidP="00B67202">
      <w:pPr>
        <w:jc w:val="center"/>
        <w:rPr>
          <w:b/>
          <w:bCs/>
          <w:sz w:val="32"/>
          <w:szCs w:val="32"/>
        </w:rPr>
      </w:pPr>
      <w:r w:rsidRPr="00B67202">
        <w:rPr>
          <w:b/>
          <w:bCs/>
          <w:sz w:val="32"/>
          <w:szCs w:val="32"/>
        </w:rPr>
        <w:t>Python Roadmap</w:t>
      </w:r>
    </w:p>
    <w:p w14:paraId="7F8B3380" w14:textId="77777777" w:rsidR="00B67202" w:rsidRDefault="00B67202" w:rsidP="00B67202">
      <w:pPr>
        <w:rPr>
          <w:sz w:val="26"/>
          <w:szCs w:val="26"/>
        </w:rPr>
      </w:pPr>
    </w:p>
    <w:p w14:paraId="329BC345" w14:textId="05DEC7B9" w:rsidR="00B67202" w:rsidRDefault="00B67202" w:rsidP="00B67202">
      <w:pPr>
        <w:rPr>
          <w:sz w:val="26"/>
          <w:szCs w:val="26"/>
        </w:rPr>
      </w:pPr>
      <w:r>
        <w:rPr>
          <w:sz w:val="26"/>
          <w:szCs w:val="26"/>
        </w:rPr>
        <w:t>Introduction to Programming &amp; Python:</w:t>
      </w:r>
    </w:p>
    <w:p w14:paraId="08DB6D6B" w14:textId="5A15B942" w:rsidR="00B67202" w:rsidRDefault="00B67202" w:rsidP="00B6720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Programming and programming language</w:t>
      </w:r>
    </w:p>
    <w:p w14:paraId="22C8F7EE" w14:textId="62E8FA9F" w:rsidR="00B67202" w:rsidRDefault="00B67202" w:rsidP="00B6720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Installing Python</w:t>
      </w:r>
    </w:p>
    <w:p w14:paraId="1FE46072" w14:textId="77777777" w:rsidR="00B67202" w:rsidRDefault="00B67202" w:rsidP="00B6720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Installing VS Code</w:t>
      </w:r>
    </w:p>
    <w:p w14:paraId="50938736" w14:textId="77777777" w:rsidR="00B67202" w:rsidRPr="00B67202" w:rsidRDefault="00B67202" w:rsidP="00B6720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B67202">
        <w:rPr>
          <w:rFonts w:eastAsia="Times New Roman" w:cstheme="minorHAnsi"/>
          <w:color w:val="2A2B3F"/>
          <w:kern w:val="0"/>
          <w14:ligatures w14:val="none"/>
        </w:rPr>
        <w:t>Writing Our First Python Program</w:t>
      </w:r>
    </w:p>
    <w:p w14:paraId="1E3108D6" w14:textId="104C0CCB" w:rsidR="00B67202" w:rsidRPr="00B67202" w:rsidRDefault="00B67202" w:rsidP="00B6720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B67202">
        <w:rPr>
          <w:rFonts w:eastAsia="Times New Roman" w:cstheme="minorHAnsi"/>
          <w:color w:val="2A2B3F"/>
          <w:kern w:val="0"/>
          <w14:ligatures w14:val="none"/>
        </w:rPr>
        <w:t>Understanding the Python Syntax</w:t>
      </w:r>
    </w:p>
    <w:p w14:paraId="74229022" w14:textId="77777777" w:rsidR="00B67202" w:rsidRDefault="00B67202" w:rsidP="00B67202">
      <w:pPr>
        <w:rPr>
          <w:sz w:val="26"/>
          <w:szCs w:val="26"/>
        </w:rPr>
      </w:pPr>
    </w:p>
    <w:p w14:paraId="6DF8FD68" w14:textId="71613B26" w:rsidR="00B67202" w:rsidRPr="00B67202" w:rsidRDefault="00B67202" w:rsidP="00B67202">
      <w:pPr>
        <w:rPr>
          <w:sz w:val="26"/>
          <w:szCs w:val="26"/>
        </w:rPr>
      </w:pPr>
      <w:r>
        <w:rPr>
          <w:sz w:val="26"/>
          <w:szCs w:val="26"/>
        </w:rPr>
        <w:t>Python Basics:</w:t>
      </w:r>
    </w:p>
    <w:p w14:paraId="2064E205" w14:textId="72275271" w:rsidR="00B67202" w:rsidRDefault="00B67202" w:rsidP="00B67202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B67202">
        <w:rPr>
          <w:sz w:val="26"/>
          <w:szCs w:val="26"/>
        </w:rPr>
        <w:t>Variables and Data Types in Python</w:t>
      </w:r>
    </w:p>
    <w:p w14:paraId="059B0FFC" w14:textId="77A71523" w:rsidR="00B67202" w:rsidRPr="00B67202" w:rsidRDefault="00B67202" w:rsidP="00B67202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Operators in Python</w:t>
      </w:r>
    </w:p>
    <w:p w14:paraId="593FAA4A" w14:textId="77777777" w:rsidR="00B67202" w:rsidRPr="00B67202" w:rsidRDefault="00B67202" w:rsidP="00B67202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B67202">
        <w:rPr>
          <w:sz w:val="26"/>
          <w:szCs w:val="26"/>
        </w:rPr>
        <w:t>Typecasting in Python</w:t>
      </w:r>
    </w:p>
    <w:p w14:paraId="077C9B96" w14:textId="5DCBE126" w:rsidR="00B67202" w:rsidRDefault="00B67202" w:rsidP="00B67202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Input in Python</w:t>
      </w:r>
    </w:p>
    <w:p w14:paraId="3B21EEB3" w14:textId="51B8B3A3" w:rsidR="00B67202" w:rsidRDefault="00B67202" w:rsidP="00B67202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B67202">
        <w:rPr>
          <w:sz w:val="26"/>
          <w:szCs w:val="26"/>
        </w:rPr>
        <w:t>Comments, Escape Sequences &amp; Print Statement</w:t>
      </w:r>
    </w:p>
    <w:p w14:paraId="01DB1D39" w14:textId="77777777" w:rsidR="00B67202" w:rsidRDefault="00B67202" w:rsidP="00B67202">
      <w:pPr>
        <w:rPr>
          <w:sz w:val="26"/>
          <w:szCs w:val="26"/>
        </w:rPr>
      </w:pPr>
    </w:p>
    <w:p w14:paraId="3E2D875F" w14:textId="32334EE3" w:rsidR="00B67202" w:rsidRPr="00B67202" w:rsidRDefault="00B67202" w:rsidP="00B67202">
      <w:pPr>
        <w:rPr>
          <w:sz w:val="26"/>
          <w:szCs w:val="26"/>
        </w:rPr>
      </w:pPr>
      <w:r>
        <w:rPr>
          <w:sz w:val="26"/>
          <w:szCs w:val="26"/>
        </w:rPr>
        <w:t>Strings:</w:t>
      </w:r>
    </w:p>
    <w:p w14:paraId="214603DE" w14:textId="37A207D5" w:rsidR="00B67202" w:rsidRPr="00B67202" w:rsidRDefault="00B67202" w:rsidP="00B67202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B67202">
        <w:rPr>
          <w:sz w:val="26"/>
          <w:szCs w:val="26"/>
        </w:rPr>
        <w:t>Strings in Python</w:t>
      </w:r>
    </w:p>
    <w:p w14:paraId="5F1F5E1E" w14:textId="295B90D1" w:rsidR="00B67202" w:rsidRPr="00B67202" w:rsidRDefault="00B67202" w:rsidP="00B67202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B67202">
        <w:rPr>
          <w:sz w:val="26"/>
          <w:szCs w:val="26"/>
        </w:rPr>
        <w:t>String Slicing and Indexing</w:t>
      </w:r>
    </w:p>
    <w:p w14:paraId="516A8A93" w14:textId="77777777" w:rsidR="00B67202" w:rsidRPr="00B67202" w:rsidRDefault="00B67202" w:rsidP="00B67202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B67202">
        <w:rPr>
          <w:sz w:val="26"/>
          <w:szCs w:val="26"/>
        </w:rPr>
        <w:t>String Methods and Functions</w:t>
      </w:r>
    </w:p>
    <w:p w14:paraId="201AC6FC" w14:textId="5314C6DF" w:rsidR="00B67202" w:rsidRDefault="00B67202" w:rsidP="00B67202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Strings Format and f-strings</w:t>
      </w:r>
    </w:p>
    <w:p w14:paraId="242FEB44" w14:textId="77777777" w:rsidR="00B67202" w:rsidRDefault="00B67202" w:rsidP="00B67202">
      <w:pPr>
        <w:rPr>
          <w:sz w:val="26"/>
          <w:szCs w:val="26"/>
        </w:rPr>
      </w:pPr>
    </w:p>
    <w:p w14:paraId="2E5C4854" w14:textId="1FA46D47" w:rsidR="00B67202" w:rsidRDefault="00B67202" w:rsidP="00B67202">
      <w:pPr>
        <w:rPr>
          <w:sz w:val="26"/>
          <w:szCs w:val="26"/>
        </w:rPr>
      </w:pPr>
      <w:r>
        <w:rPr>
          <w:sz w:val="26"/>
          <w:szCs w:val="26"/>
        </w:rPr>
        <w:t>Data Structures:</w:t>
      </w:r>
    </w:p>
    <w:p w14:paraId="7D91F03F" w14:textId="4BAD3E54" w:rsidR="00B67202" w:rsidRDefault="00B67202" w:rsidP="00B67202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Lists and its methods</w:t>
      </w:r>
    </w:p>
    <w:p w14:paraId="510576CE" w14:textId="70650E8E" w:rsidR="00B67202" w:rsidRDefault="00B67202" w:rsidP="00B67202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Tuples </w:t>
      </w:r>
      <w:r>
        <w:rPr>
          <w:sz w:val="26"/>
          <w:szCs w:val="26"/>
        </w:rPr>
        <w:t>and its methods</w:t>
      </w:r>
    </w:p>
    <w:p w14:paraId="6F6B8097" w14:textId="587DEFA6" w:rsidR="00B67202" w:rsidRDefault="00B67202" w:rsidP="00B67202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Dictionaries </w:t>
      </w:r>
      <w:r>
        <w:rPr>
          <w:sz w:val="26"/>
          <w:szCs w:val="26"/>
        </w:rPr>
        <w:t>and its methods</w:t>
      </w:r>
    </w:p>
    <w:p w14:paraId="41F21D71" w14:textId="28D17063" w:rsidR="00B67202" w:rsidRDefault="00B67202" w:rsidP="00B67202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Sets </w:t>
      </w:r>
      <w:r>
        <w:rPr>
          <w:sz w:val="26"/>
          <w:szCs w:val="26"/>
        </w:rPr>
        <w:t>and its methods</w:t>
      </w:r>
    </w:p>
    <w:p w14:paraId="4B91BC4D" w14:textId="77777777" w:rsidR="00B67202" w:rsidRDefault="00B67202" w:rsidP="00B67202">
      <w:pPr>
        <w:rPr>
          <w:sz w:val="26"/>
          <w:szCs w:val="26"/>
        </w:rPr>
      </w:pPr>
    </w:p>
    <w:p w14:paraId="26341BF0" w14:textId="5CDD5495" w:rsidR="00B67202" w:rsidRDefault="00B67202" w:rsidP="00B67202">
      <w:pPr>
        <w:rPr>
          <w:sz w:val="26"/>
          <w:szCs w:val="26"/>
        </w:rPr>
      </w:pPr>
      <w:r>
        <w:rPr>
          <w:sz w:val="26"/>
          <w:szCs w:val="26"/>
        </w:rPr>
        <w:lastRenderedPageBreak/>
        <w:t>Control Flow:</w:t>
      </w:r>
    </w:p>
    <w:p w14:paraId="31015443" w14:textId="1147898A" w:rsidR="00B67202" w:rsidRDefault="00B67202" w:rsidP="00B67202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If-Else conditional statements</w:t>
      </w:r>
    </w:p>
    <w:p w14:paraId="017BB18C" w14:textId="69A3C323" w:rsidR="00B67202" w:rsidRDefault="00B67202" w:rsidP="00B67202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If-Else-If conditional statement</w:t>
      </w:r>
    </w:p>
    <w:p w14:paraId="78177200" w14:textId="2A6A0F1D" w:rsidR="00B67202" w:rsidRDefault="00B67202" w:rsidP="00B67202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Match case statements</w:t>
      </w:r>
    </w:p>
    <w:p w14:paraId="441D1F3A" w14:textId="77777777" w:rsidR="00B67202" w:rsidRDefault="00B67202" w:rsidP="00B67202">
      <w:pPr>
        <w:rPr>
          <w:sz w:val="26"/>
          <w:szCs w:val="26"/>
        </w:rPr>
      </w:pPr>
    </w:p>
    <w:p w14:paraId="6E5BD884" w14:textId="2BFEFB02" w:rsidR="00B67202" w:rsidRDefault="00B67202" w:rsidP="00B67202">
      <w:pPr>
        <w:rPr>
          <w:sz w:val="26"/>
          <w:szCs w:val="26"/>
        </w:rPr>
      </w:pPr>
      <w:r>
        <w:rPr>
          <w:sz w:val="26"/>
          <w:szCs w:val="26"/>
        </w:rPr>
        <w:t>Loops:</w:t>
      </w:r>
    </w:p>
    <w:p w14:paraId="70ADDD41" w14:textId="2AAE3C9B" w:rsidR="00B67202" w:rsidRDefault="00C20859" w:rsidP="00C20859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For loop in python</w:t>
      </w:r>
    </w:p>
    <w:p w14:paraId="415AC9A1" w14:textId="73CA15AB" w:rsidR="00C20859" w:rsidRDefault="00C20859" w:rsidP="00C20859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While loop in python</w:t>
      </w:r>
    </w:p>
    <w:p w14:paraId="37790EEE" w14:textId="2F7A7FA9" w:rsidR="00C20859" w:rsidRDefault="00C20859" w:rsidP="00C20859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Break statement</w:t>
      </w:r>
    </w:p>
    <w:p w14:paraId="16D2CAAB" w14:textId="49276376" w:rsidR="00C20859" w:rsidRDefault="00C20859" w:rsidP="00C20859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Continue statement</w:t>
      </w:r>
    </w:p>
    <w:p w14:paraId="5F3C4B5F" w14:textId="6EF15D22" w:rsidR="00C20859" w:rsidRDefault="00C20859" w:rsidP="00C20859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Pass statement</w:t>
      </w:r>
    </w:p>
    <w:p w14:paraId="4BA74D6D" w14:textId="77777777" w:rsidR="00C20859" w:rsidRPr="00C20859" w:rsidRDefault="00C20859" w:rsidP="00C20859">
      <w:pPr>
        <w:rPr>
          <w:sz w:val="26"/>
          <w:szCs w:val="26"/>
        </w:rPr>
      </w:pPr>
    </w:p>
    <w:sectPr w:rsidR="00C20859" w:rsidRPr="00C20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73192"/>
    <w:multiLevelType w:val="hybridMultilevel"/>
    <w:tmpl w:val="D9787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E11C9"/>
    <w:multiLevelType w:val="hybridMultilevel"/>
    <w:tmpl w:val="DBACE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47188"/>
    <w:multiLevelType w:val="multilevel"/>
    <w:tmpl w:val="680C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F517C"/>
    <w:multiLevelType w:val="multilevel"/>
    <w:tmpl w:val="859E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C78E5"/>
    <w:multiLevelType w:val="hybridMultilevel"/>
    <w:tmpl w:val="6F5CA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15939"/>
    <w:multiLevelType w:val="multilevel"/>
    <w:tmpl w:val="2B60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3321D3"/>
    <w:multiLevelType w:val="hybridMultilevel"/>
    <w:tmpl w:val="AC5CF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24F69"/>
    <w:multiLevelType w:val="hybridMultilevel"/>
    <w:tmpl w:val="68AAA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A0C3B"/>
    <w:multiLevelType w:val="hybridMultilevel"/>
    <w:tmpl w:val="A9084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354286">
    <w:abstractNumId w:val="1"/>
  </w:num>
  <w:num w:numId="2" w16cid:durableId="231620295">
    <w:abstractNumId w:val="3"/>
  </w:num>
  <w:num w:numId="3" w16cid:durableId="720444025">
    <w:abstractNumId w:val="7"/>
  </w:num>
  <w:num w:numId="4" w16cid:durableId="804083830">
    <w:abstractNumId w:val="2"/>
  </w:num>
  <w:num w:numId="5" w16cid:durableId="1591045762">
    <w:abstractNumId w:val="4"/>
  </w:num>
  <w:num w:numId="6" w16cid:durableId="1496720137">
    <w:abstractNumId w:val="5"/>
  </w:num>
  <w:num w:numId="7" w16cid:durableId="1624532362">
    <w:abstractNumId w:val="6"/>
  </w:num>
  <w:num w:numId="8" w16cid:durableId="1298146853">
    <w:abstractNumId w:val="0"/>
  </w:num>
  <w:num w:numId="9" w16cid:durableId="19865481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02"/>
    <w:rsid w:val="0020467F"/>
    <w:rsid w:val="0042245B"/>
    <w:rsid w:val="00A16CD9"/>
    <w:rsid w:val="00B22799"/>
    <w:rsid w:val="00B67202"/>
    <w:rsid w:val="00BE21DC"/>
    <w:rsid w:val="00C2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826F3"/>
  <w15:chartTrackingRefBased/>
  <w15:docId w15:val="{F10AFC43-38DF-46C5-A416-6D5EBE22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2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2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2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2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2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2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2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2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2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2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2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2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2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2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2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2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2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2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2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2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2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2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2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2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202"/>
    <w:rPr>
      <w:b/>
      <w:bCs/>
      <w:smallCaps/>
      <w:color w:val="2F5496" w:themeColor="accent1" w:themeShade="BF"/>
      <w:spacing w:val="5"/>
    </w:rPr>
  </w:style>
  <w:style w:type="character" w:customStyle="1" w:styleId="section--item-title--ewiui">
    <w:name w:val="section--item-title--ewiui"/>
    <w:basedOn w:val="DefaultParagraphFont"/>
    <w:rsid w:val="00B67202"/>
  </w:style>
  <w:style w:type="character" w:customStyle="1" w:styleId="section--hidden-on-mobile---itmr">
    <w:name w:val="section--hidden-on-mobile---itmr"/>
    <w:basedOn w:val="DefaultParagraphFont"/>
    <w:rsid w:val="00B67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1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2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3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8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0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3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7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6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1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6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2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2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4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7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Furqan</dc:creator>
  <cp:keywords/>
  <dc:description/>
  <cp:lastModifiedBy>Malik Furqan</cp:lastModifiedBy>
  <cp:revision>1</cp:revision>
  <dcterms:created xsi:type="dcterms:W3CDTF">2025-05-23T21:11:00Z</dcterms:created>
  <dcterms:modified xsi:type="dcterms:W3CDTF">2025-05-23T21:23:00Z</dcterms:modified>
</cp:coreProperties>
</file>