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890B" w14:textId="77777777" w:rsidR="008278D2" w:rsidRDefault="008278D2" w:rsidP="002572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181498" w14:textId="554EFD00" w:rsidR="00934542" w:rsidRPr="00C643FF" w:rsidRDefault="00934542" w:rsidP="002572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 xml:space="preserve">LAPORAN </w:t>
      </w:r>
      <w:r w:rsidR="008278D2">
        <w:rPr>
          <w:rFonts w:ascii="Times New Roman" w:eastAsia="Times New Roman" w:hAnsi="Times New Roman" w:cs="Times New Roman"/>
          <w:b/>
          <w:sz w:val="28"/>
        </w:rPr>
        <w:t>UJ</w:t>
      </w:r>
      <w:r w:rsidR="00072A32">
        <w:rPr>
          <w:rFonts w:ascii="Times New Roman" w:eastAsia="Times New Roman" w:hAnsi="Times New Roman" w:cs="Times New Roman"/>
          <w:b/>
          <w:sz w:val="28"/>
        </w:rPr>
        <w:t>I</w:t>
      </w:r>
      <w:r w:rsidR="008278D2">
        <w:rPr>
          <w:rFonts w:ascii="Times New Roman" w:eastAsia="Times New Roman" w:hAnsi="Times New Roman" w:cs="Times New Roman"/>
          <w:b/>
          <w:sz w:val="28"/>
        </w:rPr>
        <w:t>AN TENGAH SEMESTER</w:t>
      </w:r>
    </w:p>
    <w:p w14:paraId="64DAC5BC" w14:textId="6F4E5A0F" w:rsidR="00934542" w:rsidRPr="00C643FF" w:rsidRDefault="00072A32" w:rsidP="002572F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KOMPUTER DAN PEMROGRAMAN</w:t>
      </w:r>
    </w:p>
    <w:p w14:paraId="37E0B82E" w14:textId="77777777" w:rsidR="00934542" w:rsidRPr="00C643FF" w:rsidRDefault="00934542" w:rsidP="002572F4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</w:rPr>
        <w:t xml:space="preserve"> </w:t>
      </w:r>
    </w:p>
    <w:p w14:paraId="4306925B" w14:textId="77777777" w:rsidR="00934542" w:rsidRPr="00C643FF" w:rsidRDefault="00934542" w:rsidP="002572F4">
      <w:pPr>
        <w:spacing w:after="0" w:line="360" w:lineRule="auto"/>
        <w:ind w:left="2843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FA5D66" wp14:editId="08DE15DB">
            <wp:extent cx="1905000" cy="19240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822" w14:textId="77777777" w:rsidR="00934542" w:rsidRPr="00C643FF" w:rsidRDefault="00934542" w:rsidP="002572F4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</w:rPr>
        <w:t xml:space="preserve"> </w:t>
      </w:r>
    </w:p>
    <w:p w14:paraId="47F2B0B4" w14:textId="77777777" w:rsidR="00934542" w:rsidRPr="00225AD5" w:rsidRDefault="00934542" w:rsidP="002572F4">
      <w:pPr>
        <w:spacing w:after="0" w:line="360" w:lineRule="auto"/>
        <w:ind w:left="55"/>
        <w:jc w:val="center"/>
        <w:rPr>
          <w:rFonts w:ascii="Times New Roman" w:hAnsi="Times New Roman" w:cs="Times New Roman"/>
          <w:sz w:val="24"/>
          <w:szCs w:val="24"/>
        </w:rPr>
      </w:pPr>
      <w:r w:rsidRPr="00225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1C913" w14:textId="77777777" w:rsidR="00934542" w:rsidRPr="00225AD5" w:rsidRDefault="00934542" w:rsidP="002572F4">
      <w:pPr>
        <w:spacing w:after="0" w:line="360" w:lineRule="auto"/>
        <w:ind w:right="1"/>
        <w:jc w:val="center"/>
        <w:rPr>
          <w:rFonts w:ascii="Times New Roman" w:hAnsi="Times New Roman" w:cs="Times New Roman"/>
          <w:sz w:val="24"/>
          <w:szCs w:val="24"/>
        </w:rPr>
      </w:pPr>
      <w:r w:rsidRPr="00225AD5"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225AD5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  <w:r w:rsidRPr="00225AD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CD9392" w14:textId="63F07799" w:rsidR="00934542" w:rsidRPr="00225AD5" w:rsidRDefault="00983BE6" w:rsidP="00983BE6">
      <w:pPr>
        <w:spacing w:after="0" w:line="360" w:lineRule="auto"/>
        <w:ind w:left="2552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Muhammad Yasser </w:t>
      </w:r>
      <w:proofErr w:type="spellStart"/>
      <w:r>
        <w:rPr>
          <w:rFonts w:ascii="Times New Roman" w:hAnsi="Times New Roman" w:cs="Times New Roman"/>
          <w:sz w:val="24"/>
          <w:szCs w:val="24"/>
        </w:rPr>
        <w:t>Ghifari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T.A (G1A023030)</w:t>
      </w:r>
    </w:p>
    <w:p w14:paraId="3FFDED73" w14:textId="292E2AC4" w:rsidR="0025503A" w:rsidRPr="00225AD5" w:rsidRDefault="00983BE6" w:rsidP="00983BE6">
      <w:pPr>
        <w:spacing w:after="0" w:line="360" w:lineRule="auto"/>
        <w:ind w:left="255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2.Adani Saputra (G1A023082)</w:t>
      </w:r>
    </w:p>
    <w:p w14:paraId="3A6FD14D" w14:textId="77777777" w:rsidR="00EE0125" w:rsidRDefault="00EE0125" w:rsidP="002572F4">
      <w:pPr>
        <w:spacing w:after="0" w:line="360" w:lineRule="auto"/>
        <w:ind w:left="2552"/>
        <w:rPr>
          <w:rFonts w:ascii="Times New Roman" w:hAnsi="Times New Roman" w:cs="Times New Roman"/>
        </w:rPr>
      </w:pPr>
    </w:p>
    <w:p w14:paraId="61898EC2" w14:textId="77777777" w:rsidR="002E4F7B" w:rsidRPr="00C643FF" w:rsidRDefault="002E4F7B" w:rsidP="002E4F7B">
      <w:pPr>
        <w:spacing w:after="0" w:line="360" w:lineRule="auto"/>
        <w:rPr>
          <w:rFonts w:ascii="Times New Roman" w:hAnsi="Times New Roman" w:cs="Times New Roman"/>
        </w:rPr>
      </w:pPr>
    </w:p>
    <w:p w14:paraId="565585E1" w14:textId="77777777" w:rsidR="00983BE6" w:rsidRPr="002E4F7B" w:rsidRDefault="00983BE6" w:rsidP="00983BE6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2E4F7B">
        <w:rPr>
          <w:rFonts w:ascii="Times New Roman" w:hAnsi="Times New Roman" w:cs="Times New Roman"/>
        </w:rPr>
        <w:t>Asisten</w:t>
      </w:r>
      <w:proofErr w:type="spellEnd"/>
      <w:r w:rsidRPr="002E4F7B">
        <w:rPr>
          <w:rFonts w:ascii="Times New Roman" w:hAnsi="Times New Roman" w:cs="Times New Roman"/>
        </w:rPr>
        <w:t xml:space="preserve"> </w:t>
      </w:r>
      <w:proofErr w:type="gramStart"/>
      <w:r w:rsidRPr="002E4F7B">
        <w:rPr>
          <w:rFonts w:ascii="Times New Roman" w:hAnsi="Times New Roman" w:cs="Times New Roman"/>
        </w:rPr>
        <w:t>Dosen :</w:t>
      </w:r>
      <w:proofErr w:type="gramEnd"/>
    </w:p>
    <w:p w14:paraId="29FDDA43" w14:textId="254BA80D" w:rsidR="00983BE6" w:rsidRDefault="00DC147B" w:rsidP="00983BE6">
      <w:pPr>
        <w:spacing w:line="360" w:lineRule="auto"/>
        <w:ind w:left="2694" w:firstLine="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983BE6">
        <w:rPr>
          <w:rFonts w:ascii="Times New Roman" w:hAnsi="Times New Roman" w:cs="Times New Roman"/>
        </w:rPr>
        <w:t>Randi Julian Saputra (G1A019066)</w:t>
      </w:r>
    </w:p>
    <w:p w14:paraId="34CFFD9D" w14:textId="16C5345B" w:rsidR="00EE0125" w:rsidRDefault="00EE0125" w:rsidP="002E4F7B">
      <w:pPr>
        <w:spacing w:after="0" w:line="360" w:lineRule="auto"/>
        <w:rPr>
          <w:rFonts w:ascii="Times New Roman" w:hAnsi="Times New Roman" w:cs="Times New Roman"/>
        </w:rPr>
      </w:pPr>
    </w:p>
    <w:p w14:paraId="30B6586C" w14:textId="77777777" w:rsidR="002E4F7B" w:rsidRPr="00C643FF" w:rsidRDefault="002E4F7B" w:rsidP="002E4F7B">
      <w:pPr>
        <w:spacing w:after="0" w:line="360" w:lineRule="auto"/>
        <w:rPr>
          <w:rFonts w:ascii="Times New Roman" w:hAnsi="Times New Roman" w:cs="Times New Roman"/>
        </w:rPr>
      </w:pPr>
    </w:p>
    <w:p w14:paraId="29E4FA55" w14:textId="5344DC30" w:rsidR="00934542" w:rsidRPr="00C643FF" w:rsidRDefault="00934542" w:rsidP="002572F4">
      <w:pPr>
        <w:pStyle w:val="Heading1"/>
        <w:spacing w:after="0" w:line="360" w:lineRule="auto"/>
        <w:ind w:left="0" w:firstLine="0"/>
      </w:pPr>
      <w:r w:rsidRPr="00C643FF">
        <w:t xml:space="preserve">Dosen </w:t>
      </w:r>
      <w:proofErr w:type="spellStart"/>
      <w:r w:rsidRPr="00C643FF">
        <w:t>Pengampu</w:t>
      </w:r>
      <w:proofErr w:type="spellEnd"/>
    </w:p>
    <w:p w14:paraId="7BF8C9C3" w14:textId="4E4C86E8" w:rsidR="00EE0125" w:rsidRDefault="008278D2" w:rsidP="002572F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Arie </w:t>
      </w:r>
      <w:proofErr w:type="spellStart"/>
      <w:r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S.T. M.TI.,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P.hD</w:t>
      </w:r>
      <w:proofErr w:type="spellEnd"/>
      <w:proofErr w:type="gramEnd"/>
    </w:p>
    <w:p w14:paraId="2CC8A855" w14:textId="77777777" w:rsidR="002E4F7B" w:rsidRDefault="002E4F7B" w:rsidP="002572F4">
      <w:pPr>
        <w:spacing w:after="0" w:line="360" w:lineRule="auto"/>
        <w:ind w:left="55"/>
        <w:jc w:val="center"/>
        <w:rPr>
          <w:rFonts w:ascii="Times New Roman" w:hAnsi="Times New Roman" w:cs="Times New Roman"/>
        </w:rPr>
      </w:pPr>
    </w:p>
    <w:p w14:paraId="1422F49D" w14:textId="28EE9A00" w:rsidR="00934542" w:rsidRDefault="00934542" w:rsidP="002E4F7B">
      <w:pPr>
        <w:spacing w:after="0" w:line="360" w:lineRule="auto"/>
        <w:rPr>
          <w:rFonts w:ascii="Times New Roman" w:hAnsi="Times New Roman" w:cs="Times New Roman"/>
        </w:rPr>
      </w:pPr>
      <w:r w:rsidRPr="00C643FF">
        <w:rPr>
          <w:rFonts w:ascii="Times New Roman" w:hAnsi="Times New Roman" w:cs="Times New Roman"/>
        </w:rPr>
        <w:t xml:space="preserve"> </w:t>
      </w:r>
    </w:p>
    <w:p w14:paraId="46B98E3E" w14:textId="77777777" w:rsidR="002E4F7B" w:rsidRPr="00C643FF" w:rsidRDefault="002E4F7B" w:rsidP="002E4F7B">
      <w:pPr>
        <w:spacing w:after="0" w:line="360" w:lineRule="auto"/>
        <w:rPr>
          <w:rFonts w:ascii="Times New Roman" w:hAnsi="Times New Roman" w:cs="Times New Roman"/>
        </w:rPr>
      </w:pPr>
    </w:p>
    <w:p w14:paraId="1C0EDC44" w14:textId="7116DE9E" w:rsidR="00934542" w:rsidRPr="00C643FF" w:rsidRDefault="00934542" w:rsidP="002572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0124DD25" w14:textId="15674DE9" w:rsidR="00934542" w:rsidRPr="00C643FF" w:rsidRDefault="00934542" w:rsidP="002572F4">
      <w:pPr>
        <w:spacing w:after="0" w:line="360" w:lineRule="auto"/>
        <w:ind w:right="1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FAKULTAS TEKNIK</w:t>
      </w:r>
    </w:p>
    <w:p w14:paraId="7E449002" w14:textId="37249686" w:rsidR="00934542" w:rsidRPr="00C643FF" w:rsidRDefault="00934542" w:rsidP="002572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UNIVERSITAS BENGKULU</w:t>
      </w:r>
    </w:p>
    <w:p w14:paraId="27558614" w14:textId="67769148" w:rsidR="008278D2" w:rsidRDefault="00934542" w:rsidP="002572F4">
      <w:pPr>
        <w:spacing w:after="0"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643FF">
        <w:rPr>
          <w:rFonts w:ascii="Times New Roman" w:eastAsia="Times New Roman" w:hAnsi="Times New Roman" w:cs="Times New Roman"/>
          <w:b/>
          <w:sz w:val="28"/>
        </w:rPr>
        <w:t>202</w:t>
      </w:r>
      <w:r w:rsidR="00072A32">
        <w:rPr>
          <w:rFonts w:ascii="Times New Roman" w:eastAsia="Times New Roman" w:hAnsi="Times New Roman" w:cs="Times New Roman"/>
          <w:b/>
          <w:sz w:val="28"/>
        </w:rPr>
        <w:t>3</w:t>
      </w:r>
    </w:p>
    <w:p w14:paraId="48994F06" w14:textId="77777777" w:rsidR="008278D2" w:rsidRDefault="008278D2" w:rsidP="002572F4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9B2C14F" w14:textId="239D6ACC" w:rsidR="00E364AF" w:rsidRDefault="00E364AF" w:rsidP="002572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L</w:t>
      </w:r>
      <w:r w:rsidR="00207F4B">
        <w:rPr>
          <w:rFonts w:ascii="Times New Roman" w:hAnsi="Times New Roman" w:cs="Times New Roman"/>
          <w:sz w:val="24"/>
          <w:szCs w:val="24"/>
          <w:lang w:eastAsia="en-ID"/>
        </w:rPr>
        <w:t>anda</w:t>
      </w:r>
      <w:r>
        <w:rPr>
          <w:rFonts w:ascii="Times New Roman" w:hAnsi="Times New Roman" w:cs="Times New Roman"/>
          <w:sz w:val="24"/>
          <w:szCs w:val="24"/>
          <w:lang w:eastAsia="en-ID"/>
        </w:rPr>
        <w:t>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Teori</w:t>
      </w:r>
    </w:p>
    <w:p w14:paraId="7E0EA20A" w14:textId="7C97B423" w:rsidR="00811A75" w:rsidRPr="00DB405E" w:rsidRDefault="00E364AF" w:rsidP="002572F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  <w:lang w:eastAsia="en-ID"/>
        </w:rPr>
        <w:t>Pengertian</w:t>
      </w:r>
      <w:proofErr w:type="spellEnd"/>
      <w:r w:rsidRPr="00DB405E">
        <w:rPr>
          <w:rFonts w:ascii="Times New Roman" w:hAnsi="Times New Roman" w:cs="Times New Roman"/>
          <w:sz w:val="24"/>
          <w:szCs w:val="24"/>
          <w:lang w:eastAsia="en-ID"/>
        </w:rPr>
        <w:t xml:space="preserve"> Java</w:t>
      </w:r>
    </w:p>
    <w:p w14:paraId="384862ED" w14:textId="1B4AF4AC" w:rsidR="00E364AF" w:rsidRDefault="00E364AF" w:rsidP="00257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te</w:t>
      </w:r>
      <w:r w:rsidR="009C7BE0">
        <w:rPr>
          <w:rFonts w:ascii="Times New Roman" w:hAnsi="Times New Roman" w:cs="Times New Roman"/>
          <w:sz w:val="24"/>
          <w:szCs w:val="24"/>
          <w:lang w:eastAsia="en-ID"/>
        </w:rPr>
        <w:t>r</w:t>
      </w:r>
      <w:r w:rsidRPr="00E364AF">
        <w:rPr>
          <w:rFonts w:ascii="Times New Roman" w:hAnsi="Times New Roman" w:cs="Times New Roman"/>
          <w:sz w:val="24"/>
          <w:szCs w:val="24"/>
          <w:lang w:eastAsia="en-ID"/>
        </w:rPr>
        <w:t>kenal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program.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diketahui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instruksi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ditujukan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program,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pemrogram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(orang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program</w:t>
      </w:r>
      <w:r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1D971B30" w14:textId="77777777" w:rsidR="00E364AF" w:rsidRPr="00E364AF" w:rsidRDefault="00E364AF" w:rsidP="00257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Bahasa Java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di Sun Microsystems dan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diperkenalkan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publik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1995.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halnya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C++, Java juga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, Java juga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1529EF8C" w14:textId="2B69465A" w:rsidR="00E27023" w:rsidRDefault="00E364AF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beraras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perintah-perintah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dimengerti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oleh orang, Java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keunggulan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yakni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universal.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universal, Java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dijumpai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platform (Linux, UNIX, Windows, Mac, dan lain- lain).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07F4B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menguasai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Java di platform PC, sangat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di Linux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yang lain. Hal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kompilasi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Java yang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dinamakan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bytecode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sepanjang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target </w:t>
      </w:r>
      <w:proofErr w:type="spellStart"/>
      <w:r w:rsidRPr="00E364AF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364AF">
        <w:rPr>
          <w:rFonts w:ascii="Times New Roman" w:hAnsi="Times New Roman" w:cs="Times New Roman"/>
          <w:sz w:val="24"/>
          <w:szCs w:val="24"/>
          <w:lang w:eastAsia="en-ID"/>
        </w:rPr>
        <w:t xml:space="preserve"> Java Runtime Environment (IRE).</w:t>
      </w:r>
    </w:p>
    <w:p w14:paraId="2B4E3760" w14:textId="2741ED74" w:rsidR="00E27023" w:rsidRPr="00E27023" w:rsidRDefault="00E27023" w:rsidP="00E2702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</w:p>
    <w:p w14:paraId="3A0C1227" w14:textId="49D4FFE2" w:rsidR="00E27023" w:rsidRDefault="00E27023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selaras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slogan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“Write Once, Run Anywhere”.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sekali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file Java, program pun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Contohnya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07F4B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Linux. Program juga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Mac dan Windows. 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compiler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semacam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virtual machine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menerjemahkan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syntax 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bytecodes masing-masing platform.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Itulah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sebabnya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platform.</w:t>
      </w:r>
    </w:p>
    <w:p w14:paraId="1FF2BF41" w14:textId="33336FB3" w:rsidR="00E27023" w:rsidRPr="00E27023" w:rsidRDefault="00E27023" w:rsidP="00E2702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Library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Lengkap</w:t>
      </w:r>
      <w:proofErr w:type="spellEnd"/>
    </w:p>
    <w:p w14:paraId="3E9FEFE3" w14:textId="08748DCA" w:rsidR="00E27023" w:rsidRPr="00E27023" w:rsidRDefault="00E27023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library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Library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sekumpulan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dan program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 Selain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library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keberadaan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library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melengkapi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kebutuhan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para developer Java.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library </w:t>
      </w:r>
      <w:proofErr w:type="spellStart"/>
      <w:proofErr w:type="gram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 </w:t>
      </w:r>
      <w:r w:rsidR="00207F4B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gram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11B835F" w14:textId="178D03BB" w:rsidR="00E27023" w:rsidRPr="00E27023" w:rsidRDefault="00E27023" w:rsidP="00E2702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Berorientas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</w:p>
    <w:p w14:paraId="54AD29C0" w14:textId="77777777" w:rsidR="00E27023" w:rsidRDefault="00E27023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sepeda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(ban, pedal,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stang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) dan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melaju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mengerem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21E93417" w14:textId="5375438C" w:rsidR="00E27023" w:rsidRPr="00E27023" w:rsidRDefault="00E27023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Di </w:t>
      </w: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Java,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dideskripsikan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berhubungan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menjadikannya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 Kode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ringkas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Selain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berkaitan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diperbarui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Jadi, proses development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0F134EA" w14:textId="07041572" w:rsidR="00E27023" w:rsidRPr="00E27023" w:rsidRDefault="00E27023" w:rsidP="00E2702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Mirip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Bahasa C++</w:t>
      </w:r>
    </w:p>
    <w:p w14:paraId="168C4545" w14:textId="354DE2D1" w:rsidR="00E27023" w:rsidRDefault="00E27023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C dan C++. Bahasa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C++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bagus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minusnya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sefleksibel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Java. Hal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berbanding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fleksibel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 </w:t>
      </w:r>
      <w:r w:rsidR="009C7BE0">
        <w:rPr>
          <w:rFonts w:ascii="Times New Roman" w:hAnsi="Times New Roman" w:cs="Times New Roman"/>
          <w:sz w:val="24"/>
          <w:szCs w:val="24"/>
          <w:lang w:eastAsia="en-ID"/>
        </w:rPr>
        <w:t>Jadi</w:t>
      </w: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9C7BE0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C7BE0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familiar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C++,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tentunya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C7BE0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Java.</w:t>
      </w:r>
    </w:p>
    <w:p w14:paraId="6F947417" w14:textId="2F5AA608" w:rsidR="00E27023" w:rsidRPr="00E27023" w:rsidRDefault="00E27023" w:rsidP="00E2702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Native Method</w:t>
      </w:r>
    </w:p>
    <w:p w14:paraId="70B548BF" w14:textId="5E2844E1" w:rsidR="00E27023" w:rsidRDefault="00E27023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Manfaat Java yang lain dan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C7BE0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rasakan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mendukungnya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native method. Hal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salah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program Java </w:t>
      </w:r>
      <w:proofErr w:type="spellStart"/>
      <w:r w:rsidR="00207F4B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Java,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C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C++. 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dukungan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pada native method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="009C7BE0">
        <w:rPr>
          <w:rFonts w:ascii="Times New Roman" w:hAnsi="Times New Roman" w:cs="Times New Roman"/>
          <w:sz w:val="24"/>
          <w:szCs w:val="24"/>
          <w:lang w:eastAsia="en-ID"/>
        </w:rPr>
        <w:t>Kita</w:t>
      </w:r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menjangkau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server (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C7BE0"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 xml:space="preserve"> kaya </w:t>
      </w:r>
      <w:proofErr w:type="spellStart"/>
      <w:r w:rsidRPr="00E27023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E27023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8BDDA38" w14:textId="7A844BB3" w:rsidR="008B75A5" w:rsidRPr="008B75A5" w:rsidRDefault="008B75A5" w:rsidP="009C7BE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Java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tentunya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pula pada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Java:</w:t>
      </w:r>
    </w:p>
    <w:p w14:paraId="750D37BC" w14:textId="21132D80" w:rsidR="008B75A5" w:rsidRPr="008B75A5" w:rsidRDefault="008B75A5" w:rsidP="008B75A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Membutuhkan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Memori yang Banyak</w:t>
      </w:r>
    </w:p>
    <w:p w14:paraId="21B4F2CA" w14:textId="7C8357AA" w:rsidR="00E27023" w:rsidRDefault="008B75A5" w:rsidP="008B75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Java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pengertian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module dan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developer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Sayangnya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.  Hal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Java Virtual Machine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sampah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kompiler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memang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Java yang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lancar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minus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RAM yang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8B75A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B75A5">
        <w:rPr>
          <w:rFonts w:ascii="Times New Roman" w:hAnsi="Times New Roman" w:cs="Times New Roman"/>
          <w:sz w:val="24"/>
          <w:szCs w:val="24"/>
          <w:lang w:eastAsia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65F4DEA" w14:textId="77777777" w:rsidR="00E27023" w:rsidRDefault="00E27023" w:rsidP="00E270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1C7A1BA" w14:textId="6F04945C" w:rsidR="00E364AF" w:rsidRPr="00DB405E" w:rsidRDefault="00E364AF" w:rsidP="002572F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IDEA</w:t>
      </w:r>
    </w:p>
    <w:p w14:paraId="785761CD" w14:textId="0DEF8ECD" w:rsidR="00DB405E" w:rsidRPr="00DB405E" w:rsidRDefault="00DB405E" w:rsidP="00257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IDE (Integrated Development Environment),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JetBrains.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572F4">
        <w:rPr>
          <w:rFonts w:ascii="Times New Roman" w:hAnsi="Times New Roman" w:cs="Times New Roman"/>
          <w:sz w:val="24"/>
          <w:szCs w:val="24"/>
        </w:rPr>
        <w:t xml:space="preserve"> </w:t>
      </w:r>
      <w:r w:rsidRPr="00DB405E">
        <w:rPr>
          <w:rFonts w:ascii="Times New Roman" w:hAnsi="Times New Roman" w:cs="Times New Roman"/>
          <w:sz w:val="24"/>
          <w:szCs w:val="24"/>
        </w:rPr>
        <w:t xml:space="preserve">program /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5E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JetBrains yang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development tool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5E">
        <w:rPr>
          <w:rFonts w:ascii="Times New Roman" w:hAnsi="Times New Roman" w:cs="Times New Roman"/>
          <w:sz w:val="24"/>
          <w:szCs w:val="24"/>
        </w:rPr>
        <w:t xml:space="preserve">IntelliJ IDEA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gratis (community) dan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ultimate yang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para developer enterprise.</w:t>
      </w:r>
    </w:p>
    <w:p w14:paraId="154770F5" w14:textId="65A15785" w:rsidR="00DB405E" w:rsidRPr="00DB405E" w:rsidRDefault="00DB405E" w:rsidP="00257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JVM.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, platform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Google Android Studio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gratis IntelliJ IDEA.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Ultimate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paling modern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web dan Java EE enterprise.</w:t>
      </w:r>
    </w:p>
    <w:p w14:paraId="572AD49C" w14:textId="26A1F25B" w:rsidR="00DB405E" w:rsidRPr="00DB405E" w:rsidRDefault="00207F4B" w:rsidP="00257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Java, Kotlin, Groovy, Scala, Android, Gradle, SBT, Git, SVN, Mercurial dan CVS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gratis. Dasar-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, intelligent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refactorings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, deep static analysis, debugger, test runner, dan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05E" w:rsidRPr="00DB405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DB405E" w:rsidRPr="00DB405E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108EFA89" w14:textId="77777777" w:rsidR="00DB405E" w:rsidRDefault="00DB405E" w:rsidP="00257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ultimate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0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09D347" w14:textId="0915C7EB" w:rsidR="00DB405E" w:rsidRPr="00DB405E" w:rsidRDefault="00DB405E" w:rsidP="002572F4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05E">
        <w:rPr>
          <w:rFonts w:ascii="Times New Roman" w:hAnsi="Times New Roman" w:cs="Times New Roman"/>
          <w:sz w:val="24"/>
          <w:szCs w:val="24"/>
        </w:rPr>
        <w:t xml:space="preserve">Spring Java MVC framework, Spring Security, Spring </w:t>
      </w:r>
      <w:proofErr w:type="spellStart"/>
      <w:proofErr w:type="gramStart"/>
      <w:r w:rsidRPr="00DB405E">
        <w:rPr>
          <w:rFonts w:ascii="Times New Roman" w:hAnsi="Times New Roman" w:cs="Times New Roman"/>
          <w:sz w:val="24"/>
          <w:szCs w:val="24"/>
        </w:rPr>
        <w:t>Boot,Spring</w:t>
      </w:r>
      <w:proofErr w:type="spellEnd"/>
      <w:proofErr w:type="gramEnd"/>
      <w:r w:rsidRPr="00DB405E">
        <w:rPr>
          <w:rFonts w:ascii="Times New Roman" w:hAnsi="Times New Roman" w:cs="Times New Roman"/>
          <w:sz w:val="24"/>
          <w:szCs w:val="24"/>
        </w:rPr>
        <w:t xml:space="preserve"> Integration dan lain-lain</w:t>
      </w:r>
    </w:p>
    <w:p w14:paraId="526CC096" w14:textId="22CACA8E" w:rsidR="00DB405E" w:rsidRPr="00DB405E" w:rsidRDefault="00DB405E" w:rsidP="002572F4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Node.js, Angular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5E">
        <w:rPr>
          <w:rFonts w:ascii="Times New Roman" w:hAnsi="Times New Roman" w:cs="Times New Roman"/>
          <w:sz w:val="24"/>
          <w:szCs w:val="24"/>
        </w:rPr>
        <w:t>React</w:t>
      </w:r>
    </w:p>
    <w:p w14:paraId="7575DEF7" w14:textId="2D01CC15" w:rsidR="00DB405E" w:rsidRPr="00DB405E" w:rsidRDefault="00DB405E" w:rsidP="002572F4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, typescript,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coffeescript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>.</w:t>
      </w:r>
    </w:p>
    <w:p w14:paraId="4539F5DF" w14:textId="042914A8" w:rsidR="00DB405E" w:rsidRPr="00DB405E" w:rsidRDefault="00DB405E" w:rsidP="002572F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Java EE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JSF, JAX-RS, CDI, JPA,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>.</w:t>
      </w:r>
    </w:p>
    <w:p w14:paraId="5B9A378A" w14:textId="408C9699" w:rsidR="00DB405E" w:rsidRPr="00DB405E" w:rsidRDefault="00DB405E" w:rsidP="002572F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5E">
        <w:rPr>
          <w:rFonts w:ascii="Times New Roman" w:hAnsi="Times New Roman" w:cs="Times New Roman"/>
          <w:sz w:val="24"/>
          <w:szCs w:val="24"/>
        </w:rPr>
        <w:lastRenderedPageBreak/>
        <w:t>Dukungan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Grails, GWT, Griffon dan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Vaadin</w:t>
      </w:r>
      <w:proofErr w:type="spellEnd"/>
    </w:p>
    <w:p w14:paraId="40A455EC" w14:textId="314AF908" w:rsidR="00DB405E" w:rsidRPr="00DB405E" w:rsidRDefault="00DB405E" w:rsidP="002572F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05E">
        <w:rPr>
          <w:rFonts w:ascii="Times New Roman" w:hAnsi="Times New Roman" w:cs="Times New Roman"/>
          <w:sz w:val="24"/>
          <w:szCs w:val="24"/>
        </w:rPr>
        <w:t xml:space="preserve">Version control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Team foundation server, Perforce,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Clearcase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dan Visual SourceSafe</w:t>
      </w:r>
    </w:p>
    <w:p w14:paraId="0A87D21B" w14:textId="40591D78" w:rsidR="00E27023" w:rsidRDefault="00DB405E" w:rsidP="002572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05E">
        <w:rPr>
          <w:rFonts w:ascii="Times New Roman" w:hAnsi="Times New Roman" w:cs="Times New Roman"/>
          <w:sz w:val="24"/>
          <w:szCs w:val="24"/>
        </w:rPr>
        <w:t xml:space="preserve">Deployment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5E">
        <w:rPr>
          <w:rFonts w:ascii="Times New Roman" w:hAnsi="Times New Roman" w:cs="Times New Roman"/>
          <w:sz w:val="24"/>
          <w:szCs w:val="24"/>
        </w:rPr>
        <w:t xml:space="preserve">Tomcat, TomEE,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, JBoss,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>, WebSphere,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5E">
        <w:rPr>
          <w:rFonts w:ascii="Times New Roman" w:hAnsi="Times New Roman" w:cs="Times New Roman"/>
          <w:sz w:val="24"/>
          <w:szCs w:val="24"/>
        </w:rPr>
        <w:t xml:space="preserve">Geronimo dan Virgo. Build tools </w:t>
      </w:r>
      <w:proofErr w:type="spellStart"/>
      <w:r w:rsidRPr="00DB40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405E">
        <w:rPr>
          <w:rFonts w:ascii="Times New Roman" w:hAnsi="Times New Roman" w:cs="Times New Roman"/>
          <w:sz w:val="24"/>
          <w:szCs w:val="24"/>
        </w:rPr>
        <w:t xml:space="preserve"> Gulp, Grunt, Webpack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05E">
        <w:rPr>
          <w:rFonts w:ascii="Times New Roman" w:hAnsi="Times New Roman" w:cs="Times New Roman"/>
          <w:sz w:val="24"/>
          <w:szCs w:val="24"/>
        </w:rPr>
        <w:t>dan NPM via plugin.</w:t>
      </w:r>
      <w:r w:rsidR="00934542" w:rsidRPr="00E364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758B0" w14:textId="79C6F07E" w:rsidR="00353122" w:rsidRPr="00353122" w:rsidRDefault="00353122" w:rsidP="002572F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Tic-Tac-Toe</w:t>
      </w:r>
    </w:p>
    <w:p w14:paraId="4DA26C4D" w14:textId="2ADE14D5" w:rsidR="002572F4" w:rsidRPr="002572F4" w:rsidRDefault="002572F4" w:rsidP="002572F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572F4">
        <w:rPr>
          <w:rFonts w:ascii="Times New Roman" w:hAnsi="Times New Roman" w:cs="Times New Roman"/>
          <w:sz w:val="24"/>
          <w:szCs w:val="24"/>
        </w:rPr>
        <w:t xml:space="preserve">Tic Tac Toe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genre paper-and</w:t>
      </w:r>
      <w:r w:rsidR="008B75A5">
        <w:rPr>
          <w:rFonts w:ascii="Times New Roman" w:hAnsi="Times New Roman" w:cs="Times New Roman"/>
          <w:sz w:val="24"/>
          <w:szCs w:val="24"/>
        </w:rPr>
        <w:t>-</w:t>
      </w:r>
      <w:r w:rsidRPr="002572F4">
        <w:rPr>
          <w:rFonts w:ascii="Times New Roman" w:hAnsi="Times New Roman" w:cs="Times New Roman"/>
          <w:sz w:val="24"/>
          <w:szCs w:val="24"/>
        </w:rPr>
        <w:t xml:space="preserve">pencil-game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lain Nought &amp; Cross. Ada juga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X dan O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bidak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X dan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O.</w:t>
      </w:r>
    </w:p>
    <w:p w14:paraId="71021097" w14:textId="77777777" w:rsidR="002572F4" w:rsidRDefault="002572F4" w:rsidP="002572F4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572F4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Tic Tac Toe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>:</w:t>
      </w:r>
    </w:p>
    <w:p w14:paraId="0344C884" w14:textId="1F03D8A3" w:rsidR="002572F4" w:rsidRPr="002572F4" w:rsidRDefault="002572F4" w:rsidP="002572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oleh dua orang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09462B" w14:textId="274BB8F8" w:rsidR="002572F4" w:rsidRPr="002572F4" w:rsidRDefault="002572F4" w:rsidP="002572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118D6E" w14:textId="59932B41" w:rsidR="002572F4" w:rsidRPr="002572F4" w:rsidRDefault="002572F4" w:rsidP="002572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bergiliran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men</w:t>
      </w:r>
      <w:r w:rsidR="00207F4B">
        <w:rPr>
          <w:rFonts w:ascii="Times New Roman" w:hAnsi="Times New Roman" w:cs="Times New Roman"/>
          <w:sz w:val="24"/>
          <w:szCs w:val="24"/>
        </w:rPr>
        <w:t>anda</w:t>
      </w:r>
      <w:r w:rsidRPr="002572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>.</w:t>
      </w:r>
    </w:p>
    <w:p w14:paraId="346B8AAD" w14:textId="754A45FF" w:rsidR="002572F4" w:rsidRPr="002572F4" w:rsidRDefault="002572F4" w:rsidP="002572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X, dan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O.</w:t>
      </w:r>
    </w:p>
    <w:p w14:paraId="1CB3CDCA" w14:textId="751E5264" w:rsidR="002572F4" w:rsidRPr="002572F4" w:rsidRDefault="002572F4" w:rsidP="002572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EA880A" w14:textId="57727B56" w:rsidR="002572F4" w:rsidRPr="002572F4" w:rsidRDefault="002572F4" w:rsidP="002572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simbolnya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baris (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diagonal)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71B051" w14:textId="719AB72F" w:rsidR="002572F4" w:rsidRPr="002572F4" w:rsidRDefault="002572F4" w:rsidP="002572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72F4">
        <w:rPr>
          <w:rFonts w:ascii="Times New Roman" w:hAnsi="Times New Roman" w:cs="Times New Roman"/>
          <w:sz w:val="24"/>
          <w:szCs w:val="24"/>
        </w:rPr>
        <w:t xml:space="preserve">Bila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7C339" w14:textId="5C85CE3E" w:rsidR="00934542" w:rsidRDefault="002572F4" w:rsidP="002572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. Bila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segaris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F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2572F4">
        <w:rPr>
          <w:rFonts w:ascii="Times New Roman" w:hAnsi="Times New Roman" w:cs="Times New Roman"/>
          <w:sz w:val="24"/>
          <w:szCs w:val="24"/>
        </w:rPr>
        <w:t>.</w:t>
      </w:r>
    </w:p>
    <w:p w14:paraId="67673959" w14:textId="77777777" w:rsidR="002572F4" w:rsidRDefault="002572F4" w:rsidP="002572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E46683" w14:textId="3D3D628B" w:rsidR="006E5DB5" w:rsidRDefault="00934542" w:rsidP="008B75A5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lastRenderedPageBreak/>
        <w:t xml:space="preserve">Soal dan </w:t>
      </w:r>
      <w:proofErr w:type="spellStart"/>
      <w:r w:rsidRPr="00C643FF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1A939BE3" w14:textId="7ECBEEC8" w:rsidR="00974B92" w:rsidRDefault="00974B92" w:rsidP="00974B92">
      <w:pPr>
        <w:pStyle w:val="ListParagraph"/>
        <w:numPr>
          <w:ilvl w:val="0"/>
          <w:numId w:val="16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14:paraId="0925E2FB" w14:textId="6438D00C" w:rsidR="00974B92" w:rsidRDefault="00974B92" w:rsidP="007F5EC3">
      <w:pPr>
        <w:pStyle w:val="ListParagraph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B9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74B92">
        <w:rPr>
          <w:rFonts w:ascii="Times New Roman" w:hAnsi="Times New Roman" w:cs="Times New Roman"/>
          <w:sz w:val="24"/>
          <w:szCs w:val="24"/>
        </w:rPr>
        <w:t xml:space="preserve"> game Tic-Tac-Toe </w:t>
      </w:r>
      <w:proofErr w:type="spellStart"/>
      <w:r w:rsidRPr="00974B9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4B92">
        <w:rPr>
          <w:rFonts w:ascii="Times New Roman" w:hAnsi="Times New Roman" w:cs="Times New Roman"/>
          <w:sz w:val="24"/>
          <w:szCs w:val="24"/>
        </w:rPr>
        <w:t xml:space="preserve"> Turtle Maze </w:t>
      </w:r>
      <w:proofErr w:type="spellStart"/>
      <w:r w:rsidRPr="00974B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4B92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31243" w14:textId="3DB4629F" w:rsidR="007F5EC3" w:rsidRPr="007F5EC3" w:rsidRDefault="007F5EC3" w:rsidP="007F5EC3">
      <w:pPr>
        <w:pStyle w:val="ListParagraph"/>
        <w:numPr>
          <w:ilvl w:val="0"/>
          <w:numId w:val="1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59271DE8" w14:textId="08F23093" w:rsidR="00974B92" w:rsidRDefault="00974B92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B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E2303" wp14:editId="022239C3">
            <wp:extent cx="4739640" cy="1354855"/>
            <wp:effectExtent l="38100" t="38100" r="41910" b="36195"/>
            <wp:docPr id="146066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6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374" cy="13785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9418D" w14:textId="32F89347" w:rsidR="00974B92" w:rsidRDefault="00974B92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 Source Code </w:t>
      </w:r>
      <w:proofErr w:type="spellStart"/>
      <w:r w:rsidR="008D264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D26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Papan</w:t>
      </w:r>
    </w:p>
    <w:p w14:paraId="2D924BD3" w14:textId="29E86645" w:rsidR="006139AC" w:rsidRDefault="006139AC" w:rsidP="002814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23EA97" w14:textId="32381BE1" w:rsidR="002814D4" w:rsidRDefault="002814D4" w:rsidP="002814D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r w:rsidRPr="002814D4">
        <w:rPr>
          <w:rFonts w:ascii="Times New Roman" w:hAnsi="Times New Roman" w:cs="Times New Roman"/>
          <w:color w:val="FF0000"/>
          <w:sz w:val="24"/>
          <w:szCs w:val="24"/>
        </w:rPr>
        <w:t xml:space="preserve">char [] [] </w:t>
      </w:r>
      <w:proofErr w:type="spellStart"/>
      <w:r w:rsidRPr="002814D4">
        <w:rPr>
          <w:rFonts w:ascii="Times New Roman" w:hAnsi="Times New Roman" w:cs="Times New Roman"/>
          <w:color w:val="FF0000"/>
          <w:sz w:val="24"/>
          <w:szCs w:val="24"/>
        </w:rPr>
        <w:t>papan</w:t>
      </w:r>
      <w:proofErr w:type="spellEnd"/>
      <w:r w:rsidRPr="002814D4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14D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symbol ‘|’,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‘ ‘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‘-‘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[] [] </w:t>
      </w:r>
      <w:proofErr w:type="spellStart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dan </w:t>
      </w:r>
      <w:proofErr w:type="spellStart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="007F5E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AB9AE1" w14:textId="77777777" w:rsidR="002814D4" w:rsidRDefault="002814D4" w:rsidP="002814D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D9CDB" w14:textId="79D01F35" w:rsidR="002814D4" w:rsidRDefault="002814D4" w:rsidP="002814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4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A3C40" wp14:editId="07A28DAF">
            <wp:extent cx="5014395" cy="937341"/>
            <wp:effectExtent l="38100" t="38100" r="34290" b="34290"/>
            <wp:docPr id="39673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39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373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F27D1" w14:textId="0586DFBC" w:rsidR="00974B92" w:rsidRDefault="002814D4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2.2 Source Code Intro</w:t>
      </w:r>
    </w:p>
    <w:p w14:paraId="767CB33B" w14:textId="36EB5792" w:rsidR="006139AC" w:rsidRDefault="006139AC" w:rsidP="001740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914F51" w14:textId="53A8316B" w:rsidR="00174028" w:rsidRDefault="00174028" w:rsidP="0017402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TicTacToe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>");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Masukan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angka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 xml:space="preserve"> 1-9 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memilih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>");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6395">
        <w:rPr>
          <w:rFonts w:ascii="Times New Roman" w:hAnsi="Times New Roman" w:cs="Times New Roman"/>
          <w:color w:val="000000" w:themeColor="text1"/>
          <w:sz w:val="24"/>
          <w:szCs w:val="24"/>
        </w:rPr>
        <w:t>mengeprint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 “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TicTacToe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” dan "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1-9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printPapan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74028">
        <w:rPr>
          <w:rFonts w:ascii="Times New Roman" w:hAnsi="Times New Roman" w:cs="Times New Roman"/>
          <w:color w:val="FF0000"/>
          <w:sz w:val="24"/>
          <w:szCs w:val="24"/>
        </w:rPr>
        <w:t>papan</w:t>
      </w:r>
      <w:proofErr w:type="spellEnd"/>
      <w:r w:rsidRPr="00174028">
        <w:rPr>
          <w:rFonts w:ascii="Times New Roman" w:hAnsi="Times New Roman" w:cs="Times New Roman"/>
          <w:color w:val="FF0000"/>
          <w:sz w:val="24"/>
          <w:szCs w:val="24"/>
        </w:rPr>
        <w:t>);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6395">
        <w:rPr>
          <w:rFonts w:ascii="Times New Roman" w:hAnsi="Times New Roman" w:cs="Times New Roman"/>
          <w:color w:val="000000" w:themeColor="text1"/>
          <w:sz w:val="24"/>
          <w:szCs w:val="24"/>
        </w:rPr>
        <w:t>mengeprint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028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58CCE" w14:textId="77777777" w:rsidR="007F5EC3" w:rsidRDefault="007F5EC3" w:rsidP="0017402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F6C6F" w14:textId="364CA130" w:rsidR="00174028" w:rsidRPr="007F5EC3" w:rsidRDefault="007F5EC3" w:rsidP="0017402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0785F2" w14:textId="49426BF8" w:rsidR="00174028" w:rsidRPr="00174028" w:rsidRDefault="00072A32" w:rsidP="0017402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2A3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34F19F" wp14:editId="6E573486">
            <wp:extent cx="4807361" cy="906780"/>
            <wp:effectExtent l="38100" t="38100" r="31750" b="45720"/>
            <wp:docPr id="81284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42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828" cy="95402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7144F" w14:textId="2D63131C" w:rsidR="006139AC" w:rsidRDefault="00174028" w:rsidP="006139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2.3 S</w:t>
      </w:r>
      <w:r w:rsidR="00343AD7">
        <w:rPr>
          <w:rFonts w:ascii="Times New Roman" w:hAnsi="Times New Roman" w:cs="Times New Roman"/>
          <w:sz w:val="24"/>
          <w:szCs w:val="24"/>
        </w:rPr>
        <w:t xml:space="preserve">ource Code Cek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72A32">
        <w:rPr>
          <w:rFonts w:ascii="Times New Roman" w:hAnsi="Times New Roman" w:cs="Times New Roman"/>
          <w:sz w:val="24"/>
          <w:szCs w:val="24"/>
        </w:rPr>
        <w:t xml:space="preserve"> dan Masukkan </w:t>
      </w:r>
      <w:proofErr w:type="spellStart"/>
      <w:r w:rsidR="00072A32">
        <w:rPr>
          <w:rFonts w:ascii="Times New Roman" w:hAnsi="Times New Roman" w:cs="Times New Roman"/>
          <w:sz w:val="24"/>
          <w:szCs w:val="24"/>
        </w:rPr>
        <w:t>Posisi</w:t>
      </w:r>
      <w:proofErr w:type="spellEnd"/>
    </w:p>
    <w:p w14:paraId="3DA87E36" w14:textId="77777777" w:rsidR="006139AC" w:rsidRDefault="006139AC" w:rsidP="006139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63FAB8" w14:textId="0552342E" w:rsidR="00974B92" w:rsidRDefault="00072A32" w:rsidP="006139A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</w:t>
      </w:r>
      <w:r w:rsidRPr="00072A32">
        <w:rPr>
          <w:rFonts w:ascii="Times New Roman" w:hAnsi="Times New Roman" w:cs="Times New Roman"/>
          <w:color w:val="FF0000"/>
          <w:sz w:val="24"/>
          <w:szCs w:val="24"/>
        </w:rPr>
        <w:t xml:space="preserve"> int </w:t>
      </w:r>
      <w:proofErr w:type="spellStart"/>
      <w:r w:rsidRPr="00072A32">
        <w:rPr>
          <w:rFonts w:ascii="Times New Roman" w:hAnsi="Times New Roman" w:cs="Times New Roman"/>
          <w:color w:val="FF0000"/>
          <w:sz w:val="24"/>
          <w:szCs w:val="24"/>
        </w:rPr>
        <w:t>posisipl</w:t>
      </w:r>
      <w:proofErr w:type="spellEnd"/>
      <w:r w:rsidRPr="00072A3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072A32">
        <w:rPr>
          <w:rFonts w:ascii="Times New Roman" w:hAnsi="Times New Roman" w:cs="Times New Roman"/>
          <w:color w:val="FF0000"/>
          <w:sz w:val="24"/>
          <w:szCs w:val="24"/>
        </w:rPr>
        <w:t>sc.nextInt</w:t>
      </w:r>
      <w:proofErr w:type="spellEnd"/>
      <w:proofErr w:type="gramEnd"/>
      <w:r w:rsidRPr="00072A32">
        <w:rPr>
          <w:rFonts w:ascii="Times New Roman" w:hAnsi="Times New Roman" w:cs="Times New Roman"/>
          <w:color w:val="FF0000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343AD7">
        <w:rPr>
          <w:rFonts w:ascii="Times New Roman" w:hAnsi="Times New Roman" w:cs="Times New Roman"/>
          <w:sz w:val="24"/>
          <w:szCs w:val="24"/>
        </w:rPr>
        <w:t xml:space="preserve">hile loop pada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while (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PosisiPlayer.contains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posisipl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) || PosisiPlayer2.contains(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posisipl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 xml:space="preserve">)){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diambil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 xml:space="preserve">! 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Pilih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kosong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");</w:t>
      </w:r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395"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posisipl</w:t>
      </w:r>
      <w:proofErr w:type="spell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sc.nextInt</w:t>
      </w:r>
      <w:proofErr w:type="spellEnd"/>
      <w:proofErr w:type="gramEnd"/>
      <w:r w:rsidR="00343AD7" w:rsidRPr="00343AD7">
        <w:rPr>
          <w:rFonts w:ascii="Times New Roman" w:hAnsi="Times New Roman" w:cs="Times New Roman"/>
          <w:color w:val="FF0000"/>
          <w:sz w:val="24"/>
          <w:szCs w:val="24"/>
        </w:rPr>
        <w:t>();</w:t>
      </w:r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AD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43AD7">
        <w:rPr>
          <w:rFonts w:ascii="Times New Roman" w:hAnsi="Times New Roman" w:cs="Times New Roman"/>
          <w:sz w:val="24"/>
          <w:szCs w:val="24"/>
        </w:rPr>
        <w:t>.</w:t>
      </w:r>
    </w:p>
    <w:p w14:paraId="2B177D50" w14:textId="77777777" w:rsidR="007F5EC3" w:rsidRDefault="007F5EC3" w:rsidP="00343A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8E39E" w14:textId="786B0E01" w:rsidR="007F5EC3" w:rsidRPr="007F5EC3" w:rsidRDefault="007F5EC3" w:rsidP="007F5EC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21763199" w14:textId="25BEAFE6" w:rsidR="000E22B6" w:rsidRDefault="000E22B6" w:rsidP="000E22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2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EDC9A" wp14:editId="73E3A880">
            <wp:extent cx="3871295" cy="1348857"/>
            <wp:effectExtent l="38100" t="38100" r="34290" b="41910"/>
            <wp:docPr id="112570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02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488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50490" w14:textId="075154CB" w:rsidR="000E22B6" w:rsidRDefault="000E22B6" w:rsidP="000E22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2.4 Source Code </w:t>
      </w:r>
      <w:r w:rsidR="00072A32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="00072A32"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5C0AA99C" w14:textId="16F6570F" w:rsidR="006139AC" w:rsidRDefault="006139AC" w:rsidP="00072A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9231E6" w14:textId="03FEAB9F" w:rsidR="00072A32" w:rsidRDefault="00072A32" w:rsidP="00072A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46">
        <w:rPr>
          <w:rFonts w:ascii="Times New Roman" w:hAnsi="Times New Roman" w:cs="Times New Roman"/>
          <w:color w:val="FF0000"/>
          <w:sz w:val="24"/>
          <w:szCs w:val="24"/>
        </w:rPr>
        <w:t>if (</w:t>
      </w:r>
      <w:proofErr w:type="spellStart"/>
      <w:proofErr w:type="gramStart"/>
      <w:r w:rsidRPr="00ED3D46">
        <w:rPr>
          <w:rFonts w:ascii="Times New Roman" w:hAnsi="Times New Roman" w:cs="Times New Roman"/>
          <w:color w:val="FF0000"/>
          <w:sz w:val="24"/>
          <w:szCs w:val="24"/>
        </w:rPr>
        <w:t>hasil.length</w:t>
      </w:r>
      <w:proofErr w:type="spellEnd"/>
      <w:proofErr w:type="gramEnd"/>
      <w:r w:rsidRPr="00ED3D46">
        <w:rPr>
          <w:rFonts w:ascii="Times New Roman" w:hAnsi="Times New Roman" w:cs="Times New Roman"/>
          <w:color w:val="FF0000"/>
          <w:sz w:val="24"/>
          <w:szCs w:val="24"/>
        </w:rPr>
        <w:t>() &gt; 0){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list</w:t>
      </w:r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cekMenang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46" w:rsidRPr="00ED3D46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="00ED3D46" w:rsidRPr="00ED3D46">
        <w:rPr>
          <w:rFonts w:ascii="Times New Roman" w:hAnsi="Times New Roman" w:cs="Times New Roman"/>
          <w:color w:val="FF0000"/>
          <w:sz w:val="24"/>
          <w:szCs w:val="24"/>
        </w:rPr>
        <w:t xml:space="preserve">(hasil1);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395"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D4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ED3D46">
        <w:rPr>
          <w:rFonts w:ascii="Times New Roman" w:hAnsi="Times New Roman" w:cs="Times New Roman"/>
          <w:sz w:val="24"/>
          <w:szCs w:val="24"/>
        </w:rPr>
        <w:t>.</w:t>
      </w:r>
    </w:p>
    <w:p w14:paraId="1B1F1806" w14:textId="77777777" w:rsidR="00ED3D46" w:rsidRDefault="00ED3D46" w:rsidP="00072A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EA659" w14:textId="78808753" w:rsidR="00ED3D46" w:rsidRDefault="00ED3D46" w:rsidP="00ED3D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D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4761B" wp14:editId="2C4A4397">
            <wp:extent cx="3977985" cy="1569856"/>
            <wp:effectExtent l="38100" t="38100" r="41910" b="30480"/>
            <wp:docPr id="145993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32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6985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5D6D5" w14:textId="3DE7799E" w:rsidR="000E22B6" w:rsidRDefault="00596395" w:rsidP="00ED3D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2.5 Source Code Print Papan</w:t>
      </w:r>
    </w:p>
    <w:p w14:paraId="7A909C54" w14:textId="177F87FD" w:rsidR="006139AC" w:rsidRDefault="006139AC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110905" w14:textId="0376AB27" w:rsidR="00596395" w:rsidRDefault="00596395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D6F698" w14:textId="77777777" w:rsidR="009A08F7" w:rsidRDefault="009A08F7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4284C" w14:textId="77777777" w:rsidR="009A08F7" w:rsidRDefault="009A08F7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C2B96" w14:textId="77777777" w:rsidR="009A08F7" w:rsidRDefault="009A08F7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AA8D8" w14:textId="77777777" w:rsidR="009A08F7" w:rsidRDefault="009A08F7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7A347" w14:textId="1D63E63F" w:rsidR="00596395" w:rsidRDefault="00596395" w:rsidP="005963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63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4CBFE" wp14:editId="3F7F1163">
            <wp:extent cx="3954780" cy="1754822"/>
            <wp:effectExtent l="38100" t="38100" r="45720" b="36195"/>
            <wp:docPr id="203324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43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484" cy="176800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FDB13" w14:textId="1956736A" w:rsidR="00596395" w:rsidRDefault="00596395" w:rsidP="005963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2.6 Source Code </w:t>
      </w:r>
      <w:proofErr w:type="spellStart"/>
      <w:r w:rsidR="004A0255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4A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255"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52EEEBC2" w14:textId="7AF08AFB" w:rsidR="006139AC" w:rsidRDefault="006139AC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773192" w14:textId="1290AAA3" w:rsidR="00596395" w:rsidRDefault="00596395" w:rsidP="005963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EC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F5E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4A0255">
        <w:rPr>
          <w:rFonts w:ascii="Times New Roman" w:hAnsi="Times New Roman" w:cs="Times New Roman"/>
          <w:color w:val="FF0000"/>
          <w:sz w:val="24"/>
          <w:szCs w:val="24"/>
        </w:rPr>
        <w:t>char symbol = ' ';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A0255">
        <w:rPr>
          <w:rFonts w:ascii="Times New Roman" w:hAnsi="Times New Roman" w:cs="Times New Roman"/>
          <w:sz w:val="24"/>
          <w:szCs w:val="24"/>
        </w:rPr>
        <w:t xml:space="preserve"> </w:t>
      </w:r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pemain.equals</w:t>
      </w:r>
      <w:proofErr w:type="spellEnd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Pemain</w:t>
      </w:r>
      <w:proofErr w:type="spellEnd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 xml:space="preserve"> 1")){</w:t>
      </w:r>
      <w:r w:rsidR="004A02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255">
        <w:rPr>
          <w:rFonts w:ascii="Times New Roman" w:hAnsi="Times New Roman" w:cs="Times New Roman"/>
          <w:color w:val="FF0000"/>
          <w:sz w:val="24"/>
          <w:szCs w:val="24"/>
        </w:rPr>
        <w:t>symbol = 'X';</w:t>
      </w:r>
      <w:r w:rsidR="004A02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PosisiPlayer.add</w:t>
      </w:r>
      <w:proofErr w:type="spellEnd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 w:rsidR="004A0255" w:rsidRPr="004A0255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4A0255" w:rsidRPr="004A02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FB3C3D" w14:textId="32D58703" w:rsidR="00974B92" w:rsidRDefault="00B15E8B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94A5E" wp14:editId="62A3703B">
            <wp:extent cx="2400300" cy="2939350"/>
            <wp:effectExtent l="38100" t="38100" r="38100" b="33020"/>
            <wp:docPr id="144708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87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4165" cy="295632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69A2B" w14:textId="3BA4713D" w:rsidR="00974B92" w:rsidRDefault="00B15E8B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</w:t>
      </w:r>
      <w:r w:rsidR="004A025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</w:p>
    <w:p w14:paraId="14347793" w14:textId="1B84E12E" w:rsidR="006139AC" w:rsidRDefault="006139AC" w:rsidP="00B15E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F5CDA5" w14:textId="7910CA79" w:rsidR="00B15E8B" w:rsidRDefault="00B15E8B" w:rsidP="00B15E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case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2B6">
        <w:rPr>
          <w:rFonts w:ascii="Times New Roman" w:hAnsi="Times New Roman" w:cs="Times New Roman"/>
          <w:sz w:val="24"/>
          <w:szCs w:val="24"/>
        </w:rPr>
        <w:t xml:space="preserve">baris dan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([] [])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symbol X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9 case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E22B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E22B6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63D7E7B1" w14:textId="77777777" w:rsidR="009A08F7" w:rsidRDefault="009A08F7" w:rsidP="00B15E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24524" w14:textId="4208B2EE" w:rsidR="00B82BB9" w:rsidRDefault="00B82BB9" w:rsidP="00B82B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2B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527A1" wp14:editId="529D4EC2">
            <wp:extent cx="3002280" cy="1572340"/>
            <wp:effectExtent l="38100" t="38100" r="45720" b="46990"/>
            <wp:docPr id="1644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6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5723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E27C0" w14:textId="7EC3F410" w:rsidR="004A0255" w:rsidRDefault="00B82BB9" w:rsidP="004A02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2.8 Source Code List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574FEE54" w14:textId="041EA073" w:rsidR="006139AC" w:rsidRDefault="006139AC" w:rsidP="00B82B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74C979" w14:textId="6DBF19DC" w:rsidR="00B82BB9" w:rsidRDefault="00B82BB9" w:rsidP="00B82B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r w:rsidR="002F7296" w:rsidRPr="002F7296">
        <w:rPr>
          <w:rFonts w:ascii="Times New Roman" w:hAnsi="Times New Roman" w:cs="Times New Roman"/>
          <w:color w:val="FF0000"/>
          <w:sz w:val="24"/>
          <w:szCs w:val="24"/>
        </w:rPr>
        <w:t xml:space="preserve">List </w:t>
      </w:r>
      <w:proofErr w:type="spellStart"/>
      <w:r w:rsidR="002F7296" w:rsidRPr="002F7296">
        <w:rPr>
          <w:rFonts w:ascii="Times New Roman" w:hAnsi="Times New Roman" w:cs="Times New Roman"/>
          <w:color w:val="FF0000"/>
          <w:sz w:val="24"/>
          <w:szCs w:val="24"/>
        </w:rPr>
        <w:t>barisAtas</w:t>
      </w:r>
      <w:proofErr w:type="spellEnd"/>
      <w:r w:rsidR="002F7296" w:rsidRPr="002F7296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="002F7296" w:rsidRPr="002F7296">
        <w:rPr>
          <w:rFonts w:ascii="Times New Roman" w:hAnsi="Times New Roman" w:cs="Times New Roman"/>
          <w:color w:val="FF0000"/>
          <w:sz w:val="24"/>
          <w:szCs w:val="24"/>
        </w:rPr>
        <w:t>Arrays.asList</w:t>
      </w:r>
      <w:proofErr w:type="spellEnd"/>
      <w:r w:rsidR="002F7296" w:rsidRPr="002F7296">
        <w:rPr>
          <w:rFonts w:ascii="Times New Roman" w:hAnsi="Times New Roman" w:cs="Times New Roman"/>
          <w:color w:val="FF0000"/>
          <w:sz w:val="24"/>
          <w:szCs w:val="24"/>
        </w:rPr>
        <w:t>(1, 2, 3);</w:t>
      </w:r>
      <w:r w:rsidR="002F72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1,2, dan 3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296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2F7296">
        <w:rPr>
          <w:rFonts w:ascii="Times New Roman" w:hAnsi="Times New Roman" w:cs="Times New Roman"/>
          <w:sz w:val="24"/>
          <w:szCs w:val="24"/>
        </w:rPr>
        <w:t>.</w:t>
      </w:r>
    </w:p>
    <w:p w14:paraId="44541097" w14:textId="6766FC9F" w:rsidR="004A0255" w:rsidRDefault="002F7296" w:rsidP="004A02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2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65C24" wp14:editId="1F67AD3B">
            <wp:extent cx="3299460" cy="1072684"/>
            <wp:effectExtent l="38100" t="38100" r="34290" b="32385"/>
            <wp:docPr id="109626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61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829" cy="107800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D2B47" w14:textId="6225DE29" w:rsidR="00974B92" w:rsidRDefault="002F7296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2.9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Seri</w:t>
      </w:r>
    </w:p>
    <w:p w14:paraId="2003521F" w14:textId="5A31F9B9" w:rsidR="006139AC" w:rsidRDefault="006139AC" w:rsidP="002F72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591E66" w14:textId="2BB8BB27" w:rsidR="006139AC" w:rsidRDefault="002F7296" w:rsidP="002F72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if else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2421">
        <w:rPr>
          <w:rFonts w:ascii="Times New Roman" w:hAnsi="Times New Roman" w:cs="Times New Roman"/>
          <w:color w:val="FF0000"/>
          <w:sz w:val="24"/>
          <w:szCs w:val="24"/>
        </w:rPr>
        <w:t xml:space="preserve">else </w:t>
      </w:r>
      <w:proofErr w:type="gramStart"/>
      <w:r w:rsidRPr="00A42421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spellStart"/>
      <w:proofErr w:type="gramEnd"/>
      <w:r w:rsidRPr="00A42421">
        <w:rPr>
          <w:rFonts w:ascii="Times New Roman" w:hAnsi="Times New Roman" w:cs="Times New Roman"/>
          <w:color w:val="FF0000"/>
          <w:sz w:val="24"/>
          <w:szCs w:val="24"/>
        </w:rPr>
        <w:t>PosisiPlayer.size</w:t>
      </w:r>
      <w:proofErr w:type="spellEnd"/>
      <w:r w:rsidRPr="00A42421">
        <w:rPr>
          <w:rFonts w:ascii="Times New Roman" w:hAnsi="Times New Roman" w:cs="Times New Roman"/>
          <w:color w:val="FF0000"/>
          <w:sz w:val="24"/>
          <w:szCs w:val="24"/>
        </w:rPr>
        <w:t>() + PosisiPlayer2.size() == 9) {</w:t>
      </w:r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4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4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4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43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a</w:t>
      </w:r>
      <w:r w:rsidR="001D6B43">
        <w:rPr>
          <w:rFonts w:ascii="Times New Roman" w:hAnsi="Times New Roman" w:cs="Times New Roman"/>
          <w:sz w:val="24"/>
          <w:szCs w:val="24"/>
        </w:rPr>
        <w:t>tau</w:t>
      </w:r>
      <w:proofErr w:type="spellEnd"/>
      <w:r w:rsidR="001D6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2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2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2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42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42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2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424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42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42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421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A42421">
        <w:rPr>
          <w:rFonts w:ascii="Times New Roman" w:hAnsi="Times New Roman" w:cs="Times New Roman"/>
          <w:sz w:val="24"/>
          <w:szCs w:val="24"/>
        </w:rPr>
        <w:t>.</w:t>
      </w:r>
    </w:p>
    <w:p w14:paraId="744F3FCB" w14:textId="12EC4EDD" w:rsidR="006139AC" w:rsidRPr="006139AC" w:rsidRDefault="006139AC" w:rsidP="006139A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44D30A87" w14:textId="5C9C1425" w:rsidR="00974B92" w:rsidRDefault="006139AC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DB125" wp14:editId="2B484F99">
            <wp:extent cx="3078747" cy="1905165"/>
            <wp:effectExtent l="38100" t="38100" r="45720" b="38100"/>
            <wp:docPr id="12328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14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051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75386" w14:textId="520B80B3" w:rsidR="00974B92" w:rsidRDefault="007F5EC3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2.10 Hasil Code Print Papa</w:t>
      </w:r>
      <w:r w:rsidR="00D157E0">
        <w:rPr>
          <w:rFonts w:ascii="Times New Roman" w:hAnsi="Times New Roman" w:cs="Times New Roman"/>
          <w:sz w:val="24"/>
          <w:szCs w:val="24"/>
        </w:rPr>
        <w:t>n dan</w:t>
      </w:r>
      <w:r>
        <w:rPr>
          <w:rFonts w:ascii="Times New Roman" w:hAnsi="Times New Roman" w:cs="Times New Roman"/>
          <w:sz w:val="24"/>
          <w:szCs w:val="24"/>
        </w:rPr>
        <w:t xml:space="preserve"> Intro</w:t>
      </w:r>
    </w:p>
    <w:p w14:paraId="7B40D70B" w14:textId="1AB4D552" w:rsidR="00974B92" w:rsidRDefault="006139AC" w:rsidP="00613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C6AF4C" w14:textId="77777777" w:rsidR="006139AC" w:rsidRDefault="006139AC" w:rsidP="00613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2.10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B5CC3A1" w14:textId="62619BBD" w:rsidR="00B70E35" w:rsidRDefault="006139AC" w:rsidP="006139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TicTacToe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1-9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5A08769" w14:textId="415F29C7" w:rsidR="00B70E35" w:rsidRDefault="00B70E35" w:rsidP="001D19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70E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D2A1C3" wp14:editId="78AD3BF3">
            <wp:extent cx="3467100" cy="1907973"/>
            <wp:effectExtent l="38100" t="38100" r="38100" b="35560"/>
            <wp:docPr id="208563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39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220" cy="191354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F594C" w14:textId="00E213B1" w:rsidR="00974B92" w:rsidRDefault="00B70E35" w:rsidP="00B70E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2.11 Hasil Code </w:t>
      </w:r>
      <w:r w:rsidR="00D157E0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34ABD00F" w14:textId="6AC76247" w:rsidR="00B70E35" w:rsidRDefault="00B70E35" w:rsidP="00B70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2379EC" w14:textId="6A43CDAD" w:rsidR="00B70E35" w:rsidRDefault="00B70E35" w:rsidP="00B70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dan symbol yang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symbol X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7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157E0">
        <w:rPr>
          <w:rFonts w:ascii="Times New Roman" w:hAnsi="Times New Roman" w:cs="Times New Roman"/>
          <w:sz w:val="24"/>
          <w:szCs w:val="24"/>
        </w:rPr>
        <w:t xml:space="preserve"> pada Gambar 2.6 dan 2.7</w:t>
      </w:r>
      <w:r w:rsidR="00677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2.3, Gerakan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71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7771D">
        <w:rPr>
          <w:rFonts w:ascii="Times New Roman" w:hAnsi="Times New Roman" w:cs="Times New Roman"/>
          <w:sz w:val="24"/>
          <w:szCs w:val="24"/>
        </w:rPr>
        <w:t>.</w:t>
      </w:r>
    </w:p>
    <w:p w14:paraId="33105F38" w14:textId="0060EEF7" w:rsidR="0067771D" w:rsidRDefault="00D157E0" w:rsidP="006777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5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C336D" wp14:editId="0CA96626">
            <wp:extent cx="2751058" cy="1722269"/>
            <wp:effectExtent l="38100" t="38100" r="30480" b="30480"/>
            <wp:docPr id="213605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54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2226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71F06" w14:textId="50036727" w:rsidR="0067771D" w:rsidRDefault="00D157E0" w:rsidP="00D15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2.12 Hasil Cek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24AB26F0" w14:textId="224B0FD3" w:rsidR="009A08F7" w:rsidRDefault="009A08F7" w:rsidP="009A08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22F815" w14:textId="22ED87B3" w:rsidR="00974B92" w:rsidRDefault="00D157E0" w:rsidP="00D157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2.4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di list pada Gambar 2.8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diagonal1 yang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1,5 dan 9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pada </w:t>
      </w:r>
      <w:r w:rsidR="009A08F7">
        <w:rPr>
          <w:rFonts w:ascii="Times New Roman" w:hAnsi="Times New Roman" w:cs="Times New Roman"/>
          <w:sz w:val="24"/>
          <w:szCs w:val="24"/>
        </w:rPr>
        <w:t>G</w:t>
      </w:r>
      <w:r w:rsidR="00BF525D">
        <w:rPr>
          <w:rFonts w:ascii="Times New Roman" w:hAnsi="Times New Roman" w:cs="Times New Roman"/>
          <w:sz w:val="24"/>
          <w:szCs w:val="24"/>
        </w:rPr>
        <w:t xml:space="preserve">ambar 2.9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5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525D">
        <w:rPr>
          <w:rFonts w:ascii="Times New Roman" w:hAnsi="Times New Roman" w:cs="Times New Roman"/>
          <w:sz w:val="24"/>
          <w:szCs w:val="24"/>
        </w:rPr>
        <w:t xml:space="preserve"> X.</w:t>
      </w:r>
      <w:r w:rsidR="009A08F7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di list,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pada Gambar 2.9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else if yang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9A08F7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9A08F7">
        <w:rPr>
          <w:rFonts w:ascii="Times New Roman" w:hAnsi="Times New Roman" w:cs="Times New Roman"/>
          <w:sz w:val="24"/>
          <w:szCs w:val="24"/>
        </w:rPr>
        <w:t>.</w:t>
      </w:r>
    </w:p>
    <w:p w14:paraId="23A81202" w14:textId="26318A92" w:rsidR="00974B92" w:rsidRDefault="00974B92" w:rsidP="009A08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63CF2C" w14:textId="77777777" w:rsidR="00974B92" w:rsidRDefault="00974B92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60EDC0" w14:textId="77777777" w:rsidR="00974B92" w:rsidRDefault="00974B92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CED31" w14:textId="77777777" w:rsidR="00974B92" w:rsidRDefault="00974B92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8D835" w14:textId="77777777" w:rsidR="00974B92" w:rsidRDefault="00974B92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2B1E0" w14:textId="25C03FEA" w:rsidR="009A08F7" w:rsidRDefault="00AC498F" w:rsidP="00974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3BE6">
        <w:rPr>
          <w:rFonts w:ascii="Times New Roman" w:hAnsi="Times New Roman" w:cs="Times New Roman"/>
          <w:sz w:val="24"/>
          <w:szCs w:val="24"/>
        </w:rPr>
        <w:lastRenderedPageBreak/>
        <w:t>Kesimpulan dan Saran</w:t>
      </w:r>
    </w:p>
    <w:p w14:paraId="649074AE" w14:textId="139A5922" w:rsidR="002E4F7B" w:rsidRPr="002E4F7B" w:rsidRDefault="002E4F7B" w:rsidP="002E4F7B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6218401F" w14:textId="77777777" w:rsidR="00207F4B" w:rsidRDefault="00253075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sangat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</w:t>
      </w:r>
      <w:r w:rsidR="009C7B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kenal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Sebagaimana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diketahui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 program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instruksi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ditujukan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diatur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ditentukan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proofErr w:type="gram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</w:t>
      </w:r>
      <w:proofErr w:type="gram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C++, Java juga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berorientasi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83BE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</w:p>
    <w:p w14:paraId="7C0807A9" w14:textId="107E8DF2" w:rsidR="002E4F7B" w:rsidRDefault="00253075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demikian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 Java juga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memudahkan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berskala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beraras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 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perintah-perintah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dimengerti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orang, Java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keunggulan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yakni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universal.</w:t>
      </w:r>
    </w:p>
    <w:p w14:paraId="40144D37" w14:textId="64EF0BE3" w:rsidR="002E4F7B" w:rsidRDefault="00253075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Hal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selaras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slogan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«Write Once, Run Anywhere».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07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Linux. Program juga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dijalankan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Mac dan Windows</w:t>
      </w:r>
      <w:r w:rsidR="002E4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3E547FC" w14:textId="49BD76F0" w:rsidR="002E4F7B" w:rsidRDefault="00253075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berorientasi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mengatur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didefinisikan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atribut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perilaku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Di Java,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dideskripsikan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saling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berhubungan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Selain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saling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berkaitan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kompleks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aktif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diperbarui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8598C1E" w14:textId="77777777" w:rsidR="002E4F7B" w:rsidRPr="002E4F7B" w:rsidRDefault="002E4F7B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E57623" w14:textId="4C019606" w:rsidR="00953F32" w:rsidRPr="00983BE6" w:rsidRDefault="00253075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memang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 dan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memudahkan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developer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Keseluruhan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memang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mampu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lancar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Namun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minus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menjalankan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cenderung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RAM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IDE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JetBrains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bisnis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development tool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terkahir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sukses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33A887D" w14:textId="6792E844" w:rsidR="00953F32" w:rsidRPr="00983BE6" w:rsidRDefault="00253075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IntelliJ IDEA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profesional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gratis dan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edisi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ultimate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menargetkan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developer enterprise.</w:t>
      </w:r>
    </w:p>
    <w:p w14:paraId="2D01BB19" w14:textId="5D62DDB9" w:rsidR="002E4F7B" w:rsidRDefault="00253075" w:rsidP="002E4F7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53F32"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Tic Tac Toe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kategori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genre paper-and-pencil-game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 lain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dimainkan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kertas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proofErr w:type="gram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pensil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</w:t>
      </w:r>
      <w:proofErr w:type="gram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Ada juga </w:t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menyebutnya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 dan O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dimainkan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huruf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 dan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huruf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bergiliran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menempatkan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</w:t>
      </w:r>
      <w:r w:rsidR="00207F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ruang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kotak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berukuran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ditentukan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berakhir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pemain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berhasil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menempatkan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simbolnya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baris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papan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,</w:t>
      </w:r>
      <w:proofErr w:type="gram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manapun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Pemain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berhasil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menempatkan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tiga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baris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horisontal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vertikal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2E4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diagonal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dianggap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memenangkan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83BE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3BE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Sebaliknya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pemain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berhasil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dianggap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Bila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pemain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menempatkan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tiga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segaris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dianggap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B52A9FB" w14:textId="77777777" w:rsidR="002E4F7B" w:rsidRDefault="002E4F7B" w:rsidP="002E4F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D4ABAE" w14:textId="63755F42" w:rsidR="002E4F7B" w:rsidRPr="002E4F7B" w:rsidRDefault="002E4F7B" w:rsidP="002E4F7B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Saran</w:t>
      </w:r>
    </w:p>
    <w:p w14:paraId="07C5E1CE" w14:textId="3489EDBB" w:rsidR="00953F32" w:rsidRPr="00983BE6" w:rsidRDefault="00953F32" w:rsidP="002E4F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Bahasa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dipelajari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kompleks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sebaiknya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terlebih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permainan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Tic Tac Toe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memahami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Java.</w:t>
      </w:r>
    </w:p>
    <w:p w14:paraId="341D969E" w14:textId="4D74413A" w:rsidR="00953F32" w:rsidRPr="00983BE6" w:rsidRDefault="00953F32" w:rsidP="002E4F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Jika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menemukan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dipecahkan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jangan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ragu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membuka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mencari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solusinya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Teruslah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berarti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keterampilan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agar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nantinya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kompleks</w:t>
      </w:r>
      <w:proofErr w:type="spellEnd"/>
      <w:r w:rsidRPr="009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599DF02" w14:textId="77777777" w:rsidR="00953F32" w:rsidRPr="00983BE6" w:rsidRDefault="00953F32" w:rsidP="002E4F7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D163CD" w14:textId="77777777" w:rsidR="00253075" w:rsidRPr="00983BE6" w:rsidRDefault="00253075" w:rsidP="0025307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EEAD47" w14:textId="77777777" w:rsidR="00253075" w:rsidRDefault="00253075" w:rsidP="002530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7A55BB" w14:textId="77777777" w:rsidR="00253075" w:rsidRDefault="00253075" w:rsidP="002530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37D814" w14:textId="77777777" w:rsidR="00253075" w:rsidRDefault="00253075" w:rsidP="0025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B3BC1" w14:textId="43526321" w:rsidR="00974B92" w:rsidRDefault="00974B92" w:rsidP="00983BE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425C60D7" w14:textId="25D67961" w:rsidR="008B75A5" w:rsidRPr="0067771D" w:rsidRDefault="008B75A5" w:rsidP="008B75A5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B75A5">
        <w:rPr>
          <w:rFonts w:ascii="Times New Roman" w:hAnsi="Times New Roman" w:cs="Times New Roman"/>
          <w:sz w:val="24"/>
          <w:szCs w:val="24"/>
        </w:rPr>
        <w:t xml:space="preserve">Christianto, E. D. (2017). TA: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Implementasi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Metode Alpha-Beta Pruning pada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Permainan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</w:p>
    <w:p w14:paraId="3D78D5EA" w14:textId="687F7392" w:rsidR="008B75A5" w:rsidRPr="0067771D" w:rsidRDefault="008B75A5" w:rsidP="008B75A5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67771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TIC TAC TOE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Visualisasi Simple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Directmedia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Layer (Doctoral dissertation,     </w:t>
      </w:r>
    </w:p>
    <w:p w14:paraId="24ECDE0E" w14:textId="77777777" w:rsidR="0067771D" w:rsidRDefault="008B75A5" w:rsidP="00677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67771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Institut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Stikom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Surabaya).</w:t>
      </w:r>
      <w:r w:rsidR="00974B92"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7771D" w:rsidRPr="0067771D">
        <w:rPr>
          <w:rFonts w:ascii="Times New Roman" w:hAnsi="Times New Roman" w:cs="Times New Roman"/>
          <w:sz w:val="24"/>
          <w:szCs w:val="24"/>
        </w:rPr>
        <w:t>Retrieved fro</w:t>
      </w:r>
      <w:r w:rsidR="0067771D">
        <w:rPr>
          <w:rFonts w:ascii="Times New Roman" w:hAnsi="Times New Roman" w:cs="Times New Roman"/>
          <w:sz w:val="24"/>
          <w:szCs w:val="24"/>
        </w:rPr>
        <w:t xml:space="preserve">m </w:t>
      </w:r>
    </w:p>
    <w:p w14:paraId="3668866F" w14:textId="0D84A397" w:rsidR="008B75A5" w:rsidRPr="0067771D" w:rsidRDefault="0067771D" w:rsidP="006777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7771D">
        <w:rPr>
          <w:rFonts w:ascii="Times New Roman" w:hAnsi="Times New Roman" w:cs="Times New Roman"/>
          <w:sz w:val="24"/>
          <w:szCs w:val="24"/>
        </w:rPr>
        <w:t>https://repository.dinamika.ac.id/id/eprint/2539/</w:t>
      </w:r>
    </w:p>
    <w:p w14:paraId="1807EB27" w14:textId="77777777" w:rsidR="00974B92" w:rsidRPr="0067771D" w:rsidRDefault="00974B92" w:rsidP="008B75A5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4B92">
        <w:rPr>
          <w:rFonts w:ascii="Times New Roman" w:hAnsi="Times New Roman" w:cs="Times New Roman"/>
          <w:sz w:val="24"/>
          <w:szCs w:val="24"/>
        </w:rPr>
        <w:t xml:space="preserve">Irwanto, H. F. (2018).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Inventori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669E0DB" w14:textId="77777777" w:rsidR="0067771D" w:rsidRDefault="00974B92" w:rsidP="00974B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67771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(Doctoral dissertation, Universitas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Indonesia).</w:t>
      </w:r>
      <w:r w:rsid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7771D" w:rsidRPr="0067771D">
        <w:rPr>
          <w:rFonts w:ascii="Times New Roman" w:hAnsi="Times New Roman" w:cs="Times New Roman"/>
          <w:sz w:val="24"/>
          <w:szCs w:val="24"/>
        </w:rPr>
        <w:t>Retrieved from</w:t>
      </w:r>
      <w:r w:rsidR="006777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3233B" w14:textId="7C4AA35B" w:rsidR="00974B92" w:rsidRPr="0067771D" w:rsidRDefault="0067771D" w:rsidP="0067771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771D">
        <w:rPr>
          <w:rFonts w:ascii="Times New Roman" w:hAnsi="Times New Roman" w:cs="Times New Roman"/>
          <w:sz w:val="24"/>
          <w:szCs w:val="24"/>
        </w:rPr>
        <w:t>https://elibrary.unikom.ac.id/id/eprint/320/</w:t>
      </w:r>
    </w:p>
    <w:p w14:paraId="30748E81" w14:textId="77777777" w:rsidR="0067771D" w:rsidRDefault="00974B92" w:rsidP="00974B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4B92">
        <w:rPr>
          <w:rFonts w:ascii="Times New Roman" w:hAnsi="Times New Roman" w:cs="Times New Roman"/>
          <w:sz w:val="24"/>
          <w:szCs w:val="24"/>
        </w:rPr>
        <w:t xml:space="preserve">Kadir, A. (2014).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Pertama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Belajar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 w:rsidRPr="0067771D">
        <w:rPr>
          <w:rFonts w:ascii="Times New Roman" w:hAnsi="Times New Roman" w:cs="Times New Roman"/>
          <w:i/>
          <w:iCs/>
          <w:sz w:val="24"/>
          <w:szCs w:val="24"/>
        </w:rPr>
        <w:t xml:space="preserve"> Java. Media </w:t>
      </w:r>
      <w:proofErr w:type="spellStart"/>
      <w:r w:rsidRPr="0067771D">
        <w:rPr>
          <w:rFonts w:ascii="Times New Roman" w:hAnsi="Times New Roman" w:cs="Times New Roman"/>
          <w:i/>
          <w:iCs/>
          <w:sz w:val="24"/>
          <w:szCs w:val="24"/>
        </w:rPr>
        <w:t>Pressindo</w:t>
      </w:r>
      <w:proofErr w:type="spellEnd"/>
      <w:r w:rsidRPr="00974B92">
        <w:rPr>
          <w:rFonts w:ascii="Times New Roman" w:hAnsi="Times New Roman" w:cs="Times New Roman"/>
          <w:sz w:val="24"/>
          <w:szCs w:val="24"/>
        </w:rPr>
        <w:t>.</w:t>
      </w:r>
      <w:r w:rsidR="0067771D">
        <w:rPr>
          <w:rFonts w:ascii="Times New Roman" w:hAnsi="Times New Roman" w:cs="Times New Roman"/>
          <w:sz w:val="24"/>
          <w:szCs w:val="24"/>
        </w:rPr>
        <w:t xml:space="preserve"> Retrieved </w:t>
      </w:r>
    </w:p>
    <w:p w14:paraId="3B2D8123" w14:textId="3A829031" w:rsidR="00974B92" w:rsidRDefault="0067771D" w:rsidP="0067771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67771D">
        <w:rPr>
          <w:rFonts w:ascii="Times New Roman" w:hAnsi="Times New Roman" w:cs="Times New Roman"/>
          <w:sz w:val="24"/>
          <w:szCs w:val="24"/>
        </w:rPr>
        <w:t>https://www.google.co.id/books/edition/Buku_Pertama_Belajar_Pemrograman_JAVA/</w:t>
      </w:r>
    </w:p>
    <w:p w14:paraId="77A0D8B9" w14:textId="17532AA2" w:rsidR="00934542" w:rsidRPr="008278D2" w:rsidRDefault="008B75A5" w:rsidP="008B75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934542" w:rsidRPr="008278D2" w:rsidSect="00827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276" w:left="1701" w:header="709" w:footer="52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725E" w14:textId="77777777" w:rsidR="00596835" w:rsidRDefault="00596835" w:rsidP="00934542">
      <w:pPr>
        <w:spacing w:after="0" w:line="240" w:lineRule="auto"/>
      </w:pPr>
      <w:r>
        <w:separator/>
      </w:r>
    </w:p>
  </w:endnote>
  <w:endnote w:type="continuationSeparator" w:id="0">
    <w:p w14:paraId="6039266C" w14:textId="77777777" w:rsidR="00596835" w:rsidRDefault="00596835" w:rsidP="0093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95F8" w14:textId="77777777" w:rsidR="00B21470" w:rsidRDefault="00B21470">
    <w:pPr>
      <w:tabs>
        <w:tab w:val="center" w:pos="4703"/>
        <w:tab w:val="right" w:pos="9410"/>
      </w:tabs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8E9A15" wp14:editId="21B9E422">
              <wp:simplePos x="0" y="0"/>
              <wp:positionH relativeFrom="page">
                <wp:posOffset>1016813</wp:posOffset>
              </wp:positionH>
              <wp:positionV relativeFrom="page">
                <wp:posOffset>9364675</wp:posOffset>
              </wp:positionV>
              <wp:extent cx="6100268" cy="38100"/>
              <wp:effectExtent l="0" t="0" r="0" b="0"/>
              <wp:wrapSquare wrapText="bothSides"/>
              <wp:docPr id="16859" name="Group 1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209" name="Shape 17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7502B4" id="Group 16859" o:spid="_x0000_s1026" style="position:absolute;margin-left:80.05pt;margin-top:737.4pt;width:480.35pt;height:3pt;z-index:251665408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">
              <v:shape id="Shape 1720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210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211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MUFTI RESTU MAHESA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  <w:t xml:space="preserve">G1A019014  </w:t>
    </w:r>
  </w:p>
  <w:p w14:paraId="7C61278D" w14:textId="77777777" w:rsidR="00B21470" w:rsidRDefault="00B2147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79C7" w14:textId="54FBEADB" w:rsidR="00B21470" w:rsidRDefault="00B21470">
    <w:pPr>
      <w:tabs>
        <w:tab w:val="center" w:pos="4703"/>
        <w:tab w:val="right" w:pos="9410"/>
      </w:tabs>
      <w:spacing w:after="0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11A75">
      <w:rPr>
        <w:noProof/>
      </w:rPr>
      <w:t>1</w:t>
    </w:r>
    <w:r>
      <w:fldChar w:fldCharType="end"/>
    </w:r>
    <w:r>
      <w:t xml:space="preserve"> </w:t>
    </w:r>
    <w:r>
      <w:tab/>
      <w:t xml:space="preserve"> </w:t>
    </w:r>
  </w:p>
  <w:p w14:paraId="415C833C" w14:textId="77777777" w:rsidR="00B21470" w:rsidRDefault="00B2147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0010" w14:textId="705FED45" w:rsidR="00B21470" w:rsidRDefault="00B21470">
    <w:pPr>
      <w:spacing w:after="0"/>
      <w:ind w:left="-1702" w:right="111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BE44" w14:textId="77777777" w:rsidR="00596835" w:rsidRDefault="00596835" w:rsidP="00934542">
      <w:pPr>
        <w:spacing w:after="0" w:line="240" w:lineRule="auto"/>
      </w:pPr>
      <w:r>
        <w:separator/>
      </w:r>
    </w:p>
  </w:footnote>
  <w:footnote w:type="continuationSeparator" w:id="0">
    <w:p w14:paraId="040F6BB6" w14:textId="77777777" w:rsidR="00596835" w:rsidRDefault="00596835" w:rsidP="0093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AFA6" w14:textId="77777777" w:rsidR="00B21470" w:rsidRDefault="00B21470">
    <w:pPr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69B28" wp14:editId="752B10E4">
              <wp:simplePos x="0" y="0"/>
              <wp:positionH relativeFrom="page">
                <wp:posOffset>1016813</wp:posOffset>
              </wp:positionH>
              <wp:positionV relativeFrom="page">
                <wp:posOffset>656844</wp:posOffset>
              </wp:positionV>
              <wp:extent cx="6100268" cy="38100"/>
              <wp:effectExtent l="0" t="0" r="0" b="0"/>
              <wp:wrapSquare wrapText="bothSides"/>
              <wp:docPr id="16837" name="Group 1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187" name="Shape 17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F7817" id="Group 16837" o:spid="_x0000_s1026" style="position:absolute;margin-left:80.05pt;margin-top:51.7pt;width:480.35pt;height:3pt;z-index:251659264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">
              <v:shape id="Shape 17187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188" o:spid="_x0000_s1028" style="position:absolute;left:381;width:60241;height:381;visibility:visible;mso-wrap-style:square;v-text-anchor:top" coordsize="60241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189" o:spid="_x0000_s1029" style="position:absolute;left:606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4823158" w14:textId="77777777" w:rsidR="00B21470" w:rsidRDefault="00B21470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33DFFC" wp14:editId="3124826A">
              <wp:simplePos x="0" y="0"/>
              <wp:positionH relativeFrom="page">
                <wp:posOffset>1016813</wp:posOffset>
              </wp:positionH>
              <wp:positionV relativeFrom="page">
                <wp:posOffset>694893</wp:posOffset>
              </wp:positionV>
              <wp:extent cx="6100268" cy="8669782"/>
              <wp:effectExtent l="0" t="0" r="0" b="0"/>
              <wp:wrapNone/>
              <wp:docPr id="16841" name="Group 1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8669782"/>
                        <a:chOff x="0" y="0"/>
                        <a:chExt cx="6100268" cy="8669782"/>
                      </a:xfrm>
                    </wpg:grpSpPr>
                    <wps:wsp>
                      <wps:cNvPr id="17193" name="Shape 17193"/>
                      <wps:cNvSpPr/>
                      <wps:spPr>
                        <a:xfrm>
                          <a:off x="0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6062168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AC1117" id="Group 16841" o:spid="_x0000_s1026" style="position:absolute;margin-left:80.05pt;margin-top:54.7pt;width:480.35pt;height:682.65pt;z-index:-251656192;mso-position-horizontal-relative:page;mso-position-vertical-relative:page" coordsize="61002,8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">
              <v:shape id="Shape 17193" o:spid="_x0000_s1027" style="position:absolute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8hwwAAAN4AAAAPAAAAZHJzL2Rvd25yZXYueG1sRE/bisIw&#10;EH0X9h/CLPimqS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QugPI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v:shape id="Shape 17194" o:spid="_x0000_s1028" style="position:absolute;left:60621;width:381;height:86697;visibility:visible;mso-wrap-style:square;v-text-anchor:top" coordsize="38100,866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" path="m,l38100,r,8669782l,8669782,,e" fillcolor="black" stroked="f" strokeweight="0">
                <v:stroke miterlimit="83231f" joinstyle="miter"/>
                <v:path arrowok="t" textboxrect="0,0,38100,866978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FA7D" w14:textId="5BCD548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52E46A18" w14:textId="6F315BC5" w:rsidR="00B21470" w:rsidRDefault="00B214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3733" w14:textId="530A7A6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416668A8" w14:textId="5407693C" w:rsidR="00B21470" w:rsidRDefault="00B21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B5D"/>
    <w:multiLevelType w:val="hybridMultilevel"/>
    <w:tmpl w:val="D7C89B6C"/>
    <w:lvl w:ilvl="0" w:tplc="07B88672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0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EF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8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60907"/>
    <w:multiLevelType w:val="hybridMultilevel"/>
    <w:tmpl w:val="80B06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FD0"/>
    <w:multiLevelType w:val="hybridMultilevel"/>
    <w:tmpl w:val="499C3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980"/>
    <w:multiLevelType w:val="hybridMultilevel"/>
    <w:tmpl w:val="FD4A89C4"/>
    <w:lvl w:ilvl="0" w:tplc="B816C7C4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042F8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B800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14DC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C9BBA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FDA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0A1C8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C58D4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CDCDC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8A0D25"/>
    <w:multiLevelType w:val="hybridMultilevel"/>
    <w:tmpl w:val="D3E80BC8"/>
    <w:lvl w:ilvl="0" w:tplc="37A629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6F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E3A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08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A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0F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60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4C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EC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AD61E7"/>
    <w:multiLevelType w:val="hybridMultilevel"/>
    <w:tmpl w:val="A1B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78DA"/>
    <w:multiLevelType w:val="hybridMultilevel"/>
    <w:tmpl w:val="5A6AF7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5F4"/>
    <w:multiLevelType w:val="hybridMultilevel"/>
    <w:tmpl w:val="481CD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84739"/>
    <w:multiLevelType w:val="hybridMultilevel"/>
    <w:tmpl w:val="35E0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A6080"/>
    <w:multiLevelType w:val="hybridMultilevel"/>
    <w:tmpl w:val="B326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75C89"/>
    <w:multiLevelType w:val="hybridMultilevel"/>
    <w:tmpl w:val="652CC0FC"/>
    <w:lvl w:ilvl="0" w:tplc="1CC8B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2D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E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0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52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E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4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E6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4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AF027B"/>
    <w:multiLevelType w:val="hybridMultilevel"/>
    <w:tmpl w:val="96EC7BF4"/>
    <w:lvl w:ilvl="0" w:tplc="3AD43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54090"/>
    <w:multiLevelType w:val="hybridMultilevel"/>
    <w:tmpl w:val="CF80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913D2"/>
    <w:multiLevelType w:val="hybridMultilevel"/>
    <w:tmpl w:val="13F4D1DA"/>
    <w:lvl w:ilvl="0" w:tplc="429EFFB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F466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69D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EE57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C557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628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A2F34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8FC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C6F36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CF3FEB"/>
    <w:multiLevelType w:val="hybridMultilevel"/>
    <w:tmpl w:val="BC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A58A4"/>
    <w:multiLevelType w:val="hybridMultilevel"/>
    <w:tmpl w:val="3D787748"/>
    <w:lvl w:ilvl="0" w:tplc="85F0BD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583A0F"/>
    <w:multiLevelType w:val="hybridMultilevel"/>
    <w:tmpl w:val="E6144CE2"/>
    <w:lvl w:ilvl="0" w:tplc="2A22E02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661822"/>
    <w:multiLevelType w:val="hybridMultilevel"/>
    <w:tmpl w:val="E90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E5CA4"/>
    <w:multiLevelType w:val="hybridMultilevel"/>
    <w:tmpl w:val="402E9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85D77"/>
    <w:multiLevelType w:val="hybridMultilevel"/>
    <w:tmpl w:val="D99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52E76"/>
    <w:multiLevelType w:val="hybridMultilevel"/>
    <w:tmpl w:val="32A68228"/>
    <w:lvl w:ilvl="0" w:tplc="95C6336C">
      <w:start w:val="1"/>
      <w:numFmt w:val="decimal"/>
      <w:lvlText w:val="%1.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8CCF2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BE6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881B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B90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D100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9F6E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8F7A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EDEB4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482F64"/>
    <w:multiLevelType w:val="hybridMultilevel"/>
    <w:tmpl w:val="DFBA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E1BD7"/>
    <w:multiLevelType w:val="hybridMultilevel"/>
    <w:tmpl w:val="50B82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537157">
    <w:abstractNumId w:val="13"/>
  </w:num>
  <w:num w:numId="2" w16cid:durableId="1382751364">
    <w:abstractNumId w:val="20"/>
  </w:num>
  <w:num w:numId="3" w16cid:durableId="85270450">
    <w:abstractNumId w:val="4"/>
  </w:num>
  <w:num w:numId="4" w16cid:durableId="1160460943">
    <w:abstractNumId w:val="10"/>
  </w:num>
  <w:num w:numId="5" w16cid:durableId="182016911">
    <w:abstractNumId w:val="0"/>
  </w:num>
  <w:num w:numId="6" w16cid:durableId="1408452527">
    <w:abstractNumId w:val="3"/>
  </w:num>
  <w:num w:numId="7" w16cid:durableId="1744446742">
    <w:abstractNumId w:val="17"/>
  </w:num>
  <w:num w:numId="8" w16cid:durableId="109278627">
    <w:abstractNumId w:val="14"/>
  </w:num>
  <w:num w:numId="9" w16cid:durableId="217133020">
    <w:abstractNumId w:val="19"/>
  </w:num>
  <w:num w:numId="10" w16cid:durableId="937759208">
    <w:abstractNumId w:val="2"/>
  </w:num>
  <w:num w:numId="11" w16cid:durableId="932008003">
    <w:abstractNumId w:val="5"/>
  </w:num>
  <w:num w:numId="12" w16cid:durableId="2138598891">
    <w:abstractNumId w:val="18"/>
  </w:num>
  <w:num w:numId="13" w16cid:durableId="469053389">
    <w:abstractNumId w:val="8"/>
  </w:num>
  <w:num w:numId="14" w16cid:durableId="499276787">
    <w:abstractNumId w:val="1"/>
  </w:num>
  <w:num w:numId="15" w16cid:durableId="188032134">
    <w:abstractNumId w:val="21"/>
  </w:num>
  <w:num w:numId="16" w16cid:durableId="82455768">
    <w:abstractNumId w:val="7"/>
  </w:num>
  <w:num w:numId="17" w16cid:durableId="1296763241">
    <w:abstractNumId w:val="22"/>
  </w:num>
  <w:num w:numId="18" w16cid:durableId="1600214460">
    <w:abstractNumId w:val="9"/>
  </w:num>
  <w:num w:numId="19" w16cid:durableId="1149206328">
    <w:abstractNumId w:val="12"/>
  </w:num>
  <w:num w:numId="20" w16cid:durableId="994187526">
    <w:abstractNumId w:val="15"/>
  </w:num>
  <w:num w:numId="21" w16cid:durableId="345329679">
    <w:abstractNumId w:val="16"/>
  </w:num>
  <w:num w:numId="22" w16cid:durableId="859320600">
    <w:abstractNumId w:val="11"/>
  </w:num>
  <w:num w:numId="23" w16cid:durableId="2064477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42"/>
    <w:rsid w:val="00013381"/>
    <w:rsid w:val="00072A32"/>
    <w:rsid w:val="000E22B6"/>
    <w:rsid w:val="00174028"/>
    <w:rsid w:val="001B3BF1"/>
    <w:rsid w:val="001B4538"/>
    <w:rsid w:val="001C6B2C"/>
    <w:rsid w:val="001D1967"/>
    <w:rsid w:val="001D6B43"/>
    <w:rsid w:val="00207F4B"/>
    <w:rsid w:val="00225AD5"/>
    <w:rsid w:val="00231B47"/>
    <w:rsid w:val="00253075"/>
    <w:rsid w:val="0025503A"/>
    <w:rsid w:val="002572F4"/>
    <w:rsid w:val="00264ED9"/>
    <w:rsid w:val="00274CD9"/>
    <w:rsid w:val="002814D4"/>
    <w:rsid w:val="00293D61"/>
    <w:rsid w:val="002E4F7B"/>
    <w:rsid w:val="002F7296"/>
    <w:rsid w:val="00343AD7"/>
    <w:rsid w:val="00353122"/>
    <w:rsid w:val="00456869"/>
    <w:rsid w:val="004A0255"/>
    <w:rsid w:val="004C0C1A"/>
    <w:rsid w:val="004F56BC"/>
    <w:rsid w:val="005158F2"/>
    <w:rsid w:val="005232A5"/>
    <w:rsid w:val="00596395"/>
    <w:rsid w:val="00596835"/>
    <w:rsid w:val="00596E4A"/>
    <w:rsid w:val="006139AC"/>
    <w:rsid w:val="00623C3B"/>
    <w:rsid w:val="0066638D"/>
    <w:rsid w:val="0067771D"/>
    <w:rsid w:val="00684416"/>
    <w:rsid w:val="006B483A"/>
    <w:rsid w:val="006B50AF"/>
    <w:rsid w:val="006E5DB5"/>
    <w:rsid w:val="007372FF"/>
    <w:rsid w:val="00746845"/>
    <w:rsid w:val="00777908"/>
    <w:rsid w:val="007953DB"/>
    <w:rsid w:val="007D66DB"/>
    <w:rsid w:val="007F5EC3"/>
    <w:rsid w:val="00811A75"/>
    <w:rsid w:val="008278D2"/>
    <w:rsid w:val="00827FDC"/>
    <w:rsid w:val="00850BC5"/>
    <w:rsid w:val="0085188E"/>
    <w:rsid w:val="008B75A5"/>
    <w:rsid w:val="008D2647"/>
    <w:rsid w:val="008F5A7D"/>
    <w:rsid w:val="00934542"/>
    <w:rsid w:val="00953F32"/>
    <w:rsid w:val="00957B19"/>
    <w:rsid w:val="00974B92"/>
    <w:rsid w:val="00983BE6"/>
    <w:rsid w:val="00990FC1"/>
    <w:rsid w:val="009A08F7"/>
    <w:rsid w:val="009C7BE0"/>
    <w:rsid w:val="00A04B6A"/>
    <w:rsid w:val="00A27004"/>
    <w:rsid w:val="00A42421"/>
    <w:rsid w:val="00A85808"/>
    <w:rsid w:val="00A9637E"/>
    <w:rsid w:val="00AC3934"/>
    <w:rsid w:val="00AC498F"/>
    <w:rsid w:val="00AE0A68"/>
    <w:rsid w:val="00AE3B3C"/>
    <w:rsid w:val="00AE6CF4"/>
    <w:rsid w:val="00AF0AD2"/>
    <w:rsid w:val="00B15E8B"/>
    <w:rsid w:val="00B21470"/>
    <w:rsid w:val="00B53B4B"/>
    <w:rsid w:val="00B70E35"/>
    <w:rsid w:val="00B82BB9"/>
    <w:rsid w:val="00BD78FC"/>
    <w:rsid w:val="00BE2EDB"/>
    <w:rsid w:val="00BF525D"/>
    <w:rsid w:val="00C24A2F"/>
    <w:rsid w:val="00C428EE"/>
    <w:rsid w:val="00C643FF"/>
    <w:rsid w:val="00C64E47"/>
    <w:rsid w:val="00CC10BA"/>
    <w:rsid w:val="00CC3DD3"/>
    <w:rsid w:val="00D157E0"/>
    <w:rsid w:val="00D217F0"/>
    <w:rsid w:val="00D93254"/>
    <w:rsid w:val="00DB405E"/>
    <w:rsid w:val="00DC147B"/>
    <w:rsid w:val="00DC46D3"/>
    <w:rsid w:val="00DE6779"/>
    <w:rsid w:val="00DF13C0"/>
    <w:rsid w:val="00E23049"/>
    <w:rsid w:val="00E27023"/>
    <w:rsid w:val="00E364AF"/>
    <w:rsid w:val="00E74238"/>
    <w:rsid w:val="00E82A9B"/>
    <w:rsid w:val="00EA3850"/>
    <w:rsid w:val="00EC5037"/>
    <w:rsid w:val="00ED3D46"/>
    <w:rsid w:val="00EE0125"/>
    <w:rsid w:val="00F07182"/>
    <w:rsid w:val="00F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29C2F"/>
  <w15:docId w15:val="{9D3C6B2B-46BC-4534-AE46-3EF98042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69"/>
  </w:style>
  <w:style w:type="paragraph" w:styleId="Heading1">
    <w:name w:val="heading 1"/>
    <w:next w:val="Normal"/>
    <w:link w:val="Heading1Char"/>
    <w:uiPriority w:val="9"/>
    <w:qFormat/>
    <w:rsid w:val="00934542"/>
    <w:pPr>
      <w:keepNext/>
      <w:keepLines/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2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93454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E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E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2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07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2BD6-8492-47C2-88B6-A81AA2DE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randisaputra978@gmail.com</dc:creator>
  <cp:lastModifiedBy>myassergta@outlook.com</cp:lastModifiedBy>
  <cp:revision>6</cp:revision>
  <cp:lastPrinted>2021-04-02T11:38:00Z</cp:lastPrinted>
  <dcterms:created xsi:type="dcterms:W3CDTF">2023-10-09T16:42:00Z</dcterms:created>
  <dcterms:modified xsi:type="dcterms:W3CDTF">2023-10-10T07:52:00Z</dcterms:modified>
</cp:coreProperties>
</file>