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C95B2" w14:textId="2EEC6DD0" w:rsidR="0089424C" w:rsidRPr="005B05CD" w:rsidRDefault="00687531" w:rsidP="006C7B13">
      <w:pPr>
        <w:pStyle w:val="Heading1"/>
        <w:rPr>
          <w:rFonts w:ascii="Cambria" w:hAnsi="Cambria"/>
          <w:sz w:val="20"/>
          <w:szCs w:val="20"/>
        </w:rPr>
      </w:pPr>
      <w:r w:rsidRPr="005B05CD">
        <w:rPr>
          <w:rFonts w:ascii="Cambria" w:hAnsi="Cambria"/>
          <w:caps w:val="0"/>
          <w:sz w:val="20"/>
          <w:szCs w:val="20"/>
        </w:rPr>
        <w:t>WHAT IS NUMPY?</w:t>
      </w:r>
    </w:p>
    <w:p w14:paraId="11479AD8" w14:textId="129150D3" w:rsidR="0089424C" w:rsidRPr="005B05CD" w:rsidRDefault="00687531" w:rsidP="0089424C">
      <w:pPr>
        <w:numPr>
          <w:ilvl w:val="0"/>
          <w:numId w:val="1"/>
        </w:numPr>
        <w:rPr>
          <w:rFonts w:ascii="Cambria" w:hAnsi="Cambria"/>
        </w:rPr>
      </w:pPr>
      <w:r w:rsidRPr="005B05CD">
        <w:rPr>
          <w:rFonts w:ascii="Cambria" w:hAnsi="Cambria"/>
          <w:b/>
          <w:bCs/>
        </w:rPr>
        <w:t>NUMPY</w:t>
      </w:r>
      <w:r w:rsidRPr="005B05CD">
        <w:rPr>
          <w:rFonts w:ascii="Cambria" w:hAnsi="Cambria"/>
        </w:rPr>
        <w:t xml:space="preserve"> STANDS FOR </w:t>
      </w:r>
      <w:r w:rsidRPr="005B05CD">
        <w:rPr>
          <w:rFonts w:ascii="Cambria" w:hAnsi="Cambria"/>
          <w:b/>
          <w:bCs/>
        </w:rPr>
        <w:t>NUMERICAL PYTHON</w:t>
      </w:r>
    </w:p>
    <w:p w14:paraId="030C0765" w14:textId="53AD8479" w:rsidR="0089424C" w:rsidRPr="005B05CD" w:rsidRDefault="00687531" w:rsidP="0089424C">
      <w:pPr>
        <w:numPr>
          <w:ilvl w:val="0"/>
          <w:numId w:val="1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IT IS A PYTHON LIBRARY USED TO WORK WITH </w:t>
      </w:r>
      <w:r w:rsidRPr="005B05CD">
        <w:rPr>
          <w:rFonts w:ascii="Cambria" w:hAnsi="Cambria"/>
          <w:b/>
          <w:bCs/>
        </w:rPr>
        <w:t>NUMBERS</w:t>
      </w:r>
    </w:p>
    <w:p w14:paraId="7F8466A2" w14:textId="5C3C0A4B" w:rsidR="0089424C" w:rsidRPr="005B05CD" w:rsidRDefault="00687531" w:rsidP="0089424C">
      <w:pPr>
        <w:numPr>
          <w:ilvl w:val="0"/>
          <w:numId w:val="1"/>
        </w:numPr>
        <w:rPr>
          <w:rFonts w:ascii="Cambria" w:hAnsi="Cambria"/>
        </w:rPr>
      </w:pPr>
      <w:r w:rsidRPr="005B05CD">
        <w:rPr>
          <w:rFonts w:ascii="Cambria" w:hAnsi="Cambria"/>
        </w:rPr>
        <w:t>IT IS VERY FAST AND EFFICIENT</w:t>
      </w:r>
    </w:p>
    <w:p w14:paraId="78AADFA7" w14:textId="2F38ACAE" w:rsidR="0089424C" w:rsidRPr="005B05CD" w:rsidRDefault="00687531" w:rsidP="006C7B13">
      <w:pPr>
        <w:numPr>
          <w:ilvl w:val="0"/>
          <w:numId w:val="1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MOSTLY USED IN </w:t>
      </w:r>
      <w:r w:rsidRPr="005B05CD">
        <w:rPr>
          <w:rFonts w:ascii="Cambria" w:hAnsi="Cambria"/>
          <w:b/>
          <w:bCs/>
        </w:rPr>
        <w:t>DATA SCIENCE, MACHINE LEARNING, AND SCIENTIFIC WORK</w:t>
      </w:r>
    </w:p>
    <w:p w14:paraId="4E53108A" w14:textId="7DBF2AAF" w:rsidR="0089424C" w:rsidRPr="005B05CD" w:rsidRDefault="00687531" w:rsidP="006C7B13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WHY USE NUMPY?</w:t>
      </w:r>
    </w:p>
    <w:p w14:paraId="63AE562C" w14:textId="20E18F05" w:rsidR="0089424C" w:rsidRPr="005B05CD" w:rsidRDefault="00687531" w:rsidP="0089424C">
      <w:pPr>
        <w:numPr>
          <w:ilvl w:val="0"/>
          <w:numId w:val="2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CONVERTS </w:t>
      </w:r>
      <w:r w:rsidRPr="005B05CD">
        <w:rPr>
          <w:rFonts w:ascii="Cambria" w:hAnsi="Cambria"/>
          <w:b/>
          <w:bCs/>
        </w:rPr>
        <w:t>SERIES OF DATA INTO NUMBERS</w:t>
      </w:r>
    </w:p>
    <w:p w14:paraId="322CC03C" w14:textId="771DB863" w:rsidR="0089424C" w:rsidRPr="005B05CD" w:rsidRDefault="00687531" w:rsidP="0089424C">
      <w:pPr>
        <w:numPr>
          <w:ilvl w:val="0"/>
          <w:numId w:val="2"/>
        </w:numPr>
        <w:rPr>
          <w:rFonts w:ascii="Cambria" w:hAnsi="Cambria"/>
        </w:rPr>
      </w:pPr>
      <w:r w:rsidRPr="005B05CD">
        <w:rPr>
          <w:rFonts w:ascii="Cambria" w:hAnsi="Cambria"/>
        </w:rPr>
        <w:t>WORKS FASTER THAN PYTHON LISTS</w:t>
      </w:r>
    </w:p>
    <w:p w14:paraId="79D78700" w14:textId="5671CA29" w:rsidR="0089424C" w:rsidRPr="005B05CD" w:rsidRDefault="00687531" w:rsidP="0089424C">
      <w:pPr>
        <w:numPr>
          <w:ilvl w:val="0"/>
          <w:numId w:val="2"/>
        </w:numPr>
        <w:rPr>
          <w:rFonts w:ascii="Cambria" w:hAnsi="Cambria"/>
        </w:rPr>
      </w:pPr>
      <w:r w:rsidRPr="005B05CD">
        <w:rPr>
          <w:rFonts w:ascii="Cambria" w:hAnsi="Cambria"/>
        </w:rPr>
        <w:t>USES LESS MEMORY</w:t>
      </w:r>
    </w:p>
    <w:p w14:paraId="5C62F698" w14:textId="59C65ADE" w:rsidR="0089424C" w:rsidRPr="005B05CD" w:rsidRDefault="00687531" w:rsidP="0089424C">
      <w:pPr>
        <w:numPr>
          <w:ilvl w:val="0"/>
          <w:numId w:val="2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SUPPORTS </w:t>
      </w:r>
      <w:r w:rsidRPr="005B05CD">
        <w:rPr>
          <w:rFonts w:ascii="Cambria" w:hAnsi="Cambria"/>
          <w:b/>
          <w:bCs/>
        </w:rPr>
        <w:t>MATHEMATICAL AND STATISTICAL OPERATIONS</w:t>
      </w:r>
    </w:p>
    <w:p w14:paraId="6905FCC4" w14:textId="0D455B4C" w:rsidR="0089424C" w:rsidRPr="005B05CD" w:rsidRDefault="00687531" w:rsidP="006C7B13">
      <w:pPr>
        <w:numPr>
          <w:ilvl w:val="0"/>
          <w:numId w:val="2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BASE LIBRARY FOR </w:t>
      </w:r>
      <w:r w:rsidRPr="005B05CD">
        <w:rPr>
          <w:rFonts w:ascii="Cambria" w:hAnsi="Cambria"/>
          <w:b/>
          <w:bCs/>
        </w:rPr>
        <w:t>PANDAS, SCIKIT-LEARN, TENSORFLOW</w:t>
      </w:r>
    </w:p>
    <w:p w14:paraId="25BEEBDB" w14:textId="0DBDCA8F" w:rsidR="0089424C" w:rsidRPr="005B05CD" w:rsidRDefault="00687531" w:rsidP="006C7B13">
      <w:pPr>
        <w:pStyle w:val="Heading1"/>
        <w:rPr>
          <w:rFonts w:ascii="Cambria" w:hAnsi="Cambria"/>
          <w:sz w:val="20"/>
          <w:szCs w:val="20"/>
        </w:rPr>
      </w:pPr>
      <w:r w:rsidRPr="005B05CD">
        <w:rPr>
          <w:rFonts w:ascii="Cambria" w:hAnsi="Cambria"/>
          <w:caps w:val="0"/>
          <w:sz w:val="20"/>
          <w:szCs w:val="20"/>
        </w:rPr>
        <w:t>NUMPY ARRAY</w:t>
      </w:r>
    </w:p>
    <w:p w14:paraId="286B05AE" w14:textId="3D8A476C" w:rsidR="0089424C" w:rsidRPr="005B05CD" w:rsidRDefault="00687531" w:rsidP="0089424C">
      <w:pPr>
        <w:numPr>
          <w:ilvl w:val="0"/>
          <w:numId w:val="3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MAIN DATA STRUCTURE IN NUMPY IS CALLED AN </w:t>
      </w:r>
      <w:r w:rsidRPr="005B05CD">
        <w:rPr>
          <w:rFonts w:ascii="Cambria" w:hAnsi="Cambria"/>
          <w:b/>
          <w:bCs/>
        </w:rPr>
        <w:t>ARRAY</w:t>
      </w:r>
    </w:p>
    <w:p w14:paraId="2CC5A4E0" w14:textId="15A87720" w:rsidR="0089424C" w:rsidRPr="005B05CD" w:rsidRDefault="00687531" w:rsidP="0089424C">
      <w:pPr>
        <w:numPr>
          <w:ilvl w:val="0"/>
          <w:numId w:val="3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STORES MULTIPLE VALUES OF THE </w:t>
      </w:r>
      <w:r w:rsidRPr="005B05CD">
        <w:rPr>
          <w:rFonts w:ascii="Cambria" w:hAnsi="Cambria"/>
          <w:b/>
          <w:bCs/>
        </w:rPr>
        <w:t>SAME TYPE</w:t>
      </w:r>
    </w:p>
    <w:p w14:paraId="3552F5D9" w14:textId="364BE7C1" w:rsidR="0089424C" w:rsidRPr="005B05CD" w:rsidRDefault="00687531" w:rsidP="0089424C">
      <w:pPr>
        <w:numPr>
          <w:ilvl w:val="0"/>
          <w:numId w:val="3"/>
        </w:numPr>
        <w:rPr>
          <w:rFonts w:ascii="Cambria" w:hAnsi="Cambria"/>
        </w:rPr>
      </w:pPr>
      <w:r w:rsidRPr="005B05CD">
        <w:rPr>
          <w:rFonts w:ascii="Cambria" w:hAnsi="Cambria"/>
        </w:rPr>
        <w:t>FASTER THAN PYTHON LISTS</w:t>
      </w:r>
    </w:p>
    <w:p w14:paraId="4AAE62D1" w14:textId="2C92026C" w:rsidR="0089424C" w:rsidRPr="005B05CD" w:rsidRDefault="00687531" w:rsidP="006C7B13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EXAMPLE:</w:t>
      </w:r>
    </w:p>
    <w:p w14:paraId="1F11D5BA" w14:textId="0BC4C4F1" w:rsidR="0089424C" w:rsidRPr="005B05CD" w:rsidRDefault="00687531" w:rsidP="0089424C">
      <w:pPr>
        <w:rPr>
          <w:rFonts w:ascii="Cambria" w:hAnsi="Cambria"/>
        </w:rPr>
      </w:pPr>
      <w:r w:rsidRPr="005B05CD">
        <w:rPr>
          <w:rFonts w:ascii="Cambria" w:hAnsi="Cambria"/>
        </w:rPr>
        <w:t>IMPORT NUMPY AS NP</w:t>
      </w:r>
    </w:p>
    <w:p w14:paraId="7B9CA279" w14:textId="77BFBDB2" w:rsidR="0089424C" w:rsidRPr="005B05CD" w:rsidRDefault="00687531" w:rsidP="006C7B13">
      <w:pPr>
        <w:rPr>
          <w:rFonts w:ascii="Cambria" w:hAnsi="Cambria"/>
        </w:rPr>
      </w:pPr>
      <w:r w:rsidRPr="005B05CD">
        <w:rPr>
          <w:rFonts w:ascii="Cambria" w:hAnsi="Cambria"/>
        </w:rPr>
        <w:t>ARR = NP.ARRAY([1, 2, 3, 4])</w:t>
      </w:r>
    </w:p>
    <w:p w14:paraId="4311F39E" w14:textId="7350B619" w:rsidR="0089424C" w:rsidRPr="005B05CD" w:rsidRDefault="00687531" w:rsidP="006C7B13">
      <w:pPr>
        <w:pStyle w:val="Heading1"/>
        <w:rPr>
          <w:rFonts w:ascii="Cambria" w:hAnsi="Cambria"/>
          <w:sz w:val="20"/>
          <w:szCs w:val="20"/>
        </w:rPr>
      </w:pPr>
      <w:r w:rsidRPr="005B05CD">
        <w:rPr>
          <w:rFonts w:ascii="Cambria" w:hAnsi="Cambria"/>
          <w:caps w:val="0"/>
          <w:sz w:val="20"/>
          <w:szCs w:val="20"/>
        </w:rPr>
        <w:t>DIFFERENCE: LIST VS NUMPY ARRAY</w:t>
      </w:r>
    </w:p>
    <w:p w14:paraId="38A9B586" w14:textId="77777777" w:rsidR="006C7B13" w:rsidRPr="005B05CD" w:rsidRDefault="006C7B13" w:rsidP="006C7B13">
      <w:pPr>
        <w:rPr>
          <w:rFonts w:ascii="Cambria" w:hAnsi="Cambria"/>
        </w:rPr>
      </w:pPr>
    </w:p>
    <w:tbl>
      <w:tblPr>
        <w:tblW w:w="906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0"/>
        <w:gridCol w:w="4677"/>
      </w:tblGrid>
      <w:tr w:rsidR="0089424C" w:rsidRPr="005B05CD" w14:paraId="6A9CE32D" w14:textId="77777777" w:rsidTr="006C7B13">
        <w:trPr>
          <w:tblHeader/>
          <w:tblCellSpacing w:w="15" w:type="dxa"/>
        </w:trPr>
        <w:tc>
          <w:tcPr>
            <w:tcW w:w="4345" w:type="dxa"/>
            <w:vAlign w:val="center"/>
            <w:hideMark/>
          </w:tcPr>
          <w:p w14:paraId="22BBD163" w14:textId="57D0E4DA" w:rsidR="0089424C" w:rsidRPr="005B05CD" w:rsidRDefault="00687531" w:rsidP="006C7B13">
            <w:pPr>
              <w:jc w:val="center"/>
              <w:rPr>
                <w:rFonts w:ascii="Cambria" w:hAnsi="Cambria"/>
                <w:b/>
                <w:bCs/>
              </w:rPr>
            </w:pPr>
            <w:r w:rsidRPr="005B05CD">
              <w:rPr>
                <w:rFonts w:ascii="Cambria" w:hAnsi="Cambria"/>
                <w:b/>
                <w:bCs/>
              </w:rPr>
              <w:t>PYTHON LIST</w:t>
            </w:r>
          </w:p>
        </w:tc>
        <w:tc>
          <w:tcPr>
            <w:tcW w:w="4632" w:type="dxa"/>
            <w:vAlign w:val="center"/>
            <w:hideMark/>
          </w:tcPr>
          <w:p w14:paraId="1A5C8667" w14:textId="07D9CFD6" w:rsidR="0089424C" w:rsidRPr="005B05CD" w:rsidRDefault="00687531" w:rsidP="006C7B13">
            <w:pPr>
              <w:jc w:val="center"/>
              <w:rPr>
                <w:rFonts w:ascii="Cambria" w:hAnsi="Cambria"/>
                <w:b/>
                <w:bCs/>
              </w:rPr>
            </w:pPr>
            <w:r w:rsidRPr="005B05CD">
              <w:rPr>
                <w:rFonts w:ascii="Cambria" w:hAnsi="Cambria"/>
                <w:b/>
                <w:bCs/>
              </w:rPr>
              <w:t>NUMPY ARRAY</w:t>
            </w:r>
          </w:p>
        </w:tc>
      </w:tr>
      <w:tr w:rsidR="0089424C" w:rsidRPr="005B05CD" w14:paraId="7BEBA98B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FC4134F" w14:textId="08958C35" w:rsidR="0089424C" w:rsidRPr="005B05CD" w:rsidRDefault="00687531" w:rsidP="006C7B13">
            <w:pPr>
              <w:jc w:val="center"/>
              <w:rPr>
                <w:rFonts w:ascii="Cambria" w:hAnsi="Cambria"/>
              </w:rPr>
            </w:pPr>
            <w:r w:rsidRPr="005B05CD">
              <w:rPr>
                <w:rFonts w:ascii="Cambria" w:hAnsi="Cambria"/>
              </w:rPr>
              <w:t>SLOW</w:t>
            </w:r>
          </w:p>
        </w:tc>
        <w:tc>
          <w:tcPr>
            <w:tcW w:w="4632" w:type="dxa"/>
            <w:vAlign w:val="center"/>
            <w:hideMark/>
          </w:tcPr>
          <w:p w14:paraId="40258EFF" w14:textId="1E903789" w:rsidR="0089424C" w:rsidRPr="005B05CD" w:rsidRDefault="00687531" w:rsidP="006C7B13">
            <w:pPr>
              <w:jc w:val="center"/>
              <w:rPr>
                <w:rFonts w:ascii="Cambria" w:hAnsi="Cambria"/>
              </w:rPr>
            </w:pPr>
            <w:r w:rsidRPr="005B05CD">
              <w:rPr>
                <w:rFonts w:ascii="Cambria" w:hAnsi="Cambria"/>
              </w:rPr>
              <w:t>FAST</w:t>
            </w:r>
          </w:p>
        </w:tc>
      </w:tr>
      <w:tr w:rsidR="0089424C" w:rsidRPr="005B05CD" w14:paraId="51A0842B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AD442B1" w14:textId="67C64947" w:rsidR="0089424C" w:rsidRPr="005B05CD" w:rsidRDefault="00687531" w:rsidP="006C7B13">
            <w:pPr>
              <w:jc w:val="center"/>
              <w:rPr>
                <w:rFonts w:ascii="Cambria" w:hAnsi="Cambria"/>
              </w:rPr>
            </w:pPr>
            <w:r w:rsidRPr="005B05CD">
              <w:rPr>
                <w:rFonts w:ascii="Cambria" w:hAnsi="Cambria"/>
              </w:rPr>
              <w:t>CAN STORE DIFFERENT DATA TYPES</w:t>
            </w:r>
          </w:p>
        </w:tc>
        <w:tc>
          <w:tcPr>
            <w:tcW w:w="4632" w:type="dxa"/>
            <w:vAlign w:val="center"/>
            <w:hideMark/>
          </w:tcPr>
          <w:p w14:paraId="5C0F4A41" w14:textId="488FE754" w:rsidR="0089424C" w:rsidRPr="005B05CD" w:rsidRDefault="00687531" w:rsidP="006C7B13">
            <w:pPr>
              <w:jc w:val="center"/>
              <w:rPr>
                <w:rFonts w:ascii="Cambria" w:hAnsi="Cambria"/>
              </w:rPr>
            </w:pPr>
            <w:r w:rsidRPr="005B05CD">
              <w:rPr>
                <w:rFonts w:ascii="Cambria" w:hAnsi="Cambria"/>
              </w:rPr>
              <w:t>STORES SAME DATA TYPE</w:t>
            </w:r>
          </w:p>
        </w:tc>
      </w:tr>
      <w:tr w:rsidR="0089424C" w:rsidRPr="005B05CD" w14:paraId="2F6F07DD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5FB3652" w14:textId="4A207C7D" w:rsidR="0089424C" w:rsidRPr="005B05CD" w:rsidRDefault="00687531" w:rsidP="006C7B13">
            <w:pPr>
              <w:jc w:val="center"/>
              <w:rPr>
                <w:rFonts w:ascii="Cambria" w:hAnsi="Cambria"/>
              </w:rPr>
            </w:pPr>
            <w:r w:rsidRPr="005B05CD">
              <w:rPr>
                <w:rFonts w:ascii="Cambria" w:hAnsi="Cambria"/>
              </w:rPr>
              <w:t>LESS MEMORY EFFICIENT</w:t>
            </w:r>
          </w:p>
        </w:tc>
        <w:tc>
          <w:tcPr>
            <w:tcW w:w="4632" w:type="dxa"/>
            <w:vAlign w:val="center"/>
            <w:hideMark/>
          </w:tcPr>
          <w:p w14:paraId="615FB351" w14:textId="5892A7BB" w:rsidR="0089424C" w:rsidRPr="005B05CD" w:rsidRDefault="00687531" w:rsidP="006C7B13">
            <w:pPr>
              <w:jc w:val="center"/>
              <w:rPr>
                <w:rFonts w:ascii="Cambria" w:hAnsi="Cambria"/>
              </w:rPr>
            </w:pPr>
            <w:r w:rsidRPr="005B05CD">
              <w:rPr>
                <w:rFonts w:ascii="Cambria" w:hAnsi="Cambria"/>
              </w:rPr>
              <w:t>MORE MEMORY EFFICIENT</w:t>
            </w:r>
          </w:p>
        </w:tc>
      </w:tr>
    </w:tbl>
    <w:p w14:paraId="518D702B" w14:textId="6A231B58" w:rsidR="0089424C" w:rsidRPr="005B05CD" w:rsidRDefault="0089424C" w:rsidP="0089424C">
      <w:pPr>
        <w:rPr>
          <w:rFonts w:ascii="Cambria" w:hAnsi="Cambria"/>
        </w:rPr>
      </w:pPr>
    </w:p>
    <w:p w14:paraId="3A14F504" w14:textId="7661FF02" w:rsidR="0089424C" w:rsidRPr="005B05CD" w:rsidRDefault="00687531" w:rsidP="006C7B13">
      <w:pPr>
        <w:pStyle w:val="Heading1"/>
        <w:rPr>
          <w:rFonts w:ascii="Cambria" w:hAnsi="Cambria"/>
          <w:sz w:val="20"/>
          <w:szCs w:val="20"/>
        </w:rPr>
      </w:pPr>
      <w:r w:rsidRPr="005B05CD">
        <w:rPr>
          <w:rFonts w:ascii="Cambria" w:hAnsi="Cambria"/>
          <w:caps w:val="0"/>
          <w:sz w:val="20"/>
          <w:szCs w:val="20"/>
        </w:rPr>
        <w:t>SHAPES OF NUMPY ARRAY</w:t>
      </w:r>
    </w:p>
    <w:p w14:paraId="51087AA9" w14:textId="3610AF50" w:rsidR="0089424C" w:rsidRPr="005B05CD" w:rsidRDefault="00687531" w:rsidP="0089424C">
      <w:pPr>
        <w:numPr>
          <w:ilvl w:val="0"/>
          <w:numId w:val="4"/>
        </w:numPr>
        <w:rPr>
          <w:rFonts w:ascii="Cambria" w:hAnsi="Cambria"/>
        </w:rPr>
      </w:pPr>
      <w:r w:rsidRPr="005B05CD">
        <w:rPr>
          <w:rFonts w:ascii="Cambria" w:hAnsi="Cambria"/>
          <w:b/>
          <w:bCs/>
        </w:rPr>
        <w:t>SHAPE</w:t>
      </w:r>
      <w:r w:rsidRPr="005B05CD">
        <w:rPr>
          <w:rFonts w:ascii="Cambria" w:hAnsi="Cambria"/>
        </w:rPr>
        <w:t xml:space="preserve"> MEANS THE </w:t>
      </w:r>
      <w:r w:rsidRPr="005B05CD">
        <w:rPr>
          <w:rFonts w:ascii="Cambria" w:hAnsi="Cambria"/>
          <w:b/>
          <w:bCs/>
        </w:rPr>
        <w:t>SIZE AND DIMENSIONS</w:t>
      </w:r>
      <w:r w:rsidRPr="005B05CD">
        <w:rPr>
          <w:rFonts w:ascii="Cambria" w:hAnsi="Cambria"/>
        </w:rPr>
        <w:t xml:space="preserve"> OF AN ARRAY</w:t>
      </w:r>
    </w:p>
    <w:p w14:paraId="4D5687ED" w14:textId="799025B7" w:rsidR="0089424C" w:rsidRPr="005B05CD" w:rsidRDefault="00687531" w:rsidP="0089424C">
      <w:pPr>
        <w:numPr>
          <w:ilvl w:val="0"/>
          <w:numId w:val="4"/>
        </w:numPr>
        <w:rPr>
          <w:rFonts w:ascii="Cambria" w:hAnsi="Cambria"/>
        </w:rPr>
      </w:pPr>
      <w:r w:rsidRPr="005B05CD">
        <w:rPr>
          <w:rFonts w:ascii="Cambria" w:hAnsi="Cambria"/>
        </w:rPr>
        <w:lastRenderedPageBreak/>
        <w:t>USE .SHAPE TO CHECK SHAPE</w:t>
      </w:r>
    </w:p>
    <w:p w14:paraId="7C59BA4C" w14:textId="6F42CC6D" w:rsidR="0089424C" w:rsidRPr="005B05CD" w:rsidRDefault="00687531" w:rsidP="006C7B13">
      <w:pPr>
        <w:rPr>
          <w:rFonts w:ascii="Cambria" w:hAnsi="Cambria"/>
        </w:rPr>
      </w:pPr>
      <w:r w:rsidRPr="005B05CD">
        <w:rPr>
          <w:rFonts w:ascii="Cambria" w:hAnsi="Cambria"/>
        </w:rPr>
        <w:t>ARR.SHAPE</w:t>
      </w:r>
    </w:p>
    <w:p w14:paraId="194CEF4C" w14:textId="2FEFB241" w:rsidR="0089424C" w:rsidRPr="005B05CD" w:rsidRDefault="00687531" w:rsidP="006C7B13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1D ARRAY (ONE-DIMENSIONAL)</w:t>
      </w:r>
    </w:p>
    <w:p w14:paraId="3784E97D" w14:textId="2F8B882A" w:rsidR="0089424C" w:rsidRPr="005B05CD" w:rsidRDefault="00687531" w:rsidP="0089424C">
      <w:pPr>
        <w:numPr>
          <w:ilvl w:val="0"/>
          <w:numId w:val="5"/>
        </w:numPr>
        <w:rPr>
          <w:rFonts w:ascii="Cambria" w:hAnsi="Cambria"/>
        </w:rPr>
      </w:pPr>
      <w:r w:rsidRPr="005B05CD">
        <w:rPr>
          <w:rFonts w:ascii="Cambria" w:hAnsi="Cambria"/>
        </w:rPr>
        <w:t>LOOKS LIKE A LIST</w:t>
      </w:r>
    </w:p>
    <w:p w14:paraId="00FE20B4" w14:textId="18450C16" w:rsidR="0089424C" w:rsidRPr="005B05CD" w:rsidRDefault="00687531" w:rsidP="0089424C">
      <w:pPr>
        <w:rPr>
          <w:rFonts w:ascii="Cambria" w:hAnsi="Cambria"/>
        </w:rPr>
      </w:pPr>
      <w:r w:rsidRPr="005B05CD">
        <w:rPr>
          <w:rFonts w:ascii="Cambria" w:hAnsi="Cambria"/>
        </w:rPr>
        <w:t>ARR = NP.ARRAY([1, 2, 3, 4])</w:t>
      </w:r>
    </w:p>
    <w:p w14:paraId="5F316C4A" w14:textId="4B67E170" w:rsidR="006C7B13" w:rsidRPr="005B05CD" w:rsidRDefault="00687531" w:rsidP="006C7B13">
      <w:pPr>
        <w:rPr>
          <w:rFonts w:ascii="Cambria" w:hAnsi="Cambria"/>
        </w:rPr>
      </w:pPr>
      <w:r w:rsidRPr="005B05CD">
        <w:rPr>
          <w:rFonts w:ascii="Cambria" w:hAnsi="Cambria"/>
        </w:rPr>
        <w:t>SHAPE → (4,)</w:t>
      </w:r>
    </w:p>
    <w:p w14:paraId="16BF9536" w14:textId="21413CD6" w:rsidR="0089424C" w:rsidRPr="005B05CD" w:rsidRDefault="00687531" w:rsidP="006C7B13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2D ARRAY (TWO-DIMENSIONAL)</w:t>
      </w:r>
    </w:p>
    <w:p w14:paraId="4ECBF845" w14:textId="2ADB4ED8" w:rsidR="0089424C" w:rsidRPr="005B05CD" w:rsidRDefault="00687531" w:rsidP="0089424C">
      <w:pPr>
        <w:numPr>
          <w:ilvl w:val="0"/>
          <w:numId w:val="6"/>
        </w:numPr>
        <w:rPr>
          <w:rFonts w:ascii="Cambria" w:hAnsi="Cambria"/>
        </w:rPr>
      </w:pPr>
      <w:r w:rsidRPr="005B05CD">
        <w:rPr>
          <w:rFonts w:ascii="Cambria" w:hAnsi="Cambria"/>
        </w:rPr>
        <w:t>LOOKS LIKE A TABLE (ROWS AND COLUMNS)</w:t>
      </w:r>
    </w:p>
    <w:p w14:paraId="02004161" w14:textId="6D2FB153" w:rsidR="0089424C" w:rsidRPr="005B05CD" w:rsidRDefault="00687531" w:rsidP="0089424C">
      <w:pPr>
        <w:rPr>
          <w:rFonts w:ascii="Cambria" w:hAnsi="Cambria"/>
        </w:rPr>
      </w:pPr>
      <w:r w:rsidRPr="005B05CD">
        <w:rPr>
          <w:rFonts w:ascii="Cambria" w:hAnsi="Cambria"/>
        </w:rPr>
        <w:t>ARR = NP.ARRAY([[1, 2], [3, 4]])</w:t>
      </w:r>
    </w:p>
    <w:p w14:paraId="5ED8DAFC" w14:textId="35234B54" w:rsidR="0089424C" w:rsidRPr="005B05CD" w:rsidRDefault="00687531" w:rsidP="0089424C">
      <w:pPr>
        <w:rPr>
          <w:rFonts w:ascii="Cambria" w:hAnsi="Cambria"/>
        </w:rPr>
      </w:pPr>
      <w:r w:rsidRPr="005B05CD">
        <w:rPr>
          <w:rFonts w:ascii="Cambria" w:hAnsi="Cambria"/>
        </w:rPr>
        <w:t>SHAPE → (2, 2)</w:t>
      </w:r>
    </w:p>
    <w:p w14:paraId="3C09B7B4" w14:textId="75F328E4" w:rsidR="0089424C" w:rsidRPr="005B05CD" w:rsidRDefault="00687531" w:rsidP="006C7B13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3D ARRAY</w:t>
      </w:r>
    </w:p>
    <w:p w14:paraId="5BD93FEB" w14:textId="73C2EE8D" w:rsidR="0089424C" w:rsidRPr="005B05CD" w:rsidRDefault="00687531" w:rsidP="0089424C">
      <w:pPr>
        <w:numPr>
          <w:ilvl w:val="0"/>
          <w:numId w:val="7"/>
        </w:numPr>
        <w:rPr>
          <w:rFonts w:ascii="Cambria" w:hAnsi="Cambria"/>
        </w:rPr>
      </w:pPr>
      <w:r w:rsidRPr="005B05CD">
        <w:rPr>
          <w:rFonts w:ascii="Cambria" w:hAnsi="Cambria"/>
        </w:rPr>
        <w:t>ARRAY OF ARRAYS OF ARRAYS</w:t>
      </w:r>
    </w:p>
    <w:p w14:paraId="3875F7CF" w14:textId="2BAC6458" w:rsidR="0089424C" w:rsidRPr="005B05CD" w:rsidRDefault="00687531" w:rsidP="0089424C">
      <w:pPr>
        <w:numPr>
          <w:ilvl w:val="0"/>
          <w:numId w:val="7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USED IN </w:t>
      </w:r>
      <w:r w:rsidRPr="005B05CD">
        <w:rPr>
          <w:rFonts w:ascii="Cambria" w:hAnsi="Cambria"/>
          <w:b/>
          <w:bCs/>
        </w:rPr>
        <w:t>IMAGES AND DEEP LEARNING</w:t>
      </w:r>
    </w:p>
    <w:p w14:paraId="20B08715" w14:textId="7D9B7A91" w:rsidR="0089424C" w:rsidRPr="005B05CD" w:rsidRDefault="00687531" w:rsidP="0089424C">
      <w:pPr>
        <w:rPr>
          <w:rFonts w:ascii="Cambria" w:hAnsi="Cambria"/>
        </w:rPr>
      </w:pPr>
      <w:r w:rsidRPr="005B05CD">
        <w:rPr>
          <w:rFonts w:ascii="Cambria" w:hAnsi="Cambria"/>
        </w:rPr>
        <w:t>ARR = NP.ARRAY([[[1,2],[3,4]], [[5,6],[7,8]]])</w:t>
      </w:r>
    </w:p>
    <w:p w14:paraId="06163A64" w14:textId="0A28A11C" w:rsidR="0089424C" w:rsidRPr="005B05CD" w:rsidRDefault="00687531" w:rsidP="006C7B13">
      <w:pPr>
        <w:rPr>
          <w:rFonts w:ascii="Cambria" w:hAnsi="Cambria"/>
        </w:rPr>
      </w:pPr>
      <w:r w:rsidRPr="005B05CD">
        <w:rPr>
          <w:rFonts w:ascii="Cambria" w:hAnsi="Cambria"/>
        </w:rPr>
        <w:t>SHAPE → (2, 2, 2)</w:t>
      </w:r>
    </w:p>
    <w:p w14:paraId="1DCACA7F" w14:textId="0B605C97" w:rsidR="0089424C" w:rsidRPr="005B05CD" w:rsidRDefault="00687531" w:rsidP="006C7B13">
      <w:pPr>
        <w:pStyle w:val="Heading1"/>
        <w:rPr>
          <w:rFonts w:ascii="Cambria" w:hAnsi="Cambria"/>
          <w:sz w:val="20"/>
          <w:szCs w:val="20"/>
        </w:rPr>
      </w:pPr>
      <w:r w:rsidRPr="005B05CD">
        <w:rPr>
          <w:rFonts w:ascii="Cambria" w:hAnsi="Cambria"/>
          <w:caps w:val="0"/>
          <w:sz w:val="20"/>
          <w:szCs w:val="20"/>
        </w:rPr>
        <w:t>WHY ARRAY SHAPE IS IMPORTANT?</w:t>
      </w:r>
    </w:p>
    <w:p w14:paraId="07C73E82" w14:textId="5ECB4AB3" w:rsidR="0089424C" w:rsidRPr="005B05CD" w:rsidRDefault="00687531" w:rsidP="0089424C">
      <w:pPr>
        <w:numPr>
          <w:ilvl w:val="0"/>
          <w:numId w:val="8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HELPS IN </w:t>
      </w:r>
      <w:r w:rsidRPr="005B05CD">
        <w:rPr>
          <w:rFonts w:ascii="Cambria" w:hAnsi="Cambria"/>
          <w:b/>
          <w:bCs/>
        </w:rPr>
        <w:t>MATRIX OPERATIONS</w:t>
      </w:r>
    </w:p>
    <w:p w14:paraId="01B5C8F0" w14:textId="0A45CB0C" w:rsidR="0089424C" w:rsidRPr="005B05CD" w:rsidRDefault="00687531" w:rsidP="0089424C">
      <w:pPr>
        <w:numPr>
          <w:ilvl w:val="0"/>
          <w:numId w:val="8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NEEDED FOR </w:t>
      </w:r>
      <w:r w:rsidRPr="005B05CD">
        <w:rPr>
          <w:rFonts w:ascii="Cambria" w:hAnsi="Cambria"/>
          <w:b/>
          <w:bCs/>
        </w:rPr>
        <w:t>MACHINE LEARNING MODELS</w:t>
      </w:r>
    </w:p>
    <w:p w14:paraId="35EA4C25" w14:textId="22021469" w:rsidR="0089424C" w:rsidRPr="005B05CD" w:rsidRDefault="00687531" w:rsidP="0089424C">
      <w:pPr>
        <w:numPr>
          <w:ilvl w:val="0"/>
          <w:numId w:val="8"/>
        </w:numPr>
        <w:rPr>
          <w:rFonts w:ascii="Cambria" w:hAnsi="Cambria"/>
        </w:rPr>
      </w:pPr>
      <w:r w:rsidRPr="005B05CD">
        <w:rPr>
          <w:rFonts w:ascii="Cambria" w:hAnsi="Cambria"/>
        </w:rPr>
        <w:t>ENSURES CORRECT CALCULATIONS</w:t>
      </w:r>
    </w:p>
    <w:p w14:paraId="0C968EAC" w14:textId="5608048B" w:rsidR="00B2147D" w:rsidRPr="005B05CD" w:rsidRDefault="00687531" w:rsidP="00B2147D">
      <w:pPr>
        <w:pStyle w:val="Heading1"/>
        <w:rPr>
          <w:rFonts w:ascii="Cambria" w:hAnsi="Cambria"/>
          <w:sz w:val="20"/>
          <w:szCs w:val="20"/>
        </w:rPr>
      </w:pPr>
      <w:r w:rsidRPr="005B05CD">
        <w:rPr>
          <w:rFonts w:ascii="Cambria" w:hAnsi="Cambria"/>
          <w:caps w:val="0"/>
          <w:sz w:val="20"/>
          <w:szCs w:val="20"/>
        </w:rPr>
        <w:t>IMPORTANT FUNCTIONS ON NUMPY ARRAYS</w:t>
      </w:r>
    </w:p>
    <w:p w14:paraId="2B6088B1" w14:textId="6BEA1212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NUMPY PROVIDES MANY USEFUL FUNCTIONS TO WORK WITH ARRAYS EASILY.</w:t>
      </w:r>
    </w:p>
    <w:p w14:paraId="3168C598" w14:textId="3C8BF47F" w:rsidR="00B2147D" w:rsidRPr="005B05CD" w:rsidRDefault="00687531" w:rsidP="00B2147D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CREATING NUMPY ARRAYS</w:t>
      </w:r>
    </w:p>
    <w:p w14:paraId="1B712326" w14:textId="1B222EC3" w:rsidR="00B2147D" w:rsidRPr="005B05CD" w:rsidRDefault="00687531" w:rsidP="00B2147D">
      <w:pPr>
        <w:pStyle w:val="Heading3"/>
        <w:rPr>
          <w:rFonts w:ascii="Cambria" w:hAnsi="Cambria"/>
        </w:rPr>
      </w:pPr>
      <w:r w:rsidRPr="005B05CD">
        <w:rPr>
          <w:rFonts w:ascii="Cambria" w:hAnsi="Cambria"/>
          <w:caps w:val="0"/>
        </w:rPr>
        <w:t>ARRAY()</w:t>
      </w:r>
    </w:p>
    <w:p w14:paraId="5E5E34DB" w14:textId="0E922A51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CREATES AN ARRAY FROM A LIST OR TUPLE.</w:t>
      </w:r>
    </w:p>
    <w:p w14:paraId="5F1E9D68" w14:textId="52D246AF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IMPORT NUMPY AS NP</w:t>
      </w:r>
    </w:p>
    <w:p w14:paraId="1D3ACB84" w14:textId="45436188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ARR = NP.ARRAY([1, 2, 3, 4])</w:t>
      </w:r>
    </w:p>
    <w:p w14:paraId="739E4E82" w14:textId="64607B34" w:rsidR="00B2147D" w:rsidRPr="005B05CD" w:rsidRDefault="00687531" w:rsidP="00B2147D">
      <w:pPr>
        <w:pStyle w:val="Heading3"/>
        <w:rPr>
          <w:rFonts w:ascii="Cambria" w:hAnsi="Cambria"/>
        </w:rPr>
      </w:pPr>
      <w:r w:rsidRPr="005B05CD">
        <w:rPr>
          <w:rFonts w:ascii="Cambria" w:hAnsi="Cambria"/>
          <w:caps w:val="0"/>
        </w:rPr>
        <w:t>ZEROS()</w:t>
      </w:r>
    </w:p>
    <w:p w14:paraId="1B36BCFA" w14:textId="23D93CCC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 xml:space="preserve">CREATES AN ARRAY FILLED WITH </w:t>
      </w:r>
      <w:r w:rsidRPr="005B05CD">
        <w:rPr>
          <w:rFonts w:ascii="Cambria" w:hAnsi="Cambria"/>
          <w:b/>
          <w:bCs/>
        </w:rPr>
        <w:t>0</w:t>
      </w:r>
    </w:p>
    <w:p w14:paraId="1DFC7E17" w14:textId="365EFAD4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NP.ZEROS(5)</w:t>
      </w:r>
    </w:p>
    <w:p w14:paraId="1AE12C0F" w14:textId="7031C543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lastRenderedPageBreak/>
        <w:t>NP.ZEROS((2,3))</w:t>
      </w:r>
    </w:p>
    <w:p w14:paraId="102B8040" w14:textId="2B001D98" w:rsidR="00B2147D" w:rsidRPr="005B05CD" w:rsidRDefault="00687531" w:rsidP="00B2147D">
      <w:pPr>
        <w:pStyle w:val="Heading3"/>
        <w:rPr>
          <w:rFonts w:ascii="Cambria" w:hAnsi="Cambria"/>
        </w:rPr>
      </w:pPr>
      <w:r w:rsidRPr="005B05CD">
        <w:rPr>
          <w:rFonts w:ascii="Cambria" w:hAnsi="Cambria"/>
          <w:caps w:val="0"/>
        </w:rPr>
        <w:t>ONES()</w:t>
      </w:r>
    </w:p>
    <w:p w14:paraId="6FE3D4FD" w14:textId="5AD4553F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 xml:space="preserve">CREATES AN ARRAY FILLED WITH </w:t>
      </w:r>
      <w:r w:rsidRPr="005B05CD">
        <w:rPr>
          <w:rFonts w:ascii="Cambria" w:hAnsi="Cambria"/>
          <w:b/>
          <w:bCs/>
        </w:rPr>
        <w:t>1</w:t>
      </w:r>
    </w:p>
    <w:p w14:paraId="126EE187" w14:textId="4213D4F4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NP.ONES(4)</w:t>
      </w:r>
    </w:p>
    <w:p w14:paraId="0F294CE3" w14:textId="04BE8105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NP.ONES((3,2))</w:t>
      </w:r>
    </w:p>
    <w:p w14:paraId="741A7C47" w14:textId="0D612D76" w:rsidR="00B2147D" w:rsidRPr="005B05CD" w:rsidRDefault="00687531" w:rsidP="00B2147D">
      <w:pPr>
        <w:pStyle w:val="Heading3"/>
        <w:rPr>
          <w:rFonts w:ascii="Cambria" w:hAnsi="Cambria"/>
        </w:rPr>
      </w:pPr>
      <w:r w:rsidRPr="005B05CD">
        <w:rPr>
          <w:rFonts w:ascii="Cambria" w:hAnsi="Cambria"/>
          <w:caps w:val="0"/>
        </w:rPr>
        <w:t>ARRANGE()</w:t>
      </w:r>
    </w:p>
    <w:p w14:paraId="02915997" w14:textId="4D00B070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CREATES NUMBERS IN A RANGE</w:t>
      </w:r>
    </w:p>
    <w:p w14:paraId="1D26A0F1" w14:textId="23CCA6CF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NP.ARANGE(1, 10)</w:t>
      </w:r>
    </w:p>
    <w:p w14:paraId="3B5753D9" w14:textId="080A192E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NP.ARANGE(0, 10, 2)</w:t>
      </w:r>
    </w:p>
    <w:p w14:paraId="6FA3E144" w14:textId="471EC559" w:rsidR="00B2147D" w:rsidRPr="005B05CD" w:rsidRDefault="00687531" w:rsidP="00B2147D">
      <w:pPr>
        <w:pStyle w:val="Heading3"/>
        <w:rPr>
          <w:rFonts w:ascii="Cambria" w:hAnsi="Cambria"/>
        </w:rPr>
      </w:pPr>
      <w:r w:rsidRPr="005B05CD">
        <w:rPr>
          <w:rFonts w:ascii="Cambria" w:hAnsi="Cambria"/>
          <w:caps w:val="0"/>
        </w:rPr>
        <w:t>RESHAPE()</w:t>
      </w:r>
    </w:p>
    <w:p w14:paraId="7D05E0F0" w14:textId="60C94139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CHANGES SHAPE OF ARRAY</w:t>
      </w:r>
    </w:p>
    <w:p w14:paraId="65936579" w14:textId="337DA0FB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ARR = NP.ARANGE(6)</w:t>
      </w:r>
    </w:p>
    <w:p w14:paraId="62A8D0C3" w14:textId="042C113F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ARR.RESHAPE(2,3)</w:t>
      </w:r>
    </w:p>
    <w:p w14:paraId="00116091" w14:textId="3AFD1EF0" w:rsidR="00B2147D" w:rsidRPr="005B05CD" w:rsidRDefault="00687531" w:rsidP="00B2147D">
      <w:pPr>
        <w:pStyle w:val="Heading3"/>
        <w:rPr>
          <w:rFonts w:ascii="Cambria" w:hAnsi="Cambria"/>
        </w:rPr>
      </w:pPr>
      <w:r w:rsidRPr="005B05CD">
        <w:rPr>
          <w:rFonts w:ascii="Cambria" w:hAnsi="Cambria"/>
          <w:caps w:val="0"/>
        </w:rPr>
        <w:t>SHAPE</w:t>
      </w:r>
    </w:p>
    <w:p w14:paraId="35B25CEA" w14:textId="4D4212BF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SHOWS SIZE OF ARRAY</w:t>
      </w:r>
    </w:p>
    <w:p w14:paraId="16A351DD" w14:textId="02D2F0E1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ARR.SHAPE</w:t>
      </w:r>
    </w:p>
    <w:p w14:paraId="13ADE48B" w14:textId="61E75B8D" w:rsidR="00B2147D" w:rsidRPr="005B05CD" w:rsidRDefault="00687531" w:rsidP="00B2147D">
      <w:pPr>
        <w:pStyle w:val="Heading3"/>
        <w:rPr>
          <w:rFonts w:ascii="Cambria" w:hAnsi="Cambria"/>
        </w:rPr>
      </w:pPr>
      <w:r w:rsidRPr="005B05CD">
        <w:rPr>
          <w:rFonts w:ascii="Cambria" w:hAnsi="Cambria"/>
          <w:caps w:val="0"/>
        </w:rPr>
        <w:t>SIZE</w:t>
      </w:r>
    </w:p>
    <w:p w14:paraId="11256DCF" w14:textId="139018B6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SHOWS TOTAL NUMBER OF ELEMENTS</w:t>
      </w:r>
    </w:p>
    <w:p w14:paraId="63F25259" w14:textId="0F73CF22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ARR.SIZE</w:t>
      </w:r>
    </w:p>
    <w:p w14:paraId="66F01FB8" w14:textId="27FE9742" w:rsidR="00B2147D" w:rsidRPr="005B05CD" w:rsidRDefault="00687531" w:rsidP="00B2147D">
      <w:pPr>
        <w:pStyle w:val="Heading3"/>
        <w:rPr>
          <w:rFonts w:ascii="Cambria" w:hAnsi="Cambria"/>
        </w:rPr>
      </w:pPr>
      <w:r w:rsidRPr="005B05CD">
        <w:rPr>
          <w:rFonts w:ascii="Cambria" w:hAnsi="Cambria"/>
          <w:caps w:val="0"/>
        </w:rPr>
        <w:t>DTYPE</w:t>
      </w:r>
    </w:p>
    <w:p w14:paraId="24FDCDCE" w14:textId="54D9FE42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SHOWS DATA TYPE</w:t>
      </w:r>
    </w:p>
    <w:p w14:paraId="54DAF852" w14:textId="62E94915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ARR.DTYPE</w:t>
      </w:r>
    </w:p>
    <w:p w14:paraId="6F755387" w14:textId="2AF47FF9" w:rsidR="00B2147D" w:rsidRPr="005B05CD" w:rsidRDefault="00687531" w:rsidP="00B2147D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RANDOM NUMPY ARRAYS</w:t>
      </w:r>
    </w:p>
    <w:p w14:paraId="031257E9" w14:textId="6AC9B3F8" w:rsidR="00B2147D" w:rsidRPr="005B05CD" w:rsidRDefault="00687531" w:rsidP="00B2147D">
      <w:pPr>
        <w:pStyle w:val="Heading3"/>
        <w:rPr>
          <w:rFonts w:ascii="Cambria" w:hAnsi="Cambria"/>
        </w:rPr>
      </w:pPr>
      <w:r w:rsidRPr="005B05CD">
        <w:rPr>
          <w:rFonts w:ascii="Cambria" w:hAnsi="Cambria"/>
          <w:caps w:val="0"/>
        </w:rPr>
        <w:t>RANDOM.RAND()</w:t>
      </w:r>
    </w:p>
    <w:p w14:paraId="71C32E7A" w14:textId="14A3F189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 xml:space="preserve">CREATES RANDOM NUMBERS BETWEEN </w:t>
      </w:r>
      <w:r w:rsidRPr="005B05CD">
        <w:rPr>
          <w:rFonts w:ascii="Cambria" w:hAnsi="Cambria"/>
          <w:b/>
          <w:bCs/>
        </w:rPr>
        <w:t>0 AND 1</w:t>
      </w:r>
    </w:p>
    <w:p w14:paraId="67DAFE4C" w14:textId="74B7A637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NP.RANDOM.RAND(3)</w:t>
      </w:r>
    </w:p>
    <w:p w14:paraId="575AA3D1" w14:textId="2B9F45C1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NP.RANDOM.RAND(2,2)</w:t>
      </w:r>
    </w:p>
    <w:p w14:paraId="279159EF" w14:textId="7D18C621" w:rsidR="00B2147D" w:rsidRPr="005B05CD" w:rsidRDefault="00687531" w:rsidP="00B2147D">
      <w:pPr>
        <w:pStyle w:val="Heading3"/>
        <w:rPr>
          <w:rFonts w:ascii="Cambria" w:hAnsi="Cambria"/>
        </w:rPr>
      </w:pPr>
      <w:r w:rsidRPr="005B05CD">
        <w:rPr>
          <w:rFonts w:ascii="Cambria" w:hAnsi="Cambria"/>
          <w:caps w:val="0"/>
        </w:rPr>
        <w:t>RANDOM.RANDINT()</w:t>
      </w:r>
    </w:p>
    <w:p w14:paraId="0E33FC72" w14:textId="5620F53E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CREATES RANDOM INTEGERS</w:t>
      </w:r>
    </w:p>
    <w:p w14:paraId="7B6853FD" w14:textId="79E3621A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lastRenderedPageBreak/>
        <w:t>NP.RANDOM.RANDINT(1, 10)</w:t>
      </w:r>
    </w:p>
    <w:p w14:paraId="603A915A" w14:textId="2314B5E2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NP.RANDOM.RANDINT(1, 10, SIZE=(3,3))</w:t>
      </w:r>
    </w:p>
    <w:p w14:paraId="41E70170" w14:textId="48B8386C" w:rsidR="00B2147D" w:rsidRPr="005B05CD" w:rsidRDefault="00687531" w:rsidP="00B2147D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RANDOM SEED</w:t>
      </w:r>
    </w:p>
    <w:p w14:paraId="562EF410" w14:textId="27861536" w:rsidR="00B2147D" w:rsidRPr="005B05CD" w:rsidRDefault="00687531" w:rsidP="00B2147D">
      <w:pPr>
        <w:pStyle w:val="Heading3"/>
        <w:rPr>
          <w:rFonts w:ascii="Cambria" w:hAnsi="Cambria"/>
        </w:rPr>
      </w:pPr>
      <w:r w:rsidRPr="005B05CD">
        <w:rPr>
          <w:rFonts w:ascii="Cambria" w:hAnsi="Cambria"/>
          <w:caps w:val="0"/>
        </w:rPr>
        <w:t>WHAT IS RANDOM SEED?</w:t>
      </w:r>
    </w:p>
    <w:p w14:paraId="6255E380" w14:textId="3CC075C4" w:rsidR="00B2147D" w:rsidRPr="005B05CD" w:rsidRDefault="00687531" w:rsidP="00B2147D">
      <w:pPr>
        <w:numPr>
          <w:ilvl w:val="0"/>
          <w:numId w:val="9"/>
        </w:numPr>
        <w:rPr>
          <w:rFonts w:ascii="Cambria" w:hAnsi="Cambria"/>
        </w:rPr>
      </w:pPr>
      <w:r w:rsidRPr="005B05CD">
        <w:rPr>
          <w:rFonts w:ascii="Cambria" w:hAnsi="Cambria"/>
        </w:rPr>
        <w:t>RANDOM NUMBERS CHANGE EVERY TIME</w:t>
      </w:r>
    </w:p>
    <w:p w14:paraId="14058F9A" w14:textId="636BEC0B" w:rsidR="00B2147D" w:rsidRPr="005B05CD" w:rsidRDefault="00687531" w:rsidP="00B2147D">
      <w:pPr>
        <w:numPr>
          <w:ilvl w:val="0"/>
          <w:numId w:val="9"/>
        </w:numPr>
        <w:rPr>
          <w:rFonts w:ascii="Cambria" w:hAnsi="Cambria"/>
        </w:rPr>
      </w:pPr>
      <w:r w:rsidRPr="005B05CD">
        <w:rPr>
          <w:rFonts w:ascii="Cambria" w:hAnsi="Cambria"/>
          <w:b/>
          <w:bCs/>
        </w:rPr>
        <w:t>SEED</w:t>
      </w:r>
      <w:r w:rsidRPr="005B05CD">
        <w:rPr>
          <w:rFonts w:ascii="Cambria" w:hAnsi="Cambria"/>
        </w:rPr>
        <w:t xml:space="preserve"> FIXES THE RANDOM RESULT</w:t>
      </w:r>
    </w:p>
    <w:p w14:paraId="4BC18575" w14:textId="42A5AF26" w:rsidR="00B2147D" w:rsidRPr="005B05CD" w:rsidRDefault="00687531" w:rsidP="00B2147D">
      <w:pPr>
        <w:numPr>
          <w:ilvl w:val="0"/>
          <w:numId w:val="9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USEFUL FOR </w:t>
      </w:r>
      <w:r w:rsidRPr="005B05CD">
        <w:rPr>
          <w:rFonts w:ascii="Cambria" w:hAnsi="Cambria"/>
          <w:b/>
          <w:bCs/>
        </w:rPr>
        <w:t>TESTING AND LEARNING</w:t>
      </w:r>
    </w:p>
    <w:p w14:paraId="5A29AC4C" w14:textId="69742A1C" w:rsidR="00B2147D" w:rsidRPr="005B05CD" w:rsidRDefault="00687531" w:rsidP="00B2147D">
      <w:pPr>
        <w:pStyle w:val="Heading3"/>
        <w:rPr>
          <w:rFonts w:ascii="Cambria" w:hAnsi="Cambria"/>
        </w:rPr>
      </w:pPr>
      <w:r w:rsidRPr="005B05CD">
        <w:rPr>
          <w:rFonts w:ascii="Cambria" w:hAnsi="Cambria"/>
          <w:caps w:val="0"/>
        </w:rPr>
        <w:t>USING RANDOM SEED</w:t>
      </w:r>
    </w:p>
    <w:p w14:paraId="0BC3D4CD" w14:textId="6198E895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NP.RANDOM.SEED(42)</w:t>
      </w:r>
    </w:p>
    <w:p w14:paraId="72C7733E" w14:textId="4DC3A855" w:rsidR="00B2147D" w:rsidRPr="005B05CD" w:rsidRDefault="00687531" w:rsidP="00B2147D">
      <w:pPr>
        <w:rPr>
          <w:rFonts w:ascii="Cambria" w:hAnsi="Cambria"/>
        </w:rPr>
      </w:pPr>
      <w:r w:rsidRPr="005B05CD">
        <w:rPr>
          <w:rFonts w:ascii="Cambria" w:hAnsi="Cambria"/>
        </w:rPr>
        <w:t>NP.RANDOM.RAND(3)</w:t>
      </w:r>
    </w:p>
    <w:p w14:paraId="6B790D01" w14:textId="1975C97C" w:rsidR="00B2147D" w:rsidRPr="005B05CD" w:rsidRDefault="00687531" w:rsidP="00B2147D">
      <w:pPr>
        <w:numPr>
          <w:ilvl w:val="0"/>
          <w:numId w:val="10"/>
        </w:numPr>
        <w:rPr>
          <w:rFonts w:ascii="Cambria" w:hAnsi="Cambria"/>
        </w:rPr>
      </w:pPr>
      <w:r w:rsidRPr="005B05CD">
        <w:rPr>
          <w:rFonts w:ascii="Cambria" w:hAnsi="Cambria"/>
        </w:rPr>
        <w:t>SAME OUTPUT EVERY TIME YOU RUN THE CODE</w:t>
      </w:r>
    </w:p>
    <w:p w14:paraId="1DF4CC03" w14:textId="04CB96D2" w:rsidR="00B2147D" w:rsidRPr="005B05CD" w:rsidRDefault="00687531" w:rsidP="00B2147D">
      <w:pPr>
        <w:pStyle w:val="Heading3"/>
        <w:rPr>
          <w:rFonts w:ascii="Cambria" w:hAnsi="Cambria"/>
        </w:rPr>
      </w:pPr>
      <w:r w:rsidRPr="005B05CD">
        <w:rPr>
          <w:rFonts w:ascii="Cambria" w:hAnsi="Cambria"/>
          <w:caps w:val="0"/>
        </w:rPr>
        <w:t>WHY RANDOM SEED IS IMPORTANT?</w:t>
      </w:r>
    </w:p>
    <w:p w14:paraId="53435140" w14:textId="0AD661E3" w:rsidR="00B2147D" w:rsidRPr="005B05CD" w:rsidRDefault="00687531" w:rsidP="00B2147D">
      <w:pPr>
        <w:numPr>
          <w:ilvl w:val="0"/>
          <w:numId w:val="11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RESULTS BECOME </w:t>
      </w:r>
      <w:r w:rsidRPr="005B05CD">
        <w:rPr>
          <w:rFonts w:ascii="Cambria" w:hAnsi="Cambria"/>
          <w:b/>
          <w:bCs/>
        </w:rPr>
        <w:t>REPRODUCIBLE</w:t>
      </w:r>
    </w:p>
    <w:p w14:paraId="5890ED00" w14:textId="2D7B767C" w:rsidR="00B2147D" w:rsidRPr="005B05CD" w:rsidRDefault="00687531" w:rsidP="00B2147D">
      <w:pPr>
        <w:numPr>
          <w:ilvl w:val="0"/>
          <w:numId w:val="11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HELPFUL IN </w:t>
      </w:r>
      <w:r w:rsidRPr="005B05CD">
        <w:rPr>
          <w:rFonts w:ascii="Cambria" w:hAnsi="Cambria"/>
          <w:b/>
          <w:bCs/>
        </w:rPr>
        <w:t>MACHINE LEARNING</w:t>
      </w:r>
    </w:p>
    <w:p w14:paraId="326F382D" w14:textId="035510A9" w:rsidR="00B2147D" w:rsidRPr="005B05CD" w:rsidRDefault="00687531" w:rsidP="00B2147D">
      <w:pPr>
        <w:numPr>
          <w:ilvl w:val="0"/>
          <w:numId w:val="11"/>
        </w:numPr>
        <w:rPr>
          <w:rFonts w:ascii="Cambria" w:hAnsi="Cambria"/>
        </w:rPr>
      </w:pPr>
      <w:r w:rsidRPr="005B05CD">
        <w:rPr>
          <w:rFonts w:ascii="Cambria" w:hAnsi="Cambria"/>
        </w:rPr>
        <w:t>EASY TO DEBUG CODE</w:t>
      </w:r>
    </w:p>
    <w:p w14:paraId="6FCAE266" w14:textId="7975E3EC" w:rsidR="00B2147D" w:rsidRPr="005B05CD" w:rsidRDefault="00687531" w:rsidP="00B2147D">
      <w:pPr>
        <w:pStyle w:val="Heading3"/>
        <w:rPr>
          <w:rFonts w:ascii="Cambria" w:hAnsi="Cambria"/>
        </w:rPr>
      </w:pPr>
      <w:r w:rsidRPr="005B05CD">
        <w:rPr>
          <w:rFonts w:ascii="Cambria" w:hAnsi="Cambria"/>
          <w:caps w:val="0"/>
        </w:rPr>
        <w:t>QUICK SUMMARY</w:t>
      </w:r>
    </w:p>
    <w:p w14:paraId="555C4AE8" w14:textId="6AE521E2" w:rsidR="00B2147D" w:rsidRPr="005B05CD" w:rsidRDefault="00687531" w:rsidP="00B2147D">
      <w:pPr>
        <w:numPr>
          <w:ilvl w:val="0"/>
          <w:numId w:val="12"/>
        </w:numPr>
        <w:rPr>
          <w:rFonts w:ascii="Cambria" w:hAnsi="Cambria"/>
        </w:rPr>
      </w:pPr>
      <w:r w:rsidRPr="005B05CD">
        <w:rPr>
          <w:rFonts w:ascii="Cambria" w:hAnsi="Cambria"/>
        </w:rPr>
        <w:t>NUMPY ARRAYS ARE FAST AND EFFICIENT</w:t>
      </w:r>
    </w:p>
    <w:p w14:paraId="50B276D4" w14:textId="23E18D55" w:rsidR="00B2147D" w:rsidRPr="005B05CD" w:rsidRDefault="00687531" w:rsidP="00B2147D">
      <w:pPr>
        <w:numPr>
          <w:ilvl w:val="0"/>
          <w:numId w:val="12"/>
        </w:numPr>
        <w:rPr>
          <w:rFonts w:ascii="Cambria" w:hAnsi="Cambria"/>
        </w:rPr>
      </w:pPr>
      <w:r w:rsidRPr="005B05CD">
        <w:rPr>
          <w:rFonts w:ascii="Cambria" w:hAnsi="Cambria"/>
        </w:rPr>
        <w:t>USE BUILT-IN FUNCTIONS TO CREATE ARRAYS</w:t>
      </w:r>
    </w:p>
    <w:p w14:paraId="698586F8" w14:textId="211FB797" w:rsidR="00B2147D" w:rsidRPr="005B05CD" w:rsidRDefault="00687531" w:rsidP="00B2147D">
      <w:pPr>
        <w:numPr>
          <w:ilvl w:val="0"/>
          <w:numId w:val="12"/>
        </w:numPr>
        <w:rPr>
          <w:rFonts w:ascii="Cambria" w:hAnsi="Cambria"/>
        </w:rPr>
      </w:pPr>
      <w:r w:rsidRPr="005B05CD">
        <w:rPr>
          <w:rFonts w:ascii="Cambria" w:hAnsi="Cambria"/>
        </w:rPr>
        <w:t>RANDOM SEED GIVES SAME RANDOM RESULTS EVERY TIME</w:t>
      </w:r>
    </w:p>
    <w:p w14:paraId="161F3ECD" w14:textId="2E0657E9" w:rsidR="00941E6E" w:rsidRPr="005B05CD" w:rsidRDefault="00687531" w:rsidP="00941E6E">
      <w:pPr>
        <w:pStyle w:val="Heading1"/>
        <w:rPr>
          <w:rFonts w:ascii="Cambria" w:hAnsi="Cambria"/>
          <w:sz w:val="20"/>
          <w:szCs w:val="20"/>
        </w:rPr>
      </w:pPr>
      <w:r w:rsidRPr="005B05CD">
        <w:rPr>
          <w:rFonts w:ascii="Cambria" w:hAnsi="Cambria"/>
          <w:caps w:val="0"/>
          <w:sz w:val="20"/>
          <w:szCs w:val="20"/>
        </w:rPr>
        <w:t>ACCESSING ELEMENTS IN NUMPY ARRAYS</w:t>
      </w:r>
    </w:p>
    <w:p w14:paraId="1BFEB646" w14:textId="626DEBB1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 xml:space="preserve">WE CAN ACCESS ELEMENTS IN NUMPY ARRAYS USING </w:t>
      </w:r>
      <w:r w:rsidRPr="005B05CD">
        <w:rPr>
          <w:rFonts w:ascii="Cambria" w:hAnsi="Cambria"/>
          <w:b/>
          <w:bCs/>
        </w:rPr>
        <w:t>INDEX NUMBERS</w:t>
      </w:r>
      <w:r w:rsidRPr="005B05CD">
        <w:rPr>
          <w:rFonts w:ascii="Cambria" w:hAnsi="Cambria"/>
        </w:rPr>
        <w:t>.</w:t>
      </w:r>
    </w:p>
    <w:p w14:paraId="15A350EE" w14:textId="164CA428" w:rsidR="00941E6E" w:rsidRPr="005B05CD" w:rsidRDefault="00687531" w:rsidP="00941E6E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ACCESSING 1D ARRAY ELEMENTS</w:t>
      </w:r>
    </w:p>
    <w:p w14:paraId="35648876" w14:textId="2ACC692B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IMPORT NUMPY AS NP</w:t>
      </w:r>
    </w:p>
    <w:p w14:paraId="6CD3F413" w14:textId="2543FEB6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ARR = NP.ARRAY([10, 20, 30, 40])</w:t>
      </w:r>
    </w:p>
    <w:p w14:paraId="1A477B9C" w14:textId="607BA563" w:rsidR="00941E6E" w:rsidRPr="005B05CD" w:rsidRDefault="00687531" w:rsidP="00941E6E">
      <w:pPr>
        <w:numPr>
          <w:ilvl w:val="0"/>
          <w:numId w:val="13"/>
        </w:numPr>
        <w:rPr>
          <w:rFonts w:ascii="Cambria" w:hAnsi="Cambria"/>
        </w:rPr>
      </w:pPr>
      <w:r w:rsidRPr="005B05CD">
        <w:rPr>
          <w:rFonts w:ascii="Cambria" w:hAnsi="Cambria"/>
        </w:rPr>
        <w:t>FIRST ELEMENT</w:t>
      </w:r>
    </w:p>
    <w:p w14:paraId="435DC924" w14:textId="36CEBCDA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ARR[0]</w:t>
      </w:r>
    </w:p>
    <w:p w14:paraId="7FFA5020" w14:textId="277F0573" w:rsidR="00941E6E" w:rsidRPr="005B05CD" w:rsidRDefault="00687531" w:rsidP="00941E6E">
      <w:pPr>
        <w:numPr>
          <w:ilvl w:val="0"/>
          <w:numId w:val="14"/>
        </w:numPr>
        <w:rPr>
          <w:rFonts w:ascii="Cambria" w:hAnsi="Cambria"/>
        </w:rPr>
      </w:pPr>
      <w:r w:rsidRPr="005B05CD">
        <w:rPr>
          <w:rFonts w:ascii="Cambria" w:hAnsi="Cambria"/>
        </w:rPr>
        <w:t>LAST ELEMENT</w:t>
      </w:r>
    </w:p>
    <w:p w14:paraId="0FA2CBA4" w14:textId="6D68D1ED" w:rsidR="00941E6E" w:rsidRPr="005B05CD" w:rsidRDefault="00687531" w:rsidP="007831B4">
      <w:pPr>
        <w:rPr>
          <w:rFonts w:ascii="Cambria" w:hAnsi="Cambria"/>
        </w:rPr>
      </w:pPr>
      <w:r w:rsidRPr="005B05CD">
        <w:rPr>
          <w:rFonts w:ascii="Cambria" w:hAnsi="Cambria"/>
        </w:rPr>
        <w:t>ARR[-1]</w:t>
      </w:r>
    </w:p>
    <w:p w14:paraId="736B181C" w14:textId="65A1E2E5" w:rsidR="00941E6E" w:rsidRPr="005B05CD" w:rsidRDefault="00687531" w:rsidP="00941E6E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lastRenderedPageBreak/>
        <w:t>ACCESSING 2D ARRAY ELEMENTS</w:t>
      </w:r>
    </w:p>
    <w:p w14:paraId="6E88D996" w14:textId="6E1900F1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ARR2 = NP.ARRAY([[1, 2, 3],</w:t>
      </w:r>
    </w:p>
    <w:p w14:paraId="13105398" w14:textId="28BA5749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 xml:space="preserve">                 [4, 5, 6]])</w:t>
      </w:r>
    </w:p>
    <w:p w14:paraId="7463AAAF" w14:textId="6C141C54" w:rsidR="00941E6E" w:rsidRPr="005B05CD" w:rsidRDefault="00687531" w:rsidP="00941E6E">
      <w:pPr>
        <w:numPr>
          <w:ilvl w:val="0"/>
          <w:numId w:val="15"/>
        </w:numPr>
        <w:rPr>
          <w:rFonts w:ascii="Cambria" w:hAnsi="Cambria"/>
        </w:rPr>
      </w:pPr>
      <w:r w:rsidRPr="005B05CD">
        <w:rPr>
          <w:rFonts w:ascii="Cambria" w:hAnsi="Cambria"/>
        </w:rPr>
        <w:t>ACCESS ROW 0, COLUMN 1</w:t>
      </w:r>
    </w:p>
    <w:p w14:paraId="2E97EBD1" w14:textId="58813AC4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ARR2[0, 1]</w:t>
      </w:r>
    </w:p>
    <w:p w14:paraId="153E8EAA" w14:textId="6868DF12" w:rsidR="00941E6E" w:rsidRPr="005B05CD" w:rsidRDefault="00687531" w:rsidP="00941E6E">
      <w:pPr>
        <w:numPr>
          <w:ilvl w:val="0"/>
          <w:numId w:val="16"/>
        </w:numPr>
        <w:rPr>
          <w:rFonts w:ascii="Cambria" w:hAnsi="Cambria"/>
        </w:rPr>
      </w:pPr>
      <w:r w:rsidRPr="005B05CD">
        <w:rPr>
          <w:rFonts w:ascii="Cambria" w:hAnsi="Cambria"/>
        </w:rPr>
        <w:t>ACCESS ROW 1, COLUMN 2</w:t>
      </w:r>
    </w:p>
    <w:p w14:paraId="1BF3CC27" w14:textId="0C1ACD82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ARR2[1, 2]</w:t>
      </w:r>
    </w:p>
    <w:p w14:paraId="57DB5BF9" w14:textId="7CE4D578" w:rsidR="00941E6E" w:rsidRPr="005B05CD" w:rsidRDefault="00687531" w:rsidP="00941E6E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SLICING ARRAYS</w:t>
      </w:r>
    </w:p>
    <w:p w14:paraId="156433E7" w14:textId="7A27D507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ARR[1:3]</w:t>
      </w:r>
    </w:p>
    <w:p w14:paraId="4027F398" w14:textId="3E852D4F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ARR2[:, 1]</w:t>
      </w:r>
    </w:p>
    <w:p w14:paraId="57B8DD6B" w14:textId="1B3ECB12" w:rsidR="00941E6E" w:rsidRPr="005B05CD" w:rsidRDefault="00687531" w:rsidP="00941E6E">
      <w:pPr>
        <w:numPr>
          <w:ilvl w:val="0"/>
          <w:numId w:val="17"/>
        </w:numPr>
        <w:rPr>
          <w:rFonts w:ascii="Cambria" w:hAnsi="Cambria"/>
        </w:rPr>
      </w:pPr>
      <w:r w:rsidRPr="005B05CD">
        <w:rPr>
          <w:rFonts w:ascii="Cambria" w:hAnsi="Cambria"/>
        </w:rPr>
        <w:t>: MEANS ALL ROWS</w:t>
      </w:r>
    </w:p>
    <w:p w14:paraId="7C78172C" w14:textId="717993A5" w:rsidR="00941E6E" w:rsidRPr="005B05CD" w:rsidRDefault="00687531" w:rsidP="00941E6E">
      <w:pPr>
        <w:pStyle w:val="Heading1"/>
        <w:rPr>
          <w:rFonts w:ascii="Cambria" w:hAnsi="Cambria"/>
          <w:sz w:val="20"/>
          <w:szCs w:val="20"/>
        </w:rPr>
      </w:pPr>
      <w:r w:rsidRPr="005B05CD">
        <w:rPr>
          <w:rFonts w:ascii="Cambria" w:hAnsi="Cambria"/>
          <w:caps w:val="0"/>
          <w:sz w:val="20"/>
          <w:szCs w:val="20"/>
        </w:rPr>
        <w:t>ARRAY MANIPULATION</w:t>
      </w:r>
    </w:p>
    <w:p w14:paraId="261DFF1A" w14:textId="7CE36E45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 xml:space="preserve">ARRAY MANIPULATION MEANS </w:t>
      </w:r>
      <w:r w:rsidRPr="005B05CD">
        <w:rPr>
          <w:rFonts w:ascii="Cambria" w:hAnsi="Cambria"/>
          <w:b/>
          <w:bCs/>
        </w:rPr>
        <w:t>CHANGING THE ARRAY</w:t>
      </w:r>
      <w:r w:rsidRPr="005B05CD">
        <w:rPr>
          <w:rFonts w:ascii="Cambria" w:hAnsi="Cambria"/>
        </w:rPr>
        <w:t>.</w:t>
      </w:r>
    </w:p>
    <w:p w14:paraId="3E7471EB" w14:textId="73069904" w:rsidR="00941E6E" w:rsidRPr="005B05CD" w:rsidRDefault="00687531" w:rsidP="00941E6E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RESHAPING ARRAYS</w:t>
      </w:r>
    </w:p>
    <w:p w14:paraId="14431F90" w14:textId="49295DC7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ARR = NP.ARANGE(6)</w:t>
      </w:r>
    </w:p>
    <w:p w14:paraId="6E1E8CF5" w14:textId="2BE19AAC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ARR.RESHAPE(2,3)</w:t>
      </w:r>
    </w:p>
    <w:p w14:paraId="54F6A661" w14:textId="1CA12CBB" w:rsidR="00941E6E" w:rsidRPr="005B05CD" w:rsidRDefault="00687531" w:rsidP="00941E6E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CHANGING VALUES</w:t>
      </w:r>
    </w:p>
    <w:p w14:paraId="1559B74D" w14:textId="54A6BDCD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ARR[0] = 100</w:t>
      </w:r>
    </w:p>
    <w:p w14:paraId="13BCAE81" w14:textId="06A46B60" w:rsidR="00941E6E" w:rsidRPr="005B05CD" w:rsidRDefault="00687531" w:rsidP="00941E6E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CONCATENATING ARRAYS</w:t>
      </w:r>
    </w:p>
    <w:p w14:paraId="487F51D2" w14:textId="66C560F4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A = NP.ARRAY([1,2])</w:t>
      </w:r>
    </w:p>
    <w:p w14:paraId="5772BFA7" w14:textId="5E1C7A86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B = NP.ARRAY([3,4])</w:t>
      </w:r>
    </w:p>
    <w:p w14:paraId="682F45C1" w14:textId="49494674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NP.CONCATENATE((A, B))</w:t>
      </w:r>
    </w:p>
    <w:p w14:paraId="5C05F0AA" w14:textId="5136BC0F" w:rsidR="00941E6E" w:rsidRPr="005B05CD" w:rsidRDefault="00687531" w:rsidP="00941E6E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SPLITTING ARRAYS</w:t>
      </w:r>
    </w:p>
    <w:p w14:paraId="6AEE834B" w14:textId="1F574AD0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NP.SPLIT(NP.ARRAY([1,2,3,4]), 2)</w:t>
      </w:r>
    </w:p>
    <w:p w14:paraId="554F2D97" w14:textId="4487BD29" w:rsidR="00941E6E" w:rsidRPr="005B05CD" w:rsidRDefault="00687531" w:rsidP="00941E6E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SORTING ARRAYS</w:t>
      </w:r>
    </w:p>
    <w:p w14:paraId="5994D484" w14:textId="4BDC9D96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NP.SORT([3,1,4,2])</w:t>
      </w:r>
    </w:p>
    <w:p w14:paraId="34CDBA6E" w14:textId="4B9AF41D" w:rsidR="00941E6E" w:rsidRPr="005B05CD" w:rsidRDefault="00687531" w:rsidP="00941E6E">
      <w:pPr>
        <w:pStyle w:val="Heading1"/>
        <w:rPr>
          <w:rFonts w:ascii="Cambria" w:hAnsi="Cambria"/>
          <w:sz w:val="20"/>
          <w:szCs w:val="20"/>
        </w:rPr>
      </w:pPr>
      <w:r w:rsidRPr="005B05CD">
        <w:rPr>
          <w:rFonts w:ascii="Cambria" w:hAnsi="Cambria"/>
          <w:caps w:val="0"/>
          <w:sz w:val="20"/>
          <w:szCs w:val="20"/>
        </w:rPr>
        <w:t>AGGREGATION IN NUMPY</w:t>
      </w:r>
    </w:p>
    <w:p w14:paraId="6C2B0213" w14:textId="085A2550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 xml:space="preserve">AGGREGATION MEANS </w:t>
      </w:r>
      <w:r w:rsidRPr="005B05CD">
        <w:rPr>
          <w:rFonts w:ascii="Cambria" w:hAnsi="Cambria"/>
          <w:b/>
          <w:bCs/>
        </w:rPr>
        <w:t>COMBINING VALUES</w:t>
      </w:r>
      <w:r w:rsidRPr="005B05CD">
        <w:rPr>
          <w:rFonts w:ascii="Cambria" w:hAnsi="Cambria"/>
        </w:rPr>
        <w:t xml:space="preserve"> TO GET ONE RESULT.</w:t>
      </w:r>
    </w:p>
    <w:p w14:paraId="48FB88C4" w14:textId="549C3971" w:rsidR="00941E6E" w:rsidRPr="005B05CD" w:rsidRDefault="00687531" w:rsidP="00941E6E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SUM</w:t>
      </w:r>
    </w:p>
    <w:p w14:paraId="74BA9666" w14:textId="2D8DD892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lastRenderedPageBreak/>
        <w:t>NP.SUM(ARR)</w:t>
      </w:r>
    </w:p>
    <w:p w14:paraId="78686109" w14:textId="3EE92555" w:rsidR="00941E6E" w:rsidRPr="005B05CD" w:rsidRDefault="00687531" w:rsidP="00941E6E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MEAN (AVERAGE)</w:t>
      </w:r>
    </w:p>
    <w:p w14:paraId="575F7C05" w14:textId="5CF213BA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NP.MEAN(ARR)</w:t>
      </w:r>
    </w:p>
    <w:p w14:paraId="142DC338" w14:textId="63D7696B" w:rsidR="00941E6E" w:rsidRPr="005B05CD" w:rsidRDefault="00687531" w:rsidP="00941E6E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MINIMUM AND MAXIMUM</w:t>
      </w:r>
    </w:p>
    <w:p w14:paraId="3AA6F02B" w14:textId="03C70C8D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NP.MIN(ARR)</w:t>
      </w:r>
    </w:p>
    <w:p w14:paraId="31587DA2" w14:textId="583F7508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NP.MAX(ARR)</w:t>
      </w:r>
    </w:p>
    <w:p w14:paraId="5077995A" w14:textId="7259B467" w:rsidR="00941E6E" w:rsidRPr="005B05CD" w:rsidRDefault="00687531" w:rsidP="00941E6E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STANDARD DEVIATION</w:t>
      </w:r>
    </w:p>
    <w:p w14:paraId="1742EACA" w14:textId="78DE282E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NP.STD(ARR)</w:t>
      </w:r>
    </w:p>
    <w:p w14:paraId="1ABA7D89" w14:textId="2822D427" w:rsidR="00941E6E" w:rsidRPr="005B05CD" w:rsidRDefault="00687531" w:rsidP="00941E6E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AGGREGATION ON AXIS</w:t>
      </w:r>
    </w:p>
    <w:p w14:paraId="7F6EBB52" w14:textId="19772690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ARR2 = NP.ARRAY([[1,2,3],</w:t>
      </w:r>
    </w:p>
    <w:p w14:paraId="05AE6BD1" w14:textId="5CCF3789" w:rsidR="00941E6E" w:rsidRPr="005B05CD" w:rsidRDefault="00687531" w:rsidP="005C3255">
      <w:pPr>
        <w:rPr>
          <w:rFonts w:ascii="Cambria" w:hAnsi="Cambria"/>
        </w:rPr>
      </w:pPr>
      <w:r w:rsidRPr="005B05CD">
        <w:rPr>
          <w:rFonts w:ascii="Cambria" w:hAnsi="Cambria"/>
        </w:rPr>
        <w:t xml:space="preserve">                 [4,5,6]])</w:t>
      </w:r>
    </w:p>
    <w:p w14:paraId="0F6AE707" w14:textId="512DB95B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NP.SUM(ARR2, AXIS=0)   # COLUMN SUM</w:t>
      </w:r>
    </w:p>
    <w:p w14:paraId="5ADB66EB" w14:textId="693884A3" w:rsidR="00941E6E" w:rsidRPr="005B05CD" w:rsidRDefault="00687531" w:rsidP="00941E6E">
      <w:pPr>
        <w:rPr>
          <w:rFonts w:ascii="Cambria" w:hAnsi="Cambria"/>
        </w:rPr>
      </w:pPr>
      <w:r w:rsidRPr="005B05CD">
        <w:rPr>
          <w:rFonts w:ascii="Cambria" w:hAnsi="Cambria"/>
        </w:rPr>
        <w:t>NP.SUM(ARR2, AXIS=1)   # ROW SUM</w:t>
      </w:r>
    </w:p>
    <w:p w14:paraId="2E0820B6" w14:textId="552500AB" w:rsidR="00941E6E" w:rsidRPr="005B05CD" w:rsidRDefault="00687531" w:rsidP="00941E6E">
      <w:pPr>
        <w:pStyle w:val="Heading1"/>
        <w:rPr>
          <w:rFonts w:ascii="Cambria" w:hAnsi="Cambria"/>
          <w:sz w:val="20"/>
          <w:szCs w:val="20"/>
        </w:rPr>
      </w:pPr>
      <w:r w:rsidRPr="005B05CD">
        <w:rPr>
          <w:rFonts w:ascii="Cambria" w:hAnsi="Cambria"/>
          <w:caps w:val="0"/>
          <w:sz w:val="20"/>
          <w:szCs w:val="20"/>
        </w:rPr>
        <w:t>QUICK SUMMARY</w:t>
      </w:r>
    </w:p>
    <w:p w14:paraId="08DBA9B5" w14:textId="5A091A36" w:rsidR="00941E6E" w:rsidRPr="005B05CD" w:rsidRDefault="00687531" w:rsidP="00941E6E">
      <w:pPr>
        <w:numPr>
          <w:ilvl w:val="0"/>
          <w:numId w:val="18"/>
        </w:numPr>
        <w:rPr>
          <w:rFonts w:ascii="Cambria" w:hAnsi="Cambria"/>
        </w:rPr>
      </w:pPr>
      <w:r w:rsidRPr="005B05CD">
        <w:rPr>
          <w:rFonts w:ascii="Cambria" w:hAnsi="Cambria"/>
        </w:rPr>
        <w:t>ACCESS ARRAY ELEMENTS USING INDEXES</w:t>
      </w:r>
    </w:p>
    <w:p w14:paraId="6E0A3215" w14:textId="5BD49CD0" w:rsidR="00941E6E" w:rsidRPr="005B05CD" w:rsidRDefault="00687531" w:rsidP="00941E6E">
      <w:pPr>
        <w:numPr>
          <w:ilvl w:val="0"/>
          <w:numId w:val="18"/>
        </w:numPr>
        <w:rPr>
          <w:rFonts w:ascii="Cambria" w:hAnsi="Cambria"/>
        </w:rPr>
      </w:pPr>
      <w:r w:rsidRPr="005B05CD">
        <w:rPr>
          <w:rFonts w:ascii="Cambria" w:hAnsi="Cambria"/>
        </w:rPr>
        <w:t>MANIPULATE ARRAYS BY RESHAPING AND CHANGING VALUES</w:t>
      </w:r>
    </w:p>
    <w:p w14:paraId="18304BB7" w14:textId="7BB862A2" w:rsidR="00941E6E" w:rsidRPr="005B05CD" w:rsidRDefault="00687531" w:rsidP="00941E6E">
      <w:pPr>
        <w:numPr>
          <w:ilvl w:val="0"/>
          <w:numId w:val="18"/>
        </w:numPr>
        <w:rPr>
          <w:rFonts w:ascii="Cambria" w:hAnsi="Cambria"/>
        </w:rPr>
      </w:pPr>
      <w:r w:rsidRPr="005B05CD">
        <w:rPr>
          <w:rFonts w:ascii="Cambria" w:hAnsi="Cambria"/>
        </w:rPr>
        <w:t>AGGREGATION HELPS TO ANALYZE DATA QUICKLY</w:t>
      </w:r>
    </w:p>
    <w:p w14:paraId="7541DB68" w14:textId="61A76ED1" w:rsidR="005B05CD" w:rsidRPr="005B05CD" w:rsidRDefault="00687531" w:rsidP="005B05CD">
      <w:pPr>
        <w:pStyle w:val="Heading1"/>
        <w:rPr>
          <w:rFonts w:ascii="Cambria" w:hAnsi="Cambria"/>
          <w:sz w:val="20"/>
          <w:szCs w:val="20"/>
        </w:rPr>
      </w:pPr>
      <w:r w:rsidRPr="005B05CD">
        <w:rPr>
          <w:rFonts w:ascii="Cambria" w:hAnsi="Cambria"/>
          <w:caps w:val="0"/>
          <w:sz w:val="20"/>
          <w:szCs w:val="20"/>
        </w:rPr>
        <w:t>MEAN, VARIANCE, AND STANDARD DEVIATION (STD)</w:t>
      </w:r>
    </w:p>
    <w:p w14:paraId="46A96E35" w14:textId="4E51F98F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 xml:space="preserve">THESE ARE </w:t>
      </w:r>
      <w:r w:rsidRPr="005B05CD">
        <w:rPr>
          <w:rFonts w:ascii="Cambria" w:hAnsi="Cambria"/>
          <w:b/>
          <w:bCs/>
        </w:rPr>
        <w:t>STATISTICAL MEASURES</w:t>
      </w:r>
      <w:r w:rsidRPr="005B05CD">
        <w:rPr>
          <w:rFonts w:ascii="Cambria" w:hAnsi="Cambria"/>
        </w:rPr>
        <w:t xml:space="preserve"> USED TO UNDERSTAND DATA.</w:t>
      </w:r>
    </w:p>
    <w:p w14:paraId="6CF5CAD5" w14:textId="5A2902B9" w:rsidR="005B05CD" w:rsidRPr="005B05CD" w:rsidRDefault="00687531" w:rsidP="005B05CD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MEAN (AVERAGE)</w:t>
      </w:r>
    </w:p>
    <w:p w14:paraId="2C733694" w14:textId="0F512A5E" w:rsidR="005B05CD" w:rsidRPr="005B05CD" w:rsidRDefault="00687531" w:rsidP="005B05CD">
      <w:pPr>
        <w:numPr>
          <w:ilvl w:val="0"/>
          <w:numId w:val="19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MEAN IS THE </w:t>
      </w:r>
      <w:r w:rsidRPr="005B05CD">
        <w:rPr>
          <w:rFonts w:ascii="Cambria" w:hAnsi="Cambria"/>
          <w:b/>
          <w:bCs/>
        </w:rPr>
        <w:t>AVERAGE VALUE</w:t>
      </w:r>
    </w:p>
    <w:p w14:paraId="5B01A681" w14:textId="37747F29" w:rsidR="005B05CD" w:rsidRPr="005B05CD" w:rsidRDefault="00687531" w:rsidP="005B05CD">
      <w:pPr>
        <w:numPr>
          <w:ilvl w:val="0"/>
          <w:numId w:val="19"/>
        </w:numPr>
        <w:rPr>
          <w:rFonts w:ascii="Cambria" w:hAnsi="Cambria"/>
        </w:rPr>
      </w:pPr>
      <w:r w:rsidRPr="005B05CD">
        <w:rPr>
          <w:rFonts w:ascii="Cambria" w:hAnsi="Cambria"/>
        </w:rPr>
        <w:t>SUM OF ALL VALUES ÷ TOTAL VALUES</w:t>
      </w:r>
    </w:p>
    <w:p w14:paraId="695D7B6D" w14:textId="35AA5CE3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>IMPORT NUMPY AS NP</w:t>
      </w:r>
    </w:p>
    <w:p w14:paraId="4254F943" w14:textId="6D90F6AC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>ARR = NP.ARRAY([1, 2, 3, 4, 5])</w:t>
      </w:r>
    </w:p>
    <w:p w14:paraId="50EB520F" w14:textId="4B92796A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>NP.MEAN(ARR)</w:t>
      </w:r>
    </w:p>
    <w:p w14:paraId="6EB7F7AB" w14:textId="3A6CBB8E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 xml:space="preserve">TELLS US THE </w:t>
      </w:r>
      <w:r w:rsidRPr="005B05CD">
        <w:rPr>
          <w:rFonts w:ascii="Cambria" w:hAnsi="Cambria"/>
          <w:b/>
          <w:bCs/>
        </w:rPr>
        <w:t>CENTER</w:t>
      </w:r>
      <w:r w:rsidRPr="005B05CD">
        <w:rPr>
          <w:rFonts w:ascii="Cambria" w:hAnsi="Cambria"/>
        </w:rPr>
        <w:t xml:space="preserve"> OF DATA</w:t>
      </w:r>
    </w:p>
    <w:p w14:paraId="380A2663" w14:textId="302AAA8A" w:rsidR="005B05CD" w:rsidRPr="005B05CD" w:rsidRDefault="00687531" w:rsidP="005B05CD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VARIANCE</w:t>
      </w:r>
    </w:p>
    <w:p w14:paraId="786F72F0" w14:textId="5EFDC6B6" w:rsidR="005B05CD" w:rsidRPr="005B05CD" w:rsidRDefault="00687531" w:rsidP="005B05CD">
      <w:pPr>
        <w:numPr>
          <w:ilvl w:val="0"/>
          <w:numId w:val="20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SHOWS </w:t>
      </w:r>
      <w:r w:rsidRPr="005B05CD">
        <w:rPr>
          <w:rFonts w:ascii="Cambria" w:hAnsi="Cambria"/>
          <w:b/>
          <w:bCs/>
        </w:rPr>
        <w:t>HOW SPREAD OUT</w:t>
      </w:r>
      <w:r w:rsidRPr="005B05CD">
        <w:rPr>
          <w:rFonts w:ascii="Cambria" w:hAnsi="Cambria"/>
        </w:rPr>
        <w:t xml:space="preserve"> THE DATA IS</w:t>
      </w:r>
    </w:p>
    <w:p w14:paraId="66994C42" w14:textId="184BD2FE" w:rsidR="005B05CD" w:rsidRPr="005B05CD" w:rsidRDefault="00687531" w:rsidP="005B05CD">
      <w:pPr>
        <w:numPr>
          <w:ilvl w:val="0"/>
          <w:numId w:val="20"/>
        </w:numPr>
        <w:rPr>
          <w:rFonts w:ascii="Cambria" w:hAnsi="Cambria"/>
        </w:rPr>
      </w:pPr>
      <w:r w:rsidRPr="005B05CD">
        <w:rPr>
          <w:rFonts w:ascii="Cambria" w:hAnsi="Cambria"/>
        </w:rPr>
        <w:t>MEASURES HOW FAR VALUES ARE FROM THE MEAN</w:t>
      </w:r>
    </w:p>
    <w:p w14:paraId="220F6F8C" w14:textId="4143AEBE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lastRenderedPageBreak/>
        <w:t>NP.VAR(ARR)</w:t>
      </w:r>
    </w:p>
    <w:p w14:paraId="45371318" w14:textId="60D51589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>HIGH VARIANCE = DATA IS SPREAD</w:t>
      </w:r>
      <w:r w:rsidRPr="005B05CD">
        <w:rPr>
          <w:rFonts w:ascii="Cambria" w:hAnsi="Cambria"/>
        </w:rPr>
        <w:br/>
        <w:t>LOW VARIANCE = DATA IS CLOSE TOGETHER</w:t>
      </w:r>
    </w:p>
    <w:p w14:paraId="0E5B1F7D" w14:textId="722D5627" w:rsidR="005B05CD" w:rsidRPr="005B05CD" w:rsidRDefault="00687531" w:rsidP="005B05CD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STANDARD DEVIATION (STD)</w:t>
      </w:r>
    </w:p>
    <w:p w14:paraId="58D3B27C" w14:textId="04FA6D9C" w:rsidR="005B05CD" w:rsidRPr="005B05CD" w:rsidRDefault="00687531" w:rsidP="005B05CD">
      <w:pPr>
        <w:numPr>
          <w:ilvl w:val="0"/>
          <w:numId w:val="21"/>
        </w:numPr>
        <w:rPr>
          <w:rFonts w:ascii="Cambria" w:hAnsi="Cambria"/>
        </w:rPr>
      </w:pPr>
      <w:r w:rsidRPr="005B05CD">
        <w:rPr>
          <w:rFonts w:ascii="Cambria" w:hAnsi="Cambria"/>
        </w:rPr>
        <w:t>SQUARE ROOT OF VARIANCE</w:t>
      </w:r>
    </w:p>
    <w:p w14:paraId="4C73221A" w14:textId="71387139" w:rsidR="005B05CD" w:rsidRPr="005B05CD" w:rsidRDefault="00687531" w:rsidP="005B05CD">
      <w:pPr>
        <w:numPr>
          <w:ilvl w:val="0"/>
          <w:numId w:val="21"/>
        </w:numPr>
        <w:rPr>
          <w:rFonts w:ascii="Cambria" w:hAnsi="Cambria"/>
        </w:rPr>
      </w:pPr>
      <w:r w:rsidRPr="005B05CD">
        <w:rPr>
          <w:rFonts w:ascii="Cambria" w:hAnsi="Cambria"/>
        </w:rPr>
        <w:t>EASIER TO UNDERSTAND THAN VARIANCE</w:t>
      </w:r>
    </w:p>
    <w:p w14:paraId="51C48EA8" w14:textId="375A5821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>NP.STD(ARR)SMALL STD = DATA IS CONSISTENT</w:t>
      </w:r>
      <w:r w:rsidRPr="005B05CD">
        <w:rPr>
          <w:rFonts w:ascii="Cambria" w:hAnsi="Cambria"/>
        </w:rPr>
        <w:br/>
        <w:t>LARGE STD = DATA CHANGES A LOT</w:t>
      </w:r>
    </w:p>
    <w:p w14:paraId="5E766F68" w14:textId="67391BD7" w:rsidR="005B05CD" w:rsidRPr="005B05CD" w:rsidRDefault="00687531" w:rsidP="005B05CD">
      <w:pPr>
        <w:pStyle w:val="Heading3"/>
        <w:rPr>
          <w:rFonts w:ascii="Cambria" w:hAnsi="Cambria"/>
        </w:rPr>
      </w:pPr>
      <w:r w:rsidRPr="005B05CD">
        <w:rPr>
          <w:rFonts w:ascii="Cambria" w:hAnsi="Cambria"/>
          <w:caps w:val="0"/>
        </w:rPr>
        <w:t>RELATION</w:t>
      </w:r>
    </w:p>
    <w:p w14:paraId="1C35F928" w14:textId="05CCEABA" w:rsidR="005B05CD" w:rsidRPr="005B05CD" w:rsidRDefault="00687531" w:rsidP="005B05CD">
      <w:pPr>
        <w:numPr>
          <w:ilvl w:val="0"/>
          <w:numId w:val="22"/>
        </w:numPr>
        <w:rPr>
          <w:rFonts w:ascii="Cambria" w:hAnsi="Cambria"/>
        </w:rPr>
      </w:pPr>
      <w:r w:rsidRPr="005B05CD">
        <w:rPr>
          <w:rFonts w:ascii="Cambria" w:hAnsi="Cambria"/>
          <w:b/>
          <w:bCs/>
        </w:rPr>
        <w:t>STD = √VARIANCE</w:t>
      </w:r>
    </w:p>
    <w:p w14:paraId="7E930839" w14:textId="6B10015B" w:rsidR="005B05CD" w:rsidRPr="005B05CD" w:rsidRDefault="00687531" w:rsidP="005B05CD">
      <w:pPr>
        <w:pStyle w:val="Heading1"/>
        <w:rPr>
          <w:rFonts w:ascii="Cambria" w:hAnsi="Cambria"/>
          <w:sz w:val="20"/>
          <w:szCs w:val="20"/>
        </w:rPr>
      </w:pPr>
      <w:r w:rsidRPr="005B05CD">
        <w:rPr>
          <w:rFonts w:ascii="Cambria" w:hAnsi="Cambria"/>
          <w:caps w:val="0"/>
          <w:sz w:val="20"/>
          <w:szCs w:val="20"/>
        </w:rPr>
        <w:t>DOT PRODUCT VS MATRIX MANIPULATION</w:t>
      </w:r>
    </w:p>
    <w:p w14:paraId="69AF6CD7" w14:textId="06D0E143" w:rsidR="005B05CD" w:rsidRPr="005B05CD" w:rsidRDefault="00687531" w:rsidP="005B05CD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DOT PRODUCT</w:t>
      </w:r>
    </w:p>
    <w:p w14:paraId="09EF50F2" w14:textId="307ACA25" w:rsidR="005B05CD" w:rsidRPr="005B05CD" w:rsidRDefault="00687531" w:rsidP="005B05CD">
      <w:pPr>
        <w:numPr>
          <w:ilvl w:val="0"/>
          <w:numId w:val="23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DOT PRODUCT IS </w:t>
      </w:r>
      <w:r w:rsidRPr="005B05CD">
        <w:rPr>
          <w:rFonts w:ascii="Cambria" w:hAnsi="Cambria"/>
          <w:b/>
          <w:bCs/>
        </w:rPr>
        <w:t>MULTIPLICATION OF TWO VECTORS</w:t>
      </w:r>
    </w:p>
    <w:p w14:paraId="3D01096A" w14:textId="4CBC100B" w:rsidR="005B05CD" w:rsidRPr="005B05CD" w:rsidRDefault="00687531" w:rsidP="005B05CD">
      <w:pPr>
        <w:numPr>
          <w:ilvl w:val="0"/>
          <w:numId w:val="23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USED IN </w:t>
      </w:r>
      <w:r w:rsidRPr="005B05CD">
        <w:rPr>
          <w:rFonts w:ascii="Cambria" w:hAnsi="Cambria"/>
          <w:b/>
          <w:bCs/>
        </w:rPr>
        <w:t>MACHINE LEARNING AND LINEAR ALGEBRA</w:t>
      </w:r>
    </w:p>
    <w:p w14:paraId="6BD2F581" w14:textId="1D679A8E" w:rsidR="005B05CD" w:rsidRPr="005B05CD" w:rsidRDefault="00687531" w:rsidP="005B05CD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EXAMPLE:</w:t>
      </w:r>
    </w:p>
    <w:p w14:paraId="17215971" w14:textId="1EB0C57D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>A = NP.ARRAY([1, 2])</w:t>
      </w:r>
    </w:p>
    <w:p w14:paraId="7570F606" w14:textId="65368D7F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>B = NP.ARRAY([3, 4])</w:t>
      </w:r>
    </w:p>
    <w:p w14:paraId="099B4A4E" w14:textId="26D21B2E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>NP.DOT(A, B)</w:t>
      </w:r>
    </w:p>
    <w:p w14:paraId="257E4B35" w14:textId="2997E1A4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>CALCULATION:</w:t>
      </w:r>
      <w:r w:rsidRPr="005B05CD">
        <w:rPr>
          <w:rFonts w:ascii="Cambria" w:hAnsi="Cambria"/>
        </w:rPr>
        <w:br/>
        <w:t>(1×3) + (2×4) = 11</w:t>
      </w:r>
    </w:p>
    <w:p w14:paraId="2981B551" w14:textId="1063A947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 xml:space="preserve">RESULT IS A </w:t>
      </w:r>
      <w:r w:rsidRPr="005B05CD">
        <w:rPr>
          <w:rFonts w:ascii="Cambria" w:hAnsi="Cambria"/>
          <w:b/>
          <w:bCs/>
        </w:rPr>
        <w:t>SINGLE NUMBER</w:t>
      </w:r>
    </w:p>
    <w:p w14:paraId="7015A756" w14:textId="74D09A18" w:rsidR="005B05CD" w:rsidRPr="005B05CD" w:rsidRDefault="00687531" w:rsidP="005B05CD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MATRIX MULTIPLICATION (MATRIX MANIPULATION)</w:t>
      </w:r>
    </w:p>
    <w:p w14:paraId="09C16FF4" w14:textId="05735ACC" w:rsidR="005B05CD" w:rsidRPr="005B05CD" w:rsidRDefault="00687531" w:rsidP="005B05CD">
      <w:pPr>
        <w:numPr>
          <w:ilvl w:val="0"/>
          <w:numId w:val="24"/>
        </w:numPr>
        <w:rPr>
          <w:rFonts w:ascii="Cambria" w:hAnsi="Cambria"/>
        </w:rPr>
      </w:pPr>
      <w:r w:rsidRPr="005B05CD">
        <w:rPr>
          <w:rFonts w:ascii="Cambria" w:hAnsi="Cambria"/>
        </w:rPr>
        <w:t>ROWS × COLUMNS</w:t>
      </w:r>
    </w:p>
    <w:p w14:paraId="5CF091B8" w14:textId="436C0328" w:rsidR="005B05CD" w:rsidRPr="005B05CD" w:rsidRDefault="00687531" w:rsidP="005B05CD">
      <w:pPr>
        <w:numPr>
          <w:ilvl w:val="0"/>
          <w:numId w:val="24"/>
        </w:numPr>
        <w:rPr>
          <w:rFonts w:ascii="Cambria" w:hAnsi="Cambria"/>
        </w:rPr>
      </w:pPr>
      <w:r w:rsidRPr="005B05CD">
        <w:rPr>
          <w:rFonts w:ascii="Cambria" w:hAnsi="Cambria"/>
        </w:rPr>
        <w:t>USES DOT() OR @</w:t>
      </w:r>
    </w:p>
    <w:p w14:paraId="141334E2" w14:textId="2878FC24" w:rsidR="005B05CD" w:rsidRPr="005B05CD" w:rsidRDefault="00687531" w:rsidP="005B05CD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EXAMPLE:</w:t>
      </w:r>
    </w:p>
    <w:p w14:paraId="3FE0914D" w14:textId="161FAC75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>A = NP.ARRAY([[1, 2],</w:t>
      </w:r>
    </w:p>
    <w:p w14:paraId="25331097" w14:textId="5ABA2130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 xml:space="preserve">              [3, 4]])</w:t>
      </w:r>
    </w:p>
    <w:p w14:paraId="33102DA0" w14:textId="77777777" w:rsidR="005B05CD" w:rsidRPr="005B05CD" w:rsidRDefault="005B05CD" w:rsidP="005B05CD">
      <w:pPr>
        <w:rPr>
          <w:rFonts w:ascii="Cambria" w:hAnsi="Cambria"/>
        </w:rPr>
      </w:pPr>
    </w:p>
    <w:p w14:paraId="0EB31285" w14:textId="6B92DA54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>B = NP.ARRAY([[5, 6],</w:t>
      </w:r>
    </w:p>
    <w:p w14:paraId="06DA1F0F" w14:textId="6C262422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 xml:space="preserve">              [7, 8]])</w:t>
      </w:r>
    </w:p>
    <w:p w14:paraId="78E63266" w14:textId="77777777" w:rsidR="005B05CD" w:rsidRPr="005B05CD" w:rsidRDefault="005B05CD" w:rsidP="005B05CD">
      <w:pPr>
        <w:rPr>
          <w:rFonts w:ascii="Cambria" w:hAnsi="Cambria"/>
        </w:rPr>
      </w:pPr>
    </w:p>
    <w:p w14:paraId="32287CD9" w14:textId="0EA896E3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>NP.DOT(A, B)</w:t>
      </w:r>
    </w:p>
    <w:p w14:paraId="00249793" w14:textId="587B10D4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 xml:space="preserve">RESULT IS A </w:t>
      </w:r>
      <w:r w:rsidRPr="005B05CD">
        <w:rPr>
          <w:rFonts w:ascii="Cambria" w:hAnsi="Cambria"/>
          <w:b/>
          <w:bCs/>
        </w:rPr>
        <w:t>NEW MATRIX</w:t>
      </w:r>
    </w:p>
    <w:p w14:paraId="16D78FBD" w14:textId="059C2400" w:rsidR="005B05CD" w:rsidRPr="005B05CD" w:rsidRDefault="00687531" w:rsidP="005B05CD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USING @ OPERATOR</w:t>
      </w:r>
    </w:p>
    <w:p w14:paraId="54117ADE" w14:textId="5B8BA437" w:rsidR="005B05CD" w:rsidRPr="005B05CD" w:rsidRDefault="00687531" w:rsidP="005B05CD">
      <w:pPr>
        <w:rPr>
          <w:rFonts w:ascii="Cambria" w:hAnsi="Cambria"/>
        </w:rPr>
      </w:pPr>
      <w:r w:rsidRPr="005B05CD">
        <w:rPr>
          <w:rFonts w:ascii="Cambria" w:hAnsi="Cambria"/>
        </w:rPr>
        <w:t>A @ B</w:t>
      </w:r>
    </w:p>
    <w:p w14:paraId="3DA36F97" w14:textId="69F15233" w:rsidR="005B05CD" w:rsidRPr="005B05CD" w:rsidRDefault="00687531" w:rsidP="005B05CD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DOT PRODUCT VS MATRIX MULTIPLICATION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2976"/>
      </w:tblGrid>
      <w:tr w:rsidR="005B05CD" w:rsidRPr="005B05CD" w14:paraId="25B3539C" w14:textId="77777777" w:rsidTr="005B05CD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14:paraId="41FCBEA2" w14:textId="02BCCA65" w:rsidR="005B05CD" w:rsidRPr="005B05CD" w:rsidRDefault="00687531" w:rsidP="005B05CD">
            <w:pPr>
              <w:jc w:val="center"/>
              <w:rPr>
                <w:rFonts w:ascii="Cambria" w:hAnsi="Cambria"/>
                <w:b/>
                <w:bCs/>
              </w:rPr>
            </w:pPr>
            <w:r w:rsidRPr="005B05CD">
              <w:rPr>
                <w:rFonts w:ascii="Cambria" w:hAnsi="Cambria"/>
                <w:b/>
                <w:bCs/>
              </w:rPr>
              <w:t>DOT PRODUCT</w:t>
            </w:r>
          </w:p>
        </w:tc>
        <w:tc>
          <w:tcPr>
            <w:tcW w:w="2931" w:type="dxa"/>
            <w:vAlign w:val="center"/>
            <w:hideMark/>
          </w:tcPr>
          <w:p w14:paraId="182A3155" w14:textId="504E3DF4" w:rsidR="005B05CD" w:rsidRPr="005B05CD" w:rsidRDefault="00687531" w:rsidP="005B05CD">
            <w:pPr>
              <w:jc w:val="center"/>
              <w:rPr>
                <w:rFonts w:ascii="Cambria" w:hAnsi="Cambria"/>
                <w:b/>
                <w:bCs/>
              </w:rPr>
            </w:pPr>
            <w:r w:rsidRPr="005B05CD">
              <w:rPr>
                <w:rFonts w:ascii="Cambria" w:hAnsi="Cambria"/>
                <w:b/>
                <w:bCs/>
              </w:rPr>
              <w:t>MATRIX MULTIPLICATION</w:t>
            </w:r>
          </w:p>
        </w:tc>
      </w:tr>
      <w:tr w:rsidR="005B05CD" w:rsidRPr="005B05CD" w14:paraId="442692C0" w14:textId="77777777" w:rsidTr="005B05CD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6B9B5751" w14:textId="27706E66" w:rsidR="005B05CD" w:rsidRPr="005B05CD" w:rsidRDefault="00687531" w:rsidP="005B05CD">
            <w:pPr>
              <w:jc w:val="center"/>
              <w:rPr>
                <w:rFonts w:ascii="Cambria" w:hAnsi="Cambria"/>
              </w:rPr>
            </w:pPr>
            <w:r w:rsidRPr="005B05CD">
              <w:rPr>
                <w:rFonts w:ascii="Cambria" w:hAnsi="Cambria"/>
              </w:rPr>
              <w:t>WORKS ON VECTORS</w:t>
            </w:r>
          </w:p>
        </w:tc>
        <w:tc>
          <w:tcPr>
            <w:tcW w:w="2931" w:type="dxa"/>
            <w:vAlign w:val="center"/>
            <w:hideMark/>
          </w:tcPr>
          <w:p w14:paraId="4171C1DA" w14:textId="27A8AC23" w:rsidR="005B05CD" w:rsidRPr="005B05CD" w:rsidRDefault="00687531" w:rsidP="005B05CD">
            <w:pPr>
              <w:jc w:val="center"/>
              <w:rPr>
                <w:rFonts w:ascii="Cambria" w:hAnsi="Cambria"/>
              </w:rPr>
            </w:pPr>
            <w:r w:rsidRPr="005B05CD">
              <w:rPr>
                <w:rFonts w:ascii="Cambria" w:hAnsi="Cambria"/>
              </w:rPr>
              <w:t>WORKS ON MATRICES</w:t>
            </w:r>
          </w:p>
        </w:tc>
      </w:tr>
      <w:tr w:rsidR="005B05CD" w:rsidRPr="005B05CD" w14:paraId="3220846A" w14:textId="77777777" w:rsidTr="005B05CD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16D89F54" w14:textId="1E3442D2" w:rsidR="005B05CD" w:rsidRPr="005B05CD" w:rsidRDefault="00687531" w:rsidP="005B05CD">
            <w:pPr>
              <w:jc w:val="center"/>
              <w:rPr>
                <w:rFonts w:ascii="Cambria" w:hAnsi="Cambria"/>
              </w:rPr>
            </w:pPr>
            <w:r w:rsidRPr="005B05CD">
              <w:rPr>
                <w:rFonts w:ascii="Cambria" w:hAnsi="Cambria"/>
              </w:rPr>
              <w:t>RESULT IS A NUMBER</w:t>
            </w:r>
          </w:p>
        </w:tc>
        <w:tc>
          <w:tcPr>
            <w:tcW w:w="2931" w:type="dxa"/>
            <w:vAlign w:val="center"/>
            <w:hideMark/>
          </w:tcPr>
          <w:p w14:paraId="0F650940" w14:textId="15D799A8" w:rsidR="005B05CD" w:rsidRPr="005B05CD" w:rsidRDefault="00687531" w:rsidP="005B05CD">
            <w:pPr>
              <w:jc w:val="center"/>
              <w:rPr>
                <w:rFonts w:ascii="Cambria" w:hAnsi="Cambria"/>
              </w:rPr>
            </w:pPr>
            <w:r w:rsidRPr="005B05CD">
              <w:rPr>
                <w:rFonts w:ascii="Cambria" w:hAnsi="Cambria"/>
              </w:rPr>
              <w:t>RESULT IS A MATRIX</w:t>
            </w:r>
          </w:p>
        </w:tc>
      </w:tr>
      <w:tr w:rsidR="005B05CD" w:rsidRPr="005B05CD" w14:paraId="7D640B9D" w14:textId="77777777" w:rsidTr="005B05CD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248497C6" w14:textId="13B4877E" w:rsidR="005B05CD" w:rsidRPr="005B05CD" w:rsidRDefault="00687531" w:rsidP="005B05CD">
            <w:pPr>
              <w:jc w:val="center"/>
              <w:rPr>
                <w:rFonts w:ascii="Cambria" w:hAnsi="Cambria"/>
              </w:rPr>
            </w:pPr>
            <w:r w:rsidRPr="005B05CD">
              <w:rPr>
                <w:rFonts w:ascii="Cambria" w:hAnsi="Cambria"/>
              </w:rPr>
              <w:t>USED FOR SIMILARITY</w:t>
            </w:r>
          </w:p>
        </w:tc>
        <w:tc>
          <w:tcPr>
            <w:tcW w:w="2931" w:type="dxa"/>
            <w:vAlign w:val="center"/>
            <w:hideMark/>
          </w:tcPr>
          <w:p w14:paraId="0DBF426D" w14:textId="1F92235D" w:rsidR="005B05CD" w:rsidRPr="005B05CD" w:rsidRDefault="00687531" w:rsidP="005B05CD">
            <w:pPr>
              <w:jc w:val="center"/>
              <w:rPr>
                <w:rFonts w:ascii="Cambria" w:hAnsi="Cambria"/>
              </w:rPr>
            </w:pPr>
            <w:r w:rsidRPr="005B05CD">
              <w:rPr>
                <w:rFonts w:ascii="Cambria" w:hAnsi="Cambria"/>
              </w:rPr>
              <w:t>USED FOR TRANSFORMATIONS</w:t>
            </w:r>
          </w:p>
        </w:tc>
      </w:tr>
    </w:tbl>
    <w:p w14:paraId="65282553" w14:textId="34A9D592" w:rsidR="005B05CD" w:rsidRPr="005B05CD" w:rsidRDefault="00687531" w:rsidP="005B05CD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WHY IMPORTANT IN ML?</w:t>
      </w:r>
    </w:p>
    <w:p w14:paraId="502CDA17" w14:textId="73ABFE38" w:rsidR="005B05CD" w:rsidRPr="005B05CD" w:rsidRDefault="00687531" w:rsidP="005B05CD">
      <w:pPr>
        <w:numPr>
          <w:ilvl w:val="0"/>
          <w:numId w:val="25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USED IN </w:t>
      </w:r>
      <w:r w:rsidRPr="005B05CD">
        <w:rPr>
          <w:rFonts w:ascii="Cambria" w:hAnsi="Cambria"/>
          <w:b/>
          <w:bCs/>
        </w:rPr>
        <w:t>NEURAL NETWORKS</w:t>
      </w:r>
    </w:p>
    <w:p w14:paraId="63B77547" w14:textId="3E4CD20A" w:rsidR="005B05CD" w:rsidRPr="005B05CD" w:rsidRDefault="00687531" w:rsidP="005B05CD">
      <w:pPr>
        <w:numPr>
          <w:ilvl w:val="0"/>
          <w:numId w:val="25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USED IN </w:t>
      </w:r>
      <w:r w:rsidRPr="005B05CD">
        <w:rPr>
          <w:rFonts w:ascii="Cambria" w:hAnsi="Cambria"/>
          <w:b/>
          <w:bCs/>
        </w:rPr>
        <w:t>LINEAR REGRESSION</w:t>
      </w:r>
    </w:p>
    <w:p w14:paraId="101B053B" w14:textId="237BA66C" w:rsidR="005B05CD" w:rsidRPr="005B05CD" w:rsidRDefault="00687531" w:rsidP="005B05CD">
      <w:pPr>
        <w:numPr>
          <w:ilvl w:val="0"/>
          <w:numId w:val="25"/>
        </w:numPr>
        <w:rPr>
          <w:rFonts w:ascii="Cambria" w:hAnsi="Cambria"/>
        </w:rPr>
      </w:pPr>
      <w:r w:rsidRPr="005B05CD">
        <w:rPr>
          <w:rFonts w:ascii="Cambria" w:hAnsi="Cambria"/>
        </w:rPr>
        <w:t xml:space="preserve">USED IN </w:t>
      </w:r>
      <w:r w:rsidRPr="005B05CD">
        <w:rPr>
          <w:rFonts w:ascii="Cambria" w:hAnsi="Cambria"/>
          <w:b/>
          <w:bCs/>
        </w:rPr>
        <w:t>DATA TRANSFORMATIONS</w:t>
      </w:r>
    </w:p>
    <w:p w14:paraId="76167A72" w14:textId="40A14796" w:rsidR="005B05CD" w:rsidRPr="005B05CD" w:rsidRDefault="00687531" w:rsidP="005B05CD">
      <w:pPr>
        <w:pStyle w:val="Heading2"/>
        <w:rPr>
          <w:rFonts w:ascii="Cambria" w:hAnsi="Cambria"/>
        </w:rPr>
      </w:pPr>
      <w:r w:rsidRPr="005B05CD">
        <w:rPr>
          <w:rFonts w:ascii="Cambria" w:hAnsi="Cambria"/>
          <w:caps w:val="0"/>
        </w:rPr>
        <w:t>QUICK SUMMARY</w:t>
      </w:r>
    </w:p>
    <w:p w14:paraId="576456AE" w14:textId="7FD461A4" w:rsidR="005B05CD" w:rsidRPr="005B05CD" w:rsidRDefault="00687531" w:rsidP="005B05CD">
      <w:pPr>
        <w:numPr>
          <w:ilvl w:val="0"/>
          <w:numId w:val="26"/>
        </w:numPr>
        <w:rPr>
          <w:rFonts w:ascii="Cambria" w:hAnsi="Cambria"/>
        </w:rPr>
      </w:pPr>
      <w:r w:rsidRPr="005B05CD">
        <w:rPr>
          <w:rFonts w:ascii="Cambria" w:hAnsi="Cambria"/>
        </w:rPr>
        <w:t>MEAN = AVERAGE</w:t>
      </w:r>
    </w:p>
    <w:p w14:paraId="3F5E4760" w14:textId="12B5C934" w:rsidR="005B05CD" w:rsidRPr="005B05CD" w:rsidRDefault="00687531" w:rsidP="005B05CD">
      <w:pPr>
        <w:numPr>
          <w:ilvl w:val="0"/>
          <w:numId w:val="26"/>
        </w:numPr>
        <w:rPr>
          <w:rFonts w:ascii="Cambria" w:hAnsi="Cambria"/>
        </w:rPr>
      </w:pPr>
      <w:r w:rsidRPr="005B05CD">
        <w:rPr>
          <w:rFonts w:ascii="Cambria" w:hAnsi="Cambria"/>
        </w:rPr>
        <w:t>VARIANCE = SPREAD OF DATA</w:t>
      </w:r>
    </w:p>
    <w:p w14:paraId="1EE4F283" w14:textId="5B578830" w:rsidR="005B05CD" w:rsidRPr="005B05CD" w:rsidRDefault="00687531" w:rsidP="005B05CD">
      <w:pPr>
        <w:numPr>
          <w:ilvl w:val="0"/>
          <w:numId w:val="26"/>
        </w:numPr>
        <w:rPr>
          <w:rFonts w:ascii="Cambria" w:hAnsi="Cambria"/>
        </w:rPr>
      </w:pPr>
      <w:r w:rsidRPr="005B05CD">
        <w:rPr>
          <w:rFonts w:ascii="Cambria" w:hAnsi="Cambria"/>
        </w:rPr>
        <w:t>STD = SQUARE ROOT OF VARIANCE</w:t>
      </w:r>
    </w:p>
    <w:p w14:paraId="50384DC0" w14:textId="3B3A0FEC" w:rsidR="005B05CD" w:rsidRPr="005B05CD" w:rsidRDefault="00687531" w:rsidP="005B05CD">
      <w:pPr>
        <w:numPr>
          <w:ilvl w:val="0"/>
          <w:numId w:val="26"/>
        </w:numPr>
        <w:rPr>
          <w:rFonts w:ascii="Cambria" w:hAnsi="Cambria"/>
        </w:rPr>
      </w:pPr>
      <w:r w:rsidRPr="005B05CD">
        <w:rPr>
          <w:rFonts w:ascii="Cambria" w:hAnsi="Cambria"/>
        </w:rPr>
        <w:t>DOT PRODUCT = VECTOR MATH</w:t>
      </w:r>
    </w:p>
    <w:p w14:paraId="1B0BA781" w14:textId="2FFE57A8" w:rsidR="005B05CD" w:rsidRPr="005B05CD" w:rsidRDefault="00687531" w:rsidP="005B05CD">
      <w:pPr>
        <w:numPr>
          <w:ilvl w:val="0"/>
          <w:numId w:val="26"/>
        </w:numPr>
        <w:rPr>
          <w:rFonts w:ascii="Cambria" w:hAnsi="Cambria"/>
        </w:rPr>
      </w:pPr>
      <w:r w:rsidRPr="005B05CD">
        <w:rPr>
          <w:rFonts w:ascii="Cambria" w:hAnsi="Cambria"/>
        </w:rPr>
        <w:t>MATRIX MULTIPLICATION = MATRIX MATH</w:t>
      </w:r>
    </w:p>
    <w:p w14:paraId="502AD187" w14:textId="77777777" w:rsidR="007831B4" w:rsidRPr="005B05CD" w:rsidRDefault="007831B4" w:rsidP="005B05CD">
      <w:pPr>
        <w:rPr>
          <w:rFonts w:ascii="Cambria" w:hAnsi="Cambria"/>
        </w:rPr>
      </w:pPr>
    </w:p>
    <w:p w14:paraId="79E55210" w14:textId="77777777" w:rsidR="007831B4" w:rsidRPr="005B05CD" w:rsidRDefault="007831B4" w:rsidP="007831B4">
      <w:pPr>
        <w:rPr>
          <w:rFonts w:ascii="Cambria" w:hAnsi="Cambria"/>
        </w:rPr>
      </w:pPr>
    </w:p>
    <w:p w14:paraId="3CF302B9" w14:textId="77777777" w:rsidR="00294170" w:rsidRPr="005B05CD" w:rsidRDefault="00294170" w:rsidP="0089424C">
      <w:pPr>
        <w:rPr>
          <w:rFonts w:ascii="Cambria" w:hAnsi="Cambria"/>
        </w:rPr>
      </w:pPr>
    </w:p>
    <w:sectPr w:rsidR="00294170" w:rsidRPr="005B05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B4623"/>
    <w:multiLevelType w:val="multilevel"/>
    <w:tmpl w:val="EE027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876E5"/>
    <w:multiLevelType w:val="multilevel"/>
    <w:tmpl w:val="E688A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35221"/>
    <w:multiLevelType w:val="multilevel"/>
    <w:tmpl w:val="EFFA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13BB6"/>
    <w:multiLevelType w:val="multilevel"/>
    <w:tmpl w:val="0112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B0487C"/>
    <w:multiLevelType w:val="multilevel"/>
    <w:tmpl w:val="F82AE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3A3C37"/>
    <w:multiLevelType w:val="multilevel"/>
    <w:tmpl w:val="96E4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730390"/>
    <w:multiLevelType w:val="multilevel"/>
    <w:tmpl w:val="DB084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9D246F"/>
    <w:multiLevelType w:val="multilevel"/>
    <w:tmpl w:val="D9C8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5F7AA6"/>
    <w:multiLevelType w:val="multilevel"/>
    <w:tmpl w:val="15941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D93F11"/>
    <w:multiLevelType w:val="multilevel"/>
    <w:tmpl w:val="733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180B28"/>
    <w:multiLevelType w:val="multilevel"/>
    <w:tmpl w:val="3E92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B61E95"/>
    <w:multiLevelType w:val="multilevel"/>
    <w:tmpl w:val="FDAA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B77BBF"/>
    <w:multiLevelType w:val="multilevel"/>
    <w:tmpl w:val="2876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DB4222"/>
    <w:multiLevelType w:val="multilevel"/>
    <w:tmpl w:val="ABC89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317B52"/>
    <w:multiLevelType w:val="multilevel"/>
    <w:tmpl w:val="8EAA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2103E0"/>
    <w:multiLevelType w:val="multilevel"/>
    <w:tmpl w:val="C44A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E1504C"/>
    <w:multiLevelType w:val="multilevel"/>
    <w:tmpl w:val="8A568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E26AE2"/>
    <w:multiLevelType w:val="multilevel"/>
    <w:tmpl w:val="6148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A418D1"/>
    <w:multiLevelType w:val="multilevel"/>
    <w:tmpl w:val="9A62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5558EF"/>
    <w:multiLevelType w:val="multilevel"/>
    <w:tmpl w:val="328EB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C9743B"/>
    <w:multiLevelType w:val="multilevel"/>
    <w:tmpl w:val="BC28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F2767E"/>
    <w:multiLevelType w:val="multilevel"/>
    <w:tmpl w:val="3AC29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724153"/>
    <w:multiLevelType w:val="multilevel"/>
    <w:tmpl w:val="B0844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D51CCD"/>
    <w:multiLevelType w:val="multilevel"/>
    <w:tmpl w:val="49C2F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6C5447"/>
    <w:multiLevelType w:val="multilevel"/>
    <w:tmpl w:val="BD5A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D2165E"/>
    <w:multiLevelType w:val="multilevel"/>
    <w:tmpl w:val="AFB8D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3157988">
    <w:abstractNumId w:val="19"/>
  </w:num>
  <w:num w:numId="2" w16cid:durableId="376592289">
    <w:abstractNumId w:val="18"/>
  </w:num>
  <w:num w:numId="3" w16cid:durableId="1364478848">
    <w:abstractNumId w:val="24"/>
  </w:num>
  <w:num w:numId="4" w16cid:durableId="349452070">
    <w:abstractNumId w:val="15"/>
  </w:num>
  <w:num w:numId="5" w16cid:durableId="886406834">
    <w:abstractNumId w:val="21"/>
  </w:num>
  <w:num w:numId="6" w16cid:durableId="1253007563">
    <w:abstractNumId w:val="11"/>
  </w:num>
  <w:num w:numId="7" w16cid:durableId="1934167680">
    <w:abstractNumId w:val="2"/>
  </w:num>
  <w:num w:numId="8" w16cid:durableId="1808859458">
    <w:abstractNumId w:val="1"/>
  </w:num>
  <w:num w:numId="9" w16cid:durableId="813526029">
    <w:abstractNumId w:val="22"/>
  </w:num>
  <w:num w:numId="10" w16cid:durableId="224419428">
    <w:abstractNumId w:val="25"/>
  </w:num>
  <w:num w:numId="11" w16cid:durableId="2006010639">
    <w:abstractNumId w:val="20"/>
  </w:num>
  <w:num w:numId="12" w16cid:durableId="967005824">
    <w:abstractNumId w:val="10"/>
  </w:num>
  <w:num w:numId="13" w16cid:durableId="951588902">
    <w:abstractNumId w:val="9"/>
  </w:num>
  <w:num w:numId="14" w16cid:durableId="1164467663">
    <w:abstractNumId w:val="7"/>
  </w:num>
  <w:num w:numId="15" w16cid:durableId="389110608">
    <w:abstractNumId w:val="4"/>
  </w:num>
  <w:num w:numId="16" w16cid:durableId="1419012624">
    <w:abstractNumId w:val="16"/>
  </w:num>
  <w:num w:numId="17" w16cid:durableId="1011294394">
    <w:abstractNumId w:val="13"/>
  </w:num>
  <w:num w:numId="18" w16cid:durableId="195434517">
    <w:abstractNumId w:val="6"/>
  </w:num>
  <w:num w:numId="19" w16cid:durableId="1002928780">
    <w:abstractNumId w:val="0"/>
  </w:num>
  <w:num w:numId="20" w16cid:durableId="954798361">
    <w:abstractNumId w:val="8"/>
  </w:num>
  <w:num w:numId="21" w16cid:durableId="1541476196">
    <w:abstractNumId w:val="3"/>
  </w:num>
  <w:num w:numId="22" w16cid:durableId="1891380102">
    <w:abstractNumId w:val="5"/>
  </w:num>
  <w:num w:numId="23" w16cid:durableId="397022672">
    <w:abstractNumId w:val="17"/>
  </w:num>
  <w:num w:numId="24" w16cid:durableId="767775193">
    <w:abstractNumId w:val="23"/>
  </w:num>
  <w:num w:numId="25" w16cid:durableId="49546521">
    <w:abstractNumId w:val="14"/>
  </w:num>
  <w:num w:numId="26" w16cid:durableId="997627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F9C"/>
    <w:rsid w:val="00062EA6"/>
    <w:rsid w:val="00294170"/>
    <w:rsid w:val="005919C4"/>
    <w:rsid w:val="005B05CD"/>
    <w:rsid w:val="005C3255"/>
    <w:rsid w:val="00687531"/>
    <w:rsid w:val="006C7B13"/>
    <w:rsid w:val="00740C66"/>
    <w:rsid w:val="007831B4"/>
    <w:rsid w:val="0089424C"/>
    <w:rsid w:val="008B5BAE"/>
    <w:rsid w:val="00941E6E"/>
    <w:rsid w:val="00973096"/>
    <w:rsid w:val="00A1497B"/>
    <w:rsid w:val="00A61A3E"/>
    <w:rsid w:val="00A94741"/>
    <w:rsid w:val="00B2147D"/>
    <w:rsid w:val="00BB3F9C"/>
    <w:rsid w:val="00CD61A3"/>
    <w:rsid w:val="00DC4C76"/>
    <w:rsid w:val="00FB6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E171A"/>
  <w15:chartTrackingRefBased/>
  <w15:docId w15:val="{98E11DE7-92E9-44E9-B596-F647AA14D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497B"/>
  </w:style>
  <w:style w:type="paragraph" w:styleId="Heading1">
    <w:name w:val="heading 1"/>
    <w:basedOn w:val="Normal"/>
    <w:next w:val="Normal"/>
    <w:link w:val="Heading1Char"/>
    <w:uiPriority w:val="9"/>
    <w:qFormat/>
    <w:rsid w:val="00A1497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497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497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97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97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97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97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97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97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97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A1497B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A1497B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97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97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A1497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1497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97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A1497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A1497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1497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BB3F9C"/>
    <w:pPr>
      <w:ind w:left="720"/>
      <w:contextualSpacing/>
    </w:pPr>
  </w:style>
  <w:style w:type="character" w:styleId="IntenseEmphasis">
    <w:name w:val="Intense Emphasis"/>
    <w:uiPriority w:val="21"/>
    <w:qFormat/>
    <w:rsid w:val="00A1497B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97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97B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A1497B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1497B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A1497B"/>
    <w:rPr>
      <w:b/>
      <w:bCs/>
    </w:rPr>
  </w:style>
  <w:style w:type="character" w:styleId="Emphasis">
    <w:name w:val="Emphasis"/>
    <w:uiPriority w:val="20"/>
    <w:qFormat/>
    <w:rsid w:val="00A1497B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A1497B"/>
    <w:pPr>
      <w:spacing w:after="0" w:line="240" w:lineRule="auto"/>
    </w:pPr>
  </w:style>
  <w:style w:type="character" w:styleId="SubtleEmphasis">
    <w:name w:val="Subtle Emphasis"/>
    <w:uiPriority w:val="19"/>
    <w:qFormat/>
    <w:rsid w:val="00A1497B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A1497B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A1497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1497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C0DCF8-78E9-4650-B76D-52C74A50FD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799</Words>
  <Characters>4556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12</cp:revision>
  <dcterms:created xsi:type="dcterms:W3CDTF">2026-01-16T21:36:00Z</dcterms:created>
  <dcterms:modified xsi:type="dcterms:W3CDTF">2026-01-21T23:01:00Z</dcterms:modified>
</cp:coreProperties>
</file>