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62FA" w14:textId="7EF1BC5E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HYPERPARAMETER TUNING USING GRIDSEARCHCV</w:t>
      </w:r>
    </w:p>
    <w:p w14:paraId="109CEE0E" w14:textId="0F98357B" w:rsidR="00E42485" w:rsidRPr="00197583" w:rsidRDefault="00197583" w:rsidP="00FB60C4">
      <w:pPr>
        <w:rPr>
          <w:rFonts w:ascii="Cambria" w:hAnsi="Cambria"/>
        </w:rPr>
      </w:pPr>
      <w:r w:rsidRPr="00197583">
        <w:rPr>
          <w:rFonts w:ascii="Cambria" w:hAnsi="Cambria"/>
        </w:rPr>
        <w:t xml:space="preserve">GRID SEARCH TRIES </w:t>
      </w:r>
      <w:r w:rsidRPr="00197583">
        <w:rPr>
          <w:rFonts w:ascii="Cambria" w:hAnsi="Cambria"/>
          <w:b/>
          <w:bCs/>
        </w:rPr>
        <w:t>ALL POSSIBLE COMBINATIONS</w:t>
      </w:r>
      <w:r w:rsidRPr="00197583">
        <w:rPr>
          <w:rFonts w:ascii="Cambria" w:hAnsi="Cambria"/>
        </w:rPr>
        <w:t xml:space="preserve"> OF PARAMETERS TO FIND THE BEST MODEL.</w:t>
      </w:r>
    </w:p>
    <w:p w14:paraId="6F653A78" w14:textId="3BEE9AA1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LOGISTIC REGRESSION (GRID SEARCH)</w:t>
      </w:r>
    </w:p>
    <w:p w14:paraId="1980EDF4" w14:textId="0FBE8EED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NP.RANDOM.SEED(7)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LRGS = GRIDSEARCHCV(</w:t>
      </w:r>
      <w:r w:rsidRPr="00197583">
        <w:rPr>
          <w:rFonts w:ascii="Cambria" w:hAnsi="Cambria"/>
        </w:rPr>
        <w:br/>
        <w:t xml:space="preserve">    LOGISTICREGRESSION(),</w:t>
      </w:r>
      <w:r w:rsidRPr="00197583">
        <w:rPr>
          <w:rFonts w:ascii="Cambria" w:hAnsi="Cambria"/>
        </w:rPr>
        <w:br/>
        <w:t xml:space="preserve">    PARAM_GRID=LRHP,</w:t>
      </w:r>
      <w:r w:rsidRPr="00197583">
        <w:rPr>
          <w:rFonts w:ascii="Cambria" w:hAnsi="Cambria"/>
        </w:rPr>
        <w:br/>
        <w:t xml:space="preserve">    CV=5,</w:t>
      </w:r>
      <w:r w:rsidRPr="00197583">
        <w:rPr>
          <w:rFonts w:ascii="Cambria" w:hAnsi="Cambria"/>
        </w:rPr>
        <w:br/>
        <w:t xml:space="preserve">    VERBOSE=TRUE</w:t>
      </w:r>
      <w:r w:rsidRPr="00197583">
        <w:rPr>
          <w:rFonts w:ascii="Cambria" w:hAnsi="Cambria"/>
        </w:rPr>
        <w:br/>
        <w:t>)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LRGS.FIT(XTRAIN, YTRAIN)</w:t>
      </w:r>
    </w:p>
    <w:p w14:paraId="57ABF241" w14:textId="20B7786A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BEST RESULTS</w:t>
      </w:r>
    </w:p>
    <w:p w14:paraId="7A798E30" w14:textId="5FCABD89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LRGS.BEST_PARAMS_</w:t>
      </w:r>
      <w:r w:rsidRPr="00197583">
        <w:rPr>
          <w:rFonts w:ascii="Cambria" w:hAnsi="Cambria"/>
        </w:rPr>
        <w:br/>
        <w:t>LRGS.SCORE(XTEST, YTEST)</w:t>
      </w:r>
    </w:p>
    <w:p w14:paraId="2450D1D5" w14:textId="52226BAE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MEANING</w:t>
      </w:r>
    </w:p>
    <w:p w14:paraId="4B8E9EBC" w14:textId="79352E1A" w:rsidR="00E42485" w:rsidRPr="00197583" w:rsidRDefault="00197583" w:rsidP="00E42485">
      <w:pPr>
        <w:numPr>
          <w:ilvl w:val="0"/>
          <w:numId w:val="1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BEST_PARAMS_ → BEST SETTINGS FOUND </w:t>
      </w:r>
    </w:p>
    <w:p w14:paraId="396C81A4" w14:textId="2E662A70" w:rsidR="00E42485" w:rsidRPr="00197583" w:rsidRDefault="00197583" w:rsidP="00E42485">
      <w:pPr>
        <w:numPr>
          <w:ilvl w:val="0"/>
          <w:numId w:val="1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SCORE() → FINAL ACCURACY </w:t>
      </w:r>
    </w:p>
    <w:p w14:paraId="75D901F9" w14:textId="098C1EDA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RANDOM FOREST (GRID SEARCH)</w:t>
      </w:r>
    </w:p>
    <w:p w14:paraId="212D9A7B" w14:textId="09D92AFF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NP.RANDOM.SEED(7)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RFCGS = GRIDSEARCHCV(</w:t>
      </w:r>
      <w:r w:rsidRPr="00197583">
        <w:rPr>
          <w:rFonts w:ascii="Cambria" w:hAnsi="Cambria"/>
        </w:rPr>
        <w:br/>
        <w:t xml:space="preserve">    RANDOMFORESTCLASSIFIER(),</w:t>
      </w:r>
      <w:r w:rsidRPr="00197583">
        <w:rPr>
          <w:rFonts w:ascii="Cambria" w:hAnsi="Cambria"/>
        </w:rPr>
        <w:br/>
        <w:t xml:space="preserve">    PARAM_GRID=RFCHP,</w:t>
      </w:r>
      <w:r w:rsidRPr="00197583">
        <w:rPr>
          <w:rFonts w:ascii="Cambria" w:hAnsi="Cambria"/>
        </w:rPr>
        <w:br/>
        <w:t xml:space="preserve">    CV=5,</w:t>
      </w:r>
      <w:r w:rsidRPr="00197583">
        <w:rPr>
          <w:rFonts w:ascii="Cambria" w:hAnsi="Cambria"/>
        </w:rPr>
        <w:br/>
        <w:t xml:space="preserve">    VERBOSE=TRUE</w:t>
      </w:r>
      <w:r w:rsidRPr="00197583">
        <w:rPr>
          <w:rFonts w:ascii="Cambria" w:hAnsi="Cambria"/>
        </w:rPr>
        <w:br/>
        <w:t>)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RFCGS.FIT(XTRAIN, YTRAIN)</w:t>
      </w:r>
    </w:p>
    <w:p w14:paraId="3397A76D" w14:textId="70EFC4C8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RESULTS</w:t>
      </w:r>
    </w:p>
    <w:p w14:paraId="5BFEDE08" w14:textId="45751258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RFCGS.BEST_PARAMS_</w:t>
      </w:r>
      <w:r w:rsidRPr="00197583">
        <w:rPr>
          <w:rFonts w:ascii="Cambria" w:hAnsi="Cambria"/>
        </w:rPr>
        <w:br/>
        <w:t>RFCGS.SCORE(XTEST, YTEST)</w:t>
      </w:r>
    </w:p>
    <w:p w14:paraId="0EF69991" w14:textId="346EB1EB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SUMMARY OF GRID SEARCH CV</w:t>
      </w:r>
    </w:p>
    <w:p w14:paraId="256E0986" w14:textId="0E934738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WHAT IT DOES</w:t>
      </w:r>
    </w:p>
    <w:p w14:paraId="097015DA" w14:textId="38814D25" w:rsidR="00E42485" w:rsidRPr="00197583" w:rsidRDefault="00197583" w:rsidP="00E42485">
      <w:pPr>
        <w:numPr>
          <w:ilvl w:val="0"/>
          <w:numId w:val="2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TESTS ALL COMBINATIONS OF PARAMETERS </w:t>
      </w:r>
    </w:p>
    <w:p w14:paraId="2C02FA34" w14:textId="6FEC7B4D" w:rsidR="00E42485" w:rsidRPr="00197583" w:rsidRDefault="00197583" w:rsidP="00E42485">
      <w:pPr>
        <w:numPr>
          <w:ilvl w:val="0"/>
          <w:numId w:val="2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USES CROSS-VALIDATION </w:t>
      </w:r>
    </w:p>
    <w:p w14:paraId="463114E7" w14:textId="54D29B0F" w:rsidR="00E42485" w:rsidRPr="00197583" w:rsidRDefault="00197583" w:rsidP="00FB60C4">
      <w:pPr>
        <w:numPr>
          <w:ilvl w:val="0"/>
          <w:numId w:val="2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FINDS BEST MODEL SETTINGS </w:t>
      </w:r>
    </w:p>
    <w:p w14:paraId="63FBBB28" w14:textId="6C33A117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lastRenderedPageBreak/>
        <w:t>ROC CURVE (AREA UNDER CURVE - AUC)</w:t>
      </w:r>
    </w:p>
    <w:p w14:paraId="4B47D42F" w14:textId="0FED0F77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ROC CURVE SHOWS:</w:t>
      </w:r>
      <w:r w:rsidRPr="00197583">
        <w:rPr>
          <w:rFonts w:ascii="Cambria" w:hAnsi="Cambria"/>
        </w:rPr>
        <w:br/>
        <w:t>HOW WELL THE MODEL SEPARATES CLASSES</w:t>
      </w:r>
    </w:p>
    <w:p w14:paraId="334AF4C5" w14:textId="334FC42D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PREDICTION</w:t>
      </w:r>
    </w:p>
    <w:p w14:paraId="5D9CEB21" w14:textId="43AF7841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LRGS.PREDICT(XTEST)</w:t>
      </w:r>
    </w:p>
    <w:p w14:paraId="4319FCF5" w14:textId="06CC534A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ROC CURVE PLOT</w:t>
      </w:r>
    </w:p>
    <w:p w14:paraId="570A0AEF" w14:textId="1619177D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FROM SKLEARN.METRICS IMPORT ROCCURVEDISPLAY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ROCCURVEDISPLAY.FROM_ESTIMATOR(LRGS, XTEST, YTEST)</w:t>
      </w:r>
    </w:p>
    <w:p w14:paraId="37525B0D" w14:textId="274B8A45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MEANING</w:t>
      </w:r>
    </w:p>
    <w:p w14:paraId="6D7BCE99" w14:textId="7660DD4F" w:rsidR="00E42485" w:rsidRPr="00197583" w:rsidRDefault="00197583" w:rsidP="00E42485">
      <w:pPr>
        <w:numPr>
          <w:ilvl w:val="0"/>
          <w:numId w:val="3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AUC CLOSER TO 1 → BETTER MODEL </w:t>
      </w:r>
    </w:p>
    <w:p w14:paraId="5807B1ED" w14:textId="7794FC40" w:rsidR="00E42485" w:rsidRPr="00197583" w:rsidRDefault="00197583" w:rsidP="00FB60C4">
      <w:pPr>
        <w:numPr>
          <w:ilvl w:val="0"/>
          <w:numId w:val="3"/>
        </w:numPr>
        <w:rPr>
          <w:rFonts w:ascii="Cambria" w:hAnsi="Cambria"/>
        </w:rPr>
      </w:pPr>
      <w:r w:rsidRPr="00197583">
        <w:rPr>
          <w:rFonts w:ascii="Cambria" w:hAnsi="Cambria"/>
        </w:rPr>
        <w:t xml:space="preserve">AUC CLOSER TO 0.5 → WEAK MODEL </w:t>
      </w:r>
    </w:p>
    <w:p w14:paraId="3A41B235" w14:textId="31D175C1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CONFUSION MATRIX</w:t>
      </w:r>
    </w:p>
    <w:p w14:paraId="055E5E52" w14:textId="33CEA5BA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CONFUSION MATRIX SHOWS</w:t>
      </w:r>
      <w:r w:rsidRPr="00197583">
        <w:rPr>
          <w:rFonts w:ascii="Cambria" w:hAnsi="Cambria"/>
        </w:rPr>
        <w:br/>
        <w:t>CORRECT VS INCORRECT PREDICTIONS</w:t>
      </w:r>
    </w:p>
    <w:p w14:paraId="2ABB75F5" w14:textId="58B6DA9F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CREATE CONFUSION MATRIX</w:t>
      </w:r>
    </w:p>
    <w:p w14:paraId="6E2DA121" w14:textId="2A9F320D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>FROM SKLEARN.METRICS IMPORT CONFUSION_MATRIX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YPREDS = LRGS.PREDICT(XTEST)</w:t>
      </w:r>
    </w:p>
    <w:p w14:paraId="74A9076D" w14:textId="6E3449AC" w:rsidR="00E42485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>PRINT(CONFUSION_MATRIX(YTEST, YPREDS))</w:t>
      </w:r>
    </w:p>
    <w:p w14:paraId="68AC88BD" w14:textId="4FEFC391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HEATMAP FOR CONFUSION MATRIX</w:t>
      </w:r>
    </w:p>
    <w:p w14:paraId="3E06A881" w14:textId="5B07E253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IMPORT SEABORN AS SNS</w:t>
      </w:r>
      <w:r w:rsidRPr="00197583">
        <w:rPr>
          <w:rFonts w:ascii="Cambria" w:hAnsi="Cambria"/>
        </w:rPr>
        <w:br/>
        <w:t>IMPORT MATPLOTLIB.PYPLOT AS PLT</w:t>
      </w:r>
      <w:r w:rsidRPr="00197583">
        <w:rPr>
          <w:rFonts w:ascii="Cambria" w:hAnsi="Cambria"/>
        </w:rPr>
        <w:br/>
      </w:r>
      <w:r w:rsidRPr="00197583">
        <w:rPr>
          <w:rFonts w:ascii="Cambria" w:hAnsi="Cambria"/>
        </w:rPr>
        <w:br/>
        <w:t>SNS.SET(FONT_SCALE=1.5)</w:t>
      </w:r>
    </w:p>
    <w:p w14:paraId="3392162F" w14:textId="1D84F5F9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PLOT FUNCTION</w:t>
      </w:r>
    </w:p>
    <w:p w14:paraId="7376D872" w14:textId="0D0CD43A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>SNS.SET(FONT_SCALE=1.5)</w:t>
      </w:r>
    </w:p>
    <w:p w14:paraId="315A7903" w14:textId="77777777" w:rsidR="004863F0" w:rsidRPr="00197583" w:rsidRDefault="004863F0" w:rsidP="004863F0">
      <w:pPr>
        <w:rPr>
          <w:rFonts w:ascii="Cambria" w:hAnsi="Cambria"/>
        </w:rPr>
      </w:pPr>
    </w:p>
    <w:p w14:paraId="76E13BA2" w14:textId="05551201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>DEF PLOTCONFUSION(YTEST, YPREDS):</w:t>
      </w:r>
    </w:p>
    <w:p w14:paraId="39B9A3FF" w14:textId="44E64C79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 xml:space="preserve">    "THIS IS PLOT FOR CONFUSION MATRIX"</w:t>
      </w:r>
    </w:p>
    <w:p w14:paraId="21D54814" w14:textId="77777777" w:rsidR="004863F0" w:rsidRPr="00197583" w:rsidRDefault="004863F0" w:rsidP="004863F0">
      <w:pPr>
        <w:rPr>
          <w:rFonts w:ascii="Cambria" w:hAnsi="Cambria"/>
        </w:rPr>
      </w:pPr>
    </w:p>
    <w:p w14:paraId="0E3AE3F6" w14:textId="625156A2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 xml:space="preserve">    FIG,AX = PLT.SUBPLOTS(FIGSIZE= (3,3))</w:t>
      </w:r>
    </w:p>
    <w:p w14:paraId="04480CCB" w14:textId="64034F5B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 xml:space="preserve">    AX = SNS.HEATMAP(CONFUSION_MATRIX(YTEST,YPREDS),</w:t>
      </w:r>
    </w:p>
    <w:p w14:paraId="5B1F729B" w14:textId="5004C3F8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lastRenderedPageBreak/>
        <w:t xml:space="preserve">    ANNOT = TRUE,</w:t>
      </w:r>
    </w:p>
    <w:p w14:paraId="607C7A40" w14:textId="3F03032B" w:rsidR="004863F0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 xml:space="preserve">    CBAR = FALSE)</w:t>
      </w:r>
    </w:p>
    <w:p w14:paraId="226AD034" w14:textId="77777777" w:rsidR="004863F0" w:rsidRPr="00197583" w:rsidRDefault="004863F0" w:rsidP="004863F0">
      <w:pPr>
        <w:rPr>
          <w:rFonts w:ascii="Cambria" w:hAnsi="Cambria"/>
        </w:rPr>
      </w:pPr>
    </w:p>
    <w:p w14:paraId="2333AAB9" w14:textId="3B813570" w:rsidR="00E42485" w:rsidRPr="00197583" w:rsidRDefault="00197583" w:rsidP="004863F0">
      <w:pPr>
        <w:rPr>
          <w:rFonts w:ascii="Cambria" w:hAnsi="Cambria"/>
        </w:rPr>
      </w:pPr>
      <w:r w:rsidRPr="00197583">
        <w:rPr>
          <w:rFonts w:ascii="Cambria" w:hAnsi="Cambria"/>
        </w:rPr>
        <w:t>PLOTCONFUSION(YTEST, YPREDS)</w:t>
      </w:r>
    </w:p>
    <w:p w14:paraId="10293787" w14:textId="0472ED7A" w:rsidR="00E42485" w:rsidRPr="00197583" w:rsidRDefault="00197583" w:rsidP="00FB60C4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CALL FUNCTION</w:t>
      </w:r>
    </w:p>
    <w:p w14:paraId="1843F1FD" w14:textId="3615081D" w:rsidR="00E42485" w:rsidRPr="00197583" w:rsidRDefault="00197583" w:rsidP="00E42485">
      <w:pPr>
        <w:rPr>
          <w:rFonts w:ascii="Cambria" w:hAnsi="Cambria"/>
        </w:rPr>
      </w:pPr>
      <w:r w:rsidRPr="00197583">
        <w:rPr>
          <w:rFonts w:ascii="Cambria" w:hAnsi="Cambria"/>
        </w:rPr>
        <w:t>PLOTCONFUSION(YTEST, Y_PREDS)</w:t>
      </w:r>
    </w:p>
    <w:p w14:paraId="06DDD4F3" w14:textId="724BB0E4" w:rsidR="00E42485" w:rsidRPr="00197583" w:rsidRDefault="00197583" w:rsidP="00FB60C4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CONFUSION MATRIX TERMS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3617"/>
      </w:tblGrid>
      <w:tr w:rsidR="00E42485" w:rsidRPr="00197583" w14:paraId="27FB95B6" w14:textId="77777777" w:rsidTr="00FB60C4">
        <w:trPr>
          <w:tblHeader/>
          <w:tblCellSpacing w:w="15" w:type="dxa"/>
          <w:jc w:val="center"/>
        </w:trPr>
        <w:tc>
          <w:tcPr>
            <w:tcW w:w="3279" w:type="dxa"/>
            <w:vAlign w:val="center"/>
            <w:hideMark/>
          </w:tcPr>
          <w:p w14:paraId="073F1A1E" w14:textId="6788AF54" w:rsidR="00E42485" w:rsidRPr="00197583" w:rsidRDefault="00197583" w:rsidP="00FB60C4">
            <w:pPr>
              <w:jc w:val="center"/>
              <w:rPr>
                <w:rFonts w:ascii="Cambria" w:hAnsi="Cambria"/>
                <w:b/>
                <w:bCs/>
              </w:rPr>
            </w:pPr>
            <w:r w:rsidRPr="00197583">
              <w:rPr>
                <w:rFonts w:ascii="Cambria" w:hAnsi="Cambria"/>
                <w:b/>
                <w:bCs/>
              </w:rPr>
              <w:t>TERM</w:t>
            </w:r>
          </w:p>
        </w:tc>
        <w:tc>
          <w:tcPr>
            <w:tcW w:w="3572" w:type="dxa"/>
            <w:vAlign w:val="center"/>
            <w:hideMark/>
          </w:tcPr>
          <w:p w14:paraId="1AD9937B" w14:textId="7F656140" w:rsidR="00E42485" w:rsidRPr="00197583" w:rsidRDefault="00197583" w:rsidP="00FB60C4">
            <w:pPr>
              <w:jc w:val="center"/>
              <w:rPr>
                <w:rFonts w:ascii="Cambria" w:hAnsi="Cambria"/>
                <w:b/>
                <w:bCs/>
              </w:rPr>
            </w:pPr>
            <w:r w:rsidRPr="00197583">
              <w:rPr>
                <w:rFonts w:ascii="Cambria" w:hAnsi="Cambria"/>
                <w:b/>
                <w:bCs/>
              </w:rPr>
              <w:t>MEANING</w:t>
            </w:r>
          </w:p>
        </w:tc>
      </w:tr>
      <w:tr w:rsidR="00E42485" w:rsidRPr="00197583" w14:paraId="02786B7B" w14:textId="77777777" w:rsidTr="00FB60C4">
        <w:trPr>
          <w:tblCellSpacing w:w="15" w:type="dxa"/>
          <w:jc w:val="center"/>
        </w:trPr>
        <w:tc>
          <w:tcPr>
            <w:tcW w:w="3279" w:type="dxa"/>
            <w:vAlign w:val="center"/>
            <w:hideMark/>
          </w:tcPr>
          <w:p w14:paraId="79AB35E7" w14:textId="0C99DBE2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TRUE POSITIVE</w:t>
            </w:r>
          </w:p>
        </w:tc>
        <w:tc>
          <w:tcPr>
            <w:tcW w:w="3572" w:type="dxa"/>
            <w:vAlign w:val="center"/>
            <w:hideMark/>
          </w:tcPr>
          <w:p w14:paraId="383FCBC1" w14:textId="45E455DE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CORRECT POSITIVE PREDICTION</w:t>
            </w:r>
          </w:p>
        </w:tc>
      </w:tr>
      <w:tr w:rsidR="00E42485" w:rsidRPr="00197583" w14:paraId="2E28066E" w14:textId="77777777" w:rsidTr="00FB60C4">
        <w:trPr>
          <w:tblCellSpacing w:w="15" w:type="dxa"/>
          <w:jc w:val="center"/>
        </w:trPr>
        <w:tc>
          <w:tcPr>
            <w:tcW w:w="3279" w:type="dxa"/>
            <w:vAlign w:val="center"/>
            <w:hideMark/>
          </w:tcPr>
          <w:p w14:paraId="60C00248" w14:textId="3195AD7F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TRUE NEGATIVE</w:t>
            </w:r>
          </w:p>
        </w:tc>
        <w:tc>
          <w:tcPr>
            <w:tcW w:w="3572" w:type="dxa"/>
            <w:vAlign w:val="center"/>
            <w:hideMark/>
          </w:tcPr>
          <w:p w14:paraId="412471A1" w14:textId="327F2519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CORRECT NEGATIVE PREDICTION</w:t>
            </w:r>
          </w:p>
        </w:tc>
      </w:tr>
      <w:tr w:rsidR="00E42485" w:rsidRPr="00197583" w14:paraId="55573DCE" w14:textId="77777777" w:rsidTr="00FB60C4">
        <w:trPr>
          <w:tblCellSpacing w:w="15" w:type="dxa"/>
          <w:jc w:val="center"/>
        </w:trPr>
        <w:tc>
          <w:tcPr>
            <w:tcW w:w="3279" w:type="dxa"/>
            <w:vAlign w:val="center"/>
            <w:hideMark/>
          </w:tcPr>
          <w:p w14:paraId="508B74BD" w14:textId="04C181DC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FALSE POSITIVE</w:t>
            </w:r>
          </w:p>
        </w:tc>
        <w:tc>
          <w:tcPr>
            <w:tcW w:w="3572" w:type="dxa"/>
            <w:vAlign w:val="center"/>
            <w:hideMark/>
          </w:tcPr>
          <w:p w14:paraId="110A5B24" w14:textId="1A2C3820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WRONG POSITIVE PREDICTION</w:t>
            </w:r>
          </w:p>
        </w:tc>
      </w:tr>
      <w:tr w:rsidR="00E42485" w:rsidRPr="00197583" w14:paraId="2D5AFD99" w14:textId="77777777" w:rsidTr="00FB60C4">
        <w:trPr>
          <w:tblCellSpacing w:w="15" w:type="dxa"/>
          <w:jc w:val="center"/>
        </w:trPr>
        <w:tc>
          <w:tcPr>
            <w:tcW w:w="3279" w:type="dxa"/>
            <w:vAlign w:val="center"/>
            <w:hideMark/>
          </w:tcPr>
          <w:p w14:paraId="0EEAFDDA" w14:textId="045E4639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FALSE NEGATIVE</w:t>
            </w:r>
          </w:p>
        </w:tc>
        <w:tc>
          <w:tcPr>
            <w:tcW w:w="3572" w:type="dxa"/>
            <w:vAlign w:val="center"/>
            <w:hideMark/>
          </w:tcPr>
          <w:p w14:paraId="68194AE4" w14:textId="5B4D91C3" w:rsidR="00E42485" w:rsidRPr="00197583" w:rsidRDefault="00197583" w:rsidP="00FB60C4">
            <w:pPr>
              <w:jc w:val="center"/>
              <w:rPr>
                <w:rFonts w:ascii="Cambria" w:hAnsi="Cambria"/>
              </w:rPr>
            </w:pPr>
            <w:r w:rsidRPr="00197583">
              <w:rPr>
                <w:rFonts w:ascii="Cambria" w:hAnsi="Cambria"/>
              </w:rPr>
              <w:t>WRONG NEGATIVE PREDICTION</w:t>
            </w:r>
          </w:p>
        </w:tc>
      </w:tr>
    </w:tbl>
    <w:p w14:paraId="2FAA4A10" w14:textId="77777777" w:rsidR="0074720E" w:rsidRPr="00197583" w:rsidRDefault="0074720E" w:rsidP="0074720E">
      <w:pPr>
        <w:rPr>
          <w:rFonts w:ascii="Cambria" w:hAnsi="Cambria"/>
          <w:b/>
          <w:bCs/>
        </w:rPr>
      </w:pPr>
    </w:p>
    <w:p w14:paraId="1C84B2C3" w14:textId="5C233B77" w:rsidR="004863F0" w:rsidRPr="00197583" w:rsidRDefault="00197583" w:rsidP="00197583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CLASSIFICATION REPORT</w:t>
      </w:r>
    </w:p>
    <w:p w14:paraId="29CAABD2" w14:textId="6649FD76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PRINT REPORT</w:t>
      </w:r>
    </w:p>
    <w:p w14:paraId="5F2E6DFB" w14:textId="05457B09" w:rsidR="004863F0" w:rsidRPr="004863F0" w:rsidRDefault="00197583" w:rsidP="004863F0">
      <w:pPr>
        <w:rPr>
          <w:rFonts w:ascii="Cambria" w:hAnsi="Cambria"/>
        </w:rPr>
      </w:pPr>
      <w:r w:rsidRPr="004863F0">
        <w:rPr>
          <w:rFonts w:ascii="Cambria" w:hAnsi="Cambria"/>
        </w:rPr>
        <w:t>PRINT(CLASSIFICATION_REPORT(YTEST, YPREDS))</w:t>
      </w:r>
    </w:p>
    <w:p w14:paraId="133E1618" w14:textId="1E1B26E4" w:rsidR="004863F0" w:rsidRPr="004863F0" w:rsidRDefault="00197583" w:rsidP="00197583">
      <w:pPr>
        <w:pStyle w:val="Heading3"/>
      </w:pPr>
      <w:r w:rsidRPr="004863F0">
        <w:t>INCLUDES</w:t>
      </w:r>
    </w:p>
    <w:p w14:paraId="4FE25D60" w14:textId="1773A8BF" w:rsidR="004863F0" w:rsidRPr="004863F0" w:rsidRDefault="00197583" w:rsidP="004863F0">
      <w:pPr>
        <w:numPr>
          <w:ilvl w:val="0"/>
          <w:numId w:val="6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PRECISION → CORRECT POSITIVE PREDICTIONS </w:t>
      </w:r>
    </w:p>
    <w:p w14:paraId="3A2510BB" w14:textId="2296C4A1" w:rsidR="004863F0" w:rsidRPr="004863F0" w:rsidRDefault="00197583" w:rsidP="004863F0">
      <w:pPr>
        <w:numPr>
          <w:ilvl w:val="0"/>
          <w:numId w:val="6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RECALL → HOW MANY ACTUAL POSITIVES WERE FOUND </w:t>
      </w:r>
    </w:p>
    <w:p w14:paraId="3AFF9C24" w14:textId="1C74E79D" w:rsidR="004863F0" w:rsidRPr="004863F0" w:rsidRDefault="00197583" w:rsidP="004863F0">
      <w:pPr>
        <w:numPr>
          <w:ilvl w:val="0"/>
          <w:numId w:val="6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F1-SCORE → BALANCE OF PRECISION &amp; RECALL </w:t>
      </w:r>
    </w:p>
    <w:p w14:paraId="7B15F27B" w14:textId="5792F1FA" w:rsidR="004863F0" w:rsidRPr="004863F0" w:rsidRDefault="00197583" w:rsidP="004863F0">
      <w:pPr>
        <w:numPr>
          <w:ilvl w:val="0"/>
          <w:numId w:val="6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SUPPORT → NUMBER OF SAMPLES </w:t>
      </w:r>
    </w:p>
    <w:p w14:paraId="0696456C" w14:textId="050BE65E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GIVES FULL PERFORMANCE SUMMARY OF MODEL</w:t>
      </w:r>
    </w:p>
    <w:p w14:paraId="4DF1EE8A" w14:textId="46E9C626" w:rsidR="004863F0" w:rsidRPr="00197583" w:rsidRDefault="00197583" w:rsidP="00197583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CROSS VALIDATION (IMPROVING RELIABILITY)</w:t>
      </w:r>
    </w:p>
    <w:p w14:paraId="555907B6" w14:textId="32D682BD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USE BEST PARAMETERS</w:t>
      </w:r>
    </w:p>
    <w:p w14:paraId="5389BA51" w14:textId="2FE98133" w:rsidR="004863F0" w:rsidRPr="004863F0" w:rsidRDefault="00197583" w:rsidP="004863F0">
      <w:pPr>
        <w:rPr>
          <w:rFonts w:ascii="Cambria" w:hAnsi="Cambria"/>
        </w:rPr>
      </w:pPr>
      <w:r w:rsidRPr="004863F0">
        <w:rPr>
          <w:rFonts w:ascii="Cambria" w:hAnsi="Cambria"/>
        </w:rPr>
        <w:t>LR = LOGISTICREGRESSION(C=0.615848211066026, SOLVER='LIBLINEAR')</w:t>
      </w:r>
    </w:p>
    <w:p w14:paraId="345073D3" w14:textId="3CBA437F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CROSS VALIDATION SCORES</w:t>
      </w:r>
    </w:p>
    <w:p w14:paraId="0D7833F5" w14:textId="5D19C090" w:rsidR="004863F0" w:rsidRPr="00197583" w:rsidRDefault="00197583" w:rsidP="00197583">
      <w:pPr>
        <w:pStyle w:val="Heading3"/>
        <w:rPr>
          <w:rFonts w:ascii="Cambria" w:hAnsi="Cambria"/>
        </w:rPr>
      </w:pPr>
      <w:r w:rsidRPr="00197583">
        <w:rPr>
          <w:rFonts w:ascii="Cambria" w:hAnsi="Cambria"/>
          <w:caps w:val="0"/>
        </w:rPr>
        <w:t>ACCURACY</w:t>
      </w:r>
    </w:p>
    <w:p w14:paraId="2EC4B9A5" w14:textId="19D49650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lastRenderedPageBreak/>
        <w:t>CVACCURACY = CROSS_VAL_SCORE(LR, X, Y, CV=7, SCORING="ACCURACY")</w:t>
      </w:r>
      <w:r w:rsidRPr="004863F0">
        <w:rPr>
          <w:rFonts w:ascii="Cambria" w:hAnsi="Cambria"/>
        </w:rPr>
        <w:br/>
        <w:t>CVACCURACY = NP.MEAN(CVACCURACY)</w:t>
      </w:r>
    </w:p>
    <w:p w14:paraId="4C12A9D6" w14:textId="45C3C90F" w:rsidR="004863F0" w:rsidRPr="00197583" w:rsidRDefault="00197583" w:rsidP="00197583">
      <w:pPr>
        <w:pStyle w:val="Heading3"/>
        <w:rPr>
          <w:rFonts w:ascii="Cambria" w:hAnsi="Cambria"/>
        </w:rPr>
      </w:pPr>
      <w:r w:rsidRPr="00197583">
        <w:rPr>
          <w:rFonts w:ascii="Cambria" w:hAnsi="Cambria"/>
          <w:caps w:val="0"/>
        </w:rPr>
        <w:t>PRECISION</w:t>
      </w:r>
    </w:p>
    <w:p w14:paraId="3C6F0510" w14:textId="5186B5F2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CVPRECISION = CROSS_VAL_SCORE(LR, X, Y, CV=7, SCORING="PRECISION")</w:t>
      </w:r>
      <w:r w:rsidRPr="004863F0">
        <w:rPr>
          <w:rFonts w:ascii="Cambria" w:hAnsi="Cambria"/>
        </w:rPr>
        <w:br/>
        <w:t>CVPRECISION = NP.MEAN(CVPRECISION)</w:t>
      </w:r>
    </w:p>
    <w:p w14:paraId="0A2203C5" w14:textId="47C2C323" w:rsidR="004863F0" w:rsidRPr="00197583" w:rsidRDefault="00197583" w:rsidP="00197583">
      <w:pPr>
        <w:pStyle w:val="Heading3"/>
        <w:rPr>
          <w:rFonts w:ascii="Cambria" w:hAnsi="Cambria"/>
        </w:rPr>
      </w:pPr>
      <w:r w:rsidRPr="00197583">
        <w:rPr>
          <w:rFonts w:ascii="Cambria" w:hAnsi="Cambria"/>
          <w:caps w:val="0"/>
        </w:rPr>
        <w:t>RECALL</w:t>
      </w:r>
    </w:p>
    <w:p w14:paraId="0C9B3E1A" w14:textId="782C863B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CVRECALL = CROSS_VAL_SCORE(LR, X, Y, CV=7, SCORING="RECALL")</w:t>
      </w:r>
      <w:r w:rsidRPr="004863F0">
        <w:rPr>
          <w:rFonts w:ascii="Cambria" w:hAnsi="Cambria"/>
        </w:rPr>
        <w:br/>
        <w:t>CVRECALL = NP.MEAN(CVRECALL)</w:t>
      </w:r>
    </w:p>
    <w:p w14:paraId="3AAA206C" w14:textId="658DDC9D" w:rsidR="004863F0" w:rsidRPr="00197583" w:rsidRDefault="00197583" w:rsidP="00197583">
      <w:pPr>
        <w:pStyle w:val="Heading3"/>
        <w:rPr>
          <w:rFonts w:ascii="Cambria" w:hAnsi="Cambria"/>
        </w:rPr>
      </w:pPr>
      <w:r w:rsidRPr="00197583">
        <w:rPr>
          <w:rFonts w:ascii="Cambria" w:hAnsi="Cambria"/>
          <w:caps w:val="0"/>
        </w:rPr>
        <w:t>F1 SCORE</w:t>
      </w:r>
    </w:p>
    <w:p w14:paraId="49CF55FC" w14:textId="52447C2D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CVF1 = CROSS_VAL_SCORE(LR, X, Y, CV=7, SCORING="F1")</w:t>
      </w:r>
      <w:r w:rsidRPr="004863F0">
        <w:rPr>
          <w:rFonts w:ascii="Cambria" w:hAnsi="Cambria"/>
        </w:rPr>
        <w:br/>
        <w:t>CVF1 = NP.MEAN(CVF1)</w:t>
      </w:r>
    </w:p>
    <w:p w14:paraId="32227A44" w14:textId="048F5D10" w:rsidR="004863F0" w:rsidRPr="004863F0" w:rsidRDefault="00197583" w:rsidP="00197583">
      <w:pPr>
        <w:pStyle w:val="Heading4"/>
      </w:pPr>
      <w:r w:rsidRPr="004863F0">
        <w:t>MEANING</w:t>
      </w:r>
    </w:p>
    <w:p w14:paraId="6FB954BF" w14:textId="7C1B8735" w:rsidR="004863F0" w:rsidRPr="004863F0" w:rsidRDefault="00197583" w:rsidP="004863F0">
      <w:pPr>
        <w:numPr>
          <w:ilvl w:val="0"/>
          <w:numId w:val="7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CROSS-VALIDATION SPLITS DATA MULTIPLE TIMES </w:t>
      </w:r>
    </w:p>
    <w:p w14:paraId="5DCAD088" w14:textId="5C0919C3" w:rsidR="004863F0" w:rsidRPr="004863F0" w:rsidRDefault="00197583" w:rsidP="00197583">
      <w:pPr>
        <w:numPr>
          <w:ilvl w:val="0"/>
          <w:numId w:val="7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GIVES MORE RELIABLE PERFORMANCE THAN SINGLE TEST SPLIT </w:t>
      </w:r>
    </w:p>
    <w:p w14:paraId="48AECCF8" w14:textId="5BFCACA2" w:rsidR="004863F0" w:rsidRPr="00197583" w:rsidRDefault="00197583" w:rsidP="00197583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VISUALIZING CROSS VALIDATION SCORES</w:t>
      </w:r>
    </w:p>
    <w:p w14:paraId="74FA1E95" w14:textId="159F2F59" w:rsidR="004863F0" w:rsidRPr="004863F0" w:rsidRDefault="00197583" w:rsidP="004863F0">
      <w:pPr>
        <w:rPr>
          <w:rFonts w:ascii="Cambria" w:hAnsi="Cambria"/>
        </w:rPr>
      </w:pPr>
      <w:r w:rsidRPr="004863F0">
        <w:rPr>
          <w:rFonts w:ascii="Cambria" w:hAnsi="Cambria"/>
        </w:rPr>
        <w:t>CVPLOT = PD.DATAFRAME({</w:t>
      </w:r>
      <w:r w:rsidRPr="004863F0">
        <w:rPr>
          <w:rFonts w:ascii="Cambria" w:hAnsi="Cambria"/>
        </w:rPr>
        <w:br/>
        <w:t xml:space="preserve">    "ACCURACY": CVACCURACY,</w:t>
      </w:r>
      <w:r w:rsidRPr="004863F0">
        <w:rPr>
          <w:rFonts w:ascii="Cambria" w:hAnsi="Cambria"/>
        </w:rPr>
        <w:br/>
        <w:t xml:space="preserve">    "PRECISION": CVPRECISION,</w:t>
      </w:r>
      <w:r w:rsidRPr="004863F0">
        <w:rPr>
          <w:rFonts w:ascii="Cambria" w:hAnsi="Cambria"/>
        </w:rPr>
        <w:br/>
        <w:t xml:space="preserve">    "RECALL": CVRECALL,</w:t>
      </w:r>
      <w:r w:rsidRPr="004863F0">
        <w:rPr>
          <w:rFonts w:ascii="Cambria" w:hAnsi="Cambria"/>
        </w:rPr>
        <w:br/>
        <w:t xml:space="preserve">    "F1": CVF1,</w:t>
      </w:r>
      <w:r w:rsidRPr="004863F0">
        <w:rPr>
          <w:rFonts w:ascii="Cambria" w:hAnsi="Cambria"/>
        </w:rPr>
        <w:br/>
        <w:t>}, INDEX=[0])</w:t>
      </w:r>
      <w:r w:rsidRPr="004863F0">
        <w:rPr>
          <w:rFonts w:ascii="Cambria" w:hAnsi="Cambria"/>
        </w:rPr>
        <w:br/>
      </w:r>
      <w:r w:rsidRPr="004863F0">
        <w:rPr>
          <w:rFonts w:ascii="Cambria" w:hAnsi="Cambria"/>
        </w:rPr>
        <w:br/>
        <w:t>CVPLOT.T.PLOT.BAR(TITLE="COMPARISON OF METRICS", LEGEND=FALSE)</w:t>
      </w:r>
    </w:p>
    <w:p w14:paraId="3A7427D3" w14:textId="0F3C5C86" w:rsidR="004863F0" w:rsidRPr="004863F0" w:rsidRDefault="00197583" w:rsidP="00197583">
      <w:pPr>
        <w:pStyle w:val="Heading2"/>
      </w:pPr>
      <w:r w:rsidRPr="004863F0">
        <w:t>PURPOSE</w:t>
      </w:r>
    </w:p>
    <w:p w14:paraId="52A1EF9E" w14:textId="6E0210A8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COMPARE ALL METRICS IN ONE GRAPH</w:t>
      </w:r>
    </w:p>
    <w:p w14:paraId="2972652E" w14:textId="73C6A9F1" w:rsidR="004863F0" w:rsidRPr="00197583" w:rsidRDefault="00197583" w:rsidP="00197583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>FEATURE IMPORTANCE (FEATURE IMPROVEMENT)</w:t>
      </w:r>
    </w:p>
    <w:p w14:paraId="24A054F4" w14:textId="703CCA34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TRAIN MODEL</w:t>
      </w:r>
    </w:p>
    <w:p w14:paraId="56AA8D61" w14:textId="4471F155" w:rsidR="00197583" w:rsidRPr="00197583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LR.FIT(XTRAIN, YTRAIN)</w:t>
      </w:r>
    </w:p>
    <w:p w14:paraId="5ED9595F" w14:textId="6A57A44F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GET COEFFICIENTS</w:t>
      </w:r>
    </w:p>
    <w:p w14:paraId="534673D1" w14:textId="5462F4BA" w:rsidR="004863F0" w:rsidRPr="004863F0" w:rsidRDefault="00197583" w:rsidP="004863F0">
      <w:pPr>
        <w:rPr>
          <w:rFonts w:ascii="Cambria" w:hAnsi="Cambria"/>
        </w:rPr>
      </w:pPr>
      <w:r w:rsidRPr="004863F0">
        <w:rPr>
          <w:rFonts w:ascii="Cambria" w:hAnsi="Cambria"/>
        </w:rPr>
        <w:t>LR.COEF_</w:t>
      </w:r>
    </w:p>
    <w:p w14:paraId="3C9B062F" w14:textId="631EB531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MAP FEATURES WITH VALUES</w:t>
      </w:r>
    </w:p>
    <w:p w14:paraId="674239DE" w14:textId="082601C0" w:rsidR="004863F0" w:rsidRPr="004863F0" w:rsidRDefault="00197583" w:rsidP="00197583">
      <w:pPr>
        <w:rPr>
          <w:rFonts w:ascii="Cambria" w:hAnsi="Cambria"/>
        </w:rPr>
      </w:pPr>
      <w:r w:rsidRPr="004863F0">
        <w:rPr>
          <w:rFonts w:ascii="Cambria" w:hAnsi="Cambria"/>
        </w:rPr>
        <w:t>FINALCOEF = DICT(ZIP(DF.COLUMNS, LIST(LR.COEF_[0])))</w:t>
      </w:r>
      <w:r w:rsidRPr="004863F0">
        <w:rPr>
          <w:rFonts w:ascii="Cambria" w:hAnsi="Cambria"/>
        </w:rPr>
        <w:br/>
        <w:t>FINALCOEF</w:t>
      </w:r>
    </w:p>
    <w:p w14:paraId="72B2F7C0" w14:textId="5767E172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CONVERT TO DATAFRAME &amp; PLOT</w:t>
      </w:r>
    </w:p>
    <w:p w14:paraId="56D7757D" w14:textId="63922E58" w:rsidR="004863F0" w:rsidRPr="004863F0" w:rsidRDefault="00197583" w:rsidP="004863F0">
      <w:pPr>
        <w:rPr>
          <w:rFonts w:ascii="Cambria" w:hAnsi="Cambria"/>
        </w:rPr>
      </w:pPr>
      <w:r w:rsidRPr="004863F0">
        <w:rPr>
          <w:rFonts w:ascii="Cambria" w:hAnsi="Cambria"/>
        </w:rPr>
        <w:lastRenderedPageBreak/>
        <w:t>FEATURES = PD.DATAFRAME(FINALCOEF, INDEX=[0])</w:t>
      </w:r>
      <w:r w:rsidRPr="004863F0">
        <w:rPr>
          <w:rFonts w:ascii="Cambria" w:hAnsi="Cambria"/>
        </w:rPr>
        <w:br/>
      </w:r>
      <w:r w:rsidRPr="004863F0">
        <w:rPr>
          <w:rFonts w:ascii="Cambria" w:hAnsi="Cambria"/>
        </w:rPr>
        <w:br/>
        <w:t>FEATURES.T.PLOT.BAR(</w:t>
      </w:r>
      <w:r w:rsidRPr="004863F0">
        <w:rPr>
          <w:rFonts w:ascii="Cambria" w:hAnsi="Cambria"/>
        </w:rPr>
        <w:br/>
        <w:t xml:space="preserve">    TITLE="IMPORTANCE OF FEATURES",</w:t>
      </w:r>
      <w:r w:rsidRPr="004863F0">
        <w:rPr>
          <w:rFonts w:ascii="Cambria" w:hAnsi="Cambria"/>
        </w:rPr>
        <w:br/>
        <w:t xml:space="preserve">    LEGEND=FALSE</w:t>
      </w:r>
      <w:r w:rsidRPr="004863F0">
        <w:rPr>
          <w:rFonts w:ascii="Cambria" w:hAnsi="Cambria"/>
        </w:rPr>
        <w:br/>
        <w:t>)</w:t>
      </w:r>
    </w:p>
    <w:p w14:paraId="313966EC" w14:textId="3D908FEA" w:rsidR="004863F0" w:rsidRPr="004863F0" w:rsidRDefault="00197583" w:rsidP="00197583">
      <w:pPr>
        <w:pStyle w:val="Heading3"/>
      </w:pPr>
      <w:r w:rsidRPr="004863F0">
        <w:t>MEANING</w:t>
      </w:r>
    </w:p>
    <w:p w14:paraId="022E4521" w14:textId="57C6B220" w:rsidR="004863F0" w:rsidRPr="004863F0" w:rsidRDefault="00197583" w:rsidP="004863F0">
      <w:pPr>
        <w:numPr>
          <w:ilvl w:val="0"/>
          <w:numId w:val="8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SHOWS WHICH FEATURES ARE IMPORTANT </w:t>
      </w:r>
    </w:p>
    <w:p w14:paraId="441EAADA" w14:textId="7C17BB61" w:rsidR="004863F0" w:rsidRPr="004863F0" w:rsidRDefault="00197583" w:rsidP="004863F0">
      <w:pPr>
        <w:numPr>
          <w:ilvl w:val="0"/>
          <w:numId w:val="8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POSITIVE VALUE → INCREASES CHANCE OF DISEASE </w:t>
      </w:r>
    </w:p>
    <w:p w14:paraId="2FCEA542" w14:textId="01147099" w:rsidR="004863F0" w:rsidRPr="004863F0" w:rsidRDefault="00197583" w:rsidP="00197583">
      <w:pPr>
        <w:numPr>
          <w:ilvl w:val="0"/>
          <w:numId w:val="8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NEGATIVE VALUE → DECREASES CHANCE </w:t>
      </w:r>
    </w:p>
    <w:p w14:paraId="25A6ACCB" w14:textId="4043A264" w:rsidR="004863F0" w:rsidRPr="00197583" w:rsidRDefault="00197583" w:rsidP="00197583">
      <w:pPr>
        <w:pStyle w:val="Heading1"/>
        <w:rPr>
          <w:rFonts w:ascii="Cambria" w:hAnsi="Cambria"/>
          <w:sz w:val="20"/>
          <w:szCs w:val="20"/>
        </w:rPr>
      </w:pPr>
      <w:r w:rsidRPr="00197583">
        <w:rPr>
          <w:rFonts w:ascii="Cambria" w:hAnsi="Cambria"/>
          <w:caps w:val="0"/>
          <w:sz w:val="20"/>
          <w:szCs w:val="20"/>
        </w:rPr>
        <w:t xml:space="preserve">CONCLUSION </w:t>
      </w:r>
    </w:p>
    <w:p w14:paraId="063FBD18" w14:textId="56B26E50" w:rsidR="004863F0" w:rsidRPr="00197583" w:rsidRDefault="00197583" w:rsidP="00197583">
      <w:pPr>
        <w:pStyle w:val="Heading2"/>
        <w:rPr>
          <w:rFonts w:ascii="Cambria" w:hAnsi="Cambria"/>
        </w:rPr>
      </w:pPr>
      <w:r w:rsidRPr="00197583">
        <w:rPr>
          <w:rFonts w:ascii="Cambria" w:hAnsi="Cambria"/>
          <w:caps w:val="0"/>
        </w:rPr>
        <w:t>WHAT TO INCLUDE</w:t>
      </w:r>
    </w:p>
    <w:p w14:paraId="5645F0EC" w14:textId="02C605E7" w:rsidR="004863F0" w:rsidRPr="004863F0" w:rsidRDefault="00197583" w:rsidP="004863F0">
      <w:pPr>
        <w:numPr>
          <w:ilvl w:val="0"/>
          <w:numId w:val="9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BEST MODEL SELECTED → LOGISTIC REGRESSION </w:t>
      </w:r>
    </w:p>
    <w:p w14:paraId="54387835" w14:textId="1CFE7D0A" w:rsidR="004863F0" w:rsidRPr="004863F0" w:rsidRDefault="00197583" w:rsidP="004863F0">
      <w:pPr>
        <w:numPr>
          <w:ilvl w:val="0"/>
          <w:numId w:val="9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PERFORMANCE METRICS → ACCURACY, PRECISION, RECALL, F1 </w:t>
      </w:r>
    </w:p>
    <w:p w14:paraId="1568675E" w14:textId="75011508" w:rsidR="004863F0" w:rsidRPr="004863F0" w:rsidRDefault="00197583" w:rsidP="004863F0">
      <w:pPr>
        <w:numPr>
          <w:ilvl w:val="0"/>
          <w:numId w:val="9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CROSS-VALIDATION RESULTS → STABLE PERFORMANCE </w:t>
      </w:r>
    </w:p>
    <w:p w14:paraId="61523A04" w14:textId="5F263381" w:rsidR="004863F0" w:rsidRPr="004863F0" w:rsidRDefault="00197583" w:rsidP="004863F0">
      <w:pPr>
        <w:numPr>
          <w:ilvl w:val="0"/>
          <w:numId w:val="9"/>
        </w:numPr>
        <w:rPr>
          <w:rFonts w:ascii="Cambria" w:hAnsi="Cambria"/>
        </w:rPr>
      </w:pPr>
      <w:r w:rsidRPr="004863F0">
        <w:rPr>
          <w:rFonts w:ascii="Cambria" w:hAnsi="Cambria"/>
        </w:rPr>
        <w:t xml:space="preserve">IMPORTANT FEATURES IDENTIFIED </w:t>
      </w:r>
    </w:p>
    <w:p w14:paraId="2A88A67D" w14:textId="77777777" w:rsidR="004863F0" w:rsidRPr="004863F0" w:rsidRDefault="004863F0" w:rsidP="00197583">
      <w:pPr>
        <w:ind w:left="360"/>
        <w:rPr>
          <w:rFonts w:ascii="Cambria" w:hAnsi="Cambria"/>
          <w:b/>
          <w:bCs/>
        </w:rPr>
      </w:pPr>
    </w:p>
    <w:p w14:paraId="4ED4282C" w14:textId="77777777" w:rsidR="004863F0" w:rsidRPr="00197583" w:rsidRDefault="004863F0" w:rsidP="0074720E">
      <w:pPr>
        <w:rPr>
          <w:rFonts w:ascii="Cambria" w:hAnsi="Cambria"/>
          <w:b/>
          <w:bCs/>
        </w:rPr>
      </w:pPr>
    </w:p>
    <w:sectPr w:rsidR="004863F0" w:rsidRPr="00197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6F9"/>
    <w:multiLevelType w:val="multilevel"/>
    <w:tmpl w:val="BF9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B62"/>
    <w:multiLevelType w:val="multilevel"/>
    <w:tmpl w:val="2B7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4E16"/>
    <w:multiLevelType w:val="multilevel"/>
    <w:tmpl w:val="B81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1AED"/>
    <w:multiLevelType w:val="multilevel"/>
    <w:tmpl w:val="789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600E"/>
    <w:multiLevelType w:val="multilevel"/>
    <w:tmpl w:val="AB7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C24FE"/>
    <w:multiLevelType w:val="multilevel"/>
    <w:tmpl w:val="B8B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F3339"/>
    <w:multiLevelType w:val="multilevel"/>
    <w:tmpl w:val="912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22E03"/>
    <w:multiLevelType w:val="multilevel"/>
    <w:tmpl w:val="AC1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56B3E"/>
    <w:multiLevelType w:val="multilevel"/>
    <w:tmpl w:val="ED7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08520">
    <w:abstractNumId w:val="5"/>
  </w:num>
  <w:num w:numId="2" w16cid:durableId="366220780">
    <w:abstractNumId w:val="7"/>
  </w:num>
  <w:num w:numId="3" w16cid:durableId="1364751614">
    <w:abstractNumId w:val="4"/>
  </w:num>
  <w:num w:numId="4" w16cid:durableId="1469401653">
    <w:abstractNumId w:val="1"/>
  </w:num>
  <w:num w:numId="5" w16cid:durableId="1223830888">
    <w:abstractNumId w:val="0"/>
  </w:num>
  <w:num w:numId="6" w16cid:durableId="1816992790">
    <w:abstractNumId w:val="6"/>
  </w:num>
  <w:num w:numId="7" w16cid:durableId="1474101715">
    <w:abstractNumId w:val="3"/>
  </w:num>
  <w:num w:numId="8" w16cid:durableId="418723192">
    <w:abstractNumId w:val="2"/>
  </w:num>
  <w:num w:numId="9" w16cid:durableId="1879467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EA"/>
    <w:rsid w:val="00062EA6"/>
    <w:rsid w:val="00197583"/>
    <w:rsid w:val="00294170"/>
    <w:rsid w:val="004863F0"/>
    <w:rsid w:val="00626658"/>
    <w:rsid w:val="006B203C"/>
    <w:rsid w:val="006D2D45"/>
    <w:rsid w:val="0074720E"/>
    <w:rsid w:val="009512EA"/>
    <w:rsid w:val="00973096"/>
    <w:rsid w:val="009B5305"/>
    <w:rsid w:val="00A94741"/>
    <w:rsid w:val="00B266EF"/>
    <w:rsid w:val="00E42485"/>
    <w:rsid w:val="00FB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AC34"/>
  <w15:chartTrackingRefBased/>
  <w15:docId w15:val="{809D4D6B-4DD4-4AAC-84DB-C2871182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658"/>
  </w:style>
  <w:style w:type="paragraph" w:styleId="Heading1">
    <w:name w:val="heading 1"/>
    <w:basedOn w:val="Normal"/>
    <w:next w:val="Normal"/>
    <w:link w:val="Heading1Char"/>
    <w:uiPriority w:val="9"/>
    <w:qFormat/>
    <w:rsid w:val="0062665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65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65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665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5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5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5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5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5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5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26658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26658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26658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58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58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58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5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5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2665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665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5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2665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2665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2665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512EA"/>
    <w:pPr>
      <w:ind w:left="720"/>
      <w:contextualSpacing/>
    </w:pPr>
  </w:style>
  <w:style w:type="character" w:styleId="IntenseEmphasis">
    <w:name w:val="Intense Emphasis"/>
    <w:uiPriority w:val="21"/>
    <w:qFormat/>
    <w:rsid w:val="00626658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5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58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626658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6658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626658"/>
    <w:rPr>
      <w:b/>
      <w:bCs/>
    </w:rPr>
  </w:style>
  <w:style w:type="character" w:styleId="Emphasis">
    <w:name w:val="Emphasis"/>
    <w:uiPriority w:val="20"/>
    <w:qFormat/>
    <w:rsid w:val="00626658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26658"/>
    <w:pPr>
      <w:spacing w:after="0" w:line="240" w:lineRule="auto"/>
    </w:pPr>
  </w:style>
  <w:style w:type="character" w:styleId="SubtleEmphasis">
    <w:name w:val="Subtle Emphasis"/>
    <w:uiPriority w:val="19"/>
    <w:qFormat/>
    <w:rsid w:val="00626658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626658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62665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665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3</cp:revision>
  <dcterms:created xsi:type="dcterms:W3CDTF">2026-04-10T16:32:00Z</dcterms:created>
  <dcterms:modified xsi:type="dcterms:W3CDTF">2026-04-11T11:20:00Z</dcterms:modified>
</cp:coreProperties>
</file>